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15" w:rsidRDefault="00170A15" w:rsidP="00256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2C2" w:rsidRDefault="009B32C2" w:rsidP="00256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2E2" w:rsidRDefault="00256FC5" w:rsidP="00256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ТУРНИРНАЯ ТАБЛИЦА С</w:t>
      </w:r>
      <w:r w:rsidRPr="00256FC5">
        <w:rPr>
          <w:rFonts w:ascii="Times New Roman" w:hAnsi="Times New Roman" w:cs="Times New Roman"/>
          <w:sz w:val="28"/>
          <w:szCs w:val="28"/>
        </w:rPr>
        <w:t>ПАРТАКИАДЫ СРЕДИ ДЕТЕЙ И ПОДРОСТКОВ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2E2">
        <w:rPr>
          <w:rFonts w:ascii="Times New Roman" w:hAnsi="Times New Roman" w:cs="Times New Roman"/>
          <w:sz w:val="28"/>
          <w:szCs w:val="28"/>
        </w:rPr>
        <w:t>20</w:t>
      </w:r>
      <w:r w:rsidR="00821911">
        <w:rPr>
          <w:rFonts w:ascii="Times New Roman" w:hAnsi="Times New Roman" w:cs="Times New Roman"/>
          <w:sz w:val="28"/>
          <w:szCs w:val="28"/>
        </w:rPr>
        <w:t>2</w:t>
      </w:r>
      <w:r w:rsidR="00785668">
        <w:rPr>
          <w:rFonts w:ascii="Times New Roman" w:hAnsi="Times New Roman" w:cs="Times New Roman"/>
          <w:sz w:val="28"/>
          <w:szCs w:val="28"/>
        </w:rPr>
        <w:t>2</w:t>
      </w:r>
      <w:r w:rsidR="001E32E2">
        <w:rPr>
          <w:rFonts w:ascii="Times New Roman" w:hAnsi="Times New Roman" w:cs="Times New Roman"/>
          <w:sz w:val="28"/>
          <w:szCs w:val="28"/>
        </w:rPr>
        <w:t xml:space="preserve"> г</w:t>
      </w:r>
      <w:r w:rsidR="00702E82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616"/>
        <w:gridCol w:w="801"/>
        <w:gridCol w:w="585"/>
        <w:gridCol w:w="693"/>
        <w:gridCol w:w="693"/>
        <w:gridCol w:w="693"/>
        <w:gridCol w:w="693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49"/>
        <w:gridCol w:w="567"/>
        <w:gridCol w:w="860"/>
        <w:gridCol w:w="813"/>
      </w:tblGrid>
      <w:tr w:rsidR="00A8477D" w:rsidTr="00702E82">
        <w:trPr>
          <w:trHeight w:val="347"/>
        </w:trPr>
        <w:tc>
          <w:tcPr>
            <w:tcW w:w="1277" w:type="dxa"/>
            <w:vMerge w:val="restart"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КОМАНДЫ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ХОККЕЙ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9B32C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НАСТОЛЬНЫЙ ТЕННИС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9B32C2">
            <w:pPr>
              <w:ind w:left="-112" w:right="-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ГОРОДОШНЫЙ СПОРТ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 xml:space="preserve">ИГРА </w:t>
            </w:r>
          </w:p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«РУССКАЯ ЛАПТА»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ИГРА «СНАЙПЕР»</w:t>
            </w:r>
          </w:p>
        </w:tc>
        <w:tc>
          <w:tcPr>
            <w:tcW w:w="2768" w:type="dxa"/>
            <w:gridSpan w:val="4"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E4202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МИНИ-ФУТБОЛ</w:t>
            </w:r>
          </w:p>
          <w:p w:rsidR="004B6DCE" w:rsidRPr="00082AC6" w:rsidRDefault="004B6DCE" w:rsidP="00E4202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4" w:type="dxa"/>
            <w:gridSpan w:val="2"/>
            <w:vMerge w:val="restart"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ПИОНЕРБОЛ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ШАШКИ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ДАРТС</w:t>
            </w:r>
          </w:p>
        </w:tc>
        <w:tc>
          <w:tcPr>
            <w:tcW w:w="860" w:type="dxa"/>
            <w:vMerge w:val="restart"/>
            <w:vAlign w:val="center"/>
          </w:tcPr>
          <w:p w:rsidR="004B6DCE" w:rsidRPr="0058247D" w:rsidRDefault="004B6DCE" w:rsidP="00256FC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4B6DCE" w:rsidRPr="0058247D" w:rsidRDefault="004B6DCE" w:rsidP="00256C8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8247D">
              <w:rPr>
                <w:rFonts w:ascii="Times New Roman" w:hAnsi="Times New Roman" w:cs="Times New Roman"/>
                <w:b/>
                <w:sz w:val="17"/>
                <w:szCs w:val="17"/>
              </w:rPr>
              <w:t>СУММА</w:t>
            </w:r>
          </w:p>
          <w:p w:rsidR="004B6DCE" w:rsidRPr="0058247D" w:rsidRDefault="004B6DCE" w:rsidP="009B32C2">
            <w:pPr>
              <w:ind w:left="-162" w:right="-2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8247D">
              <w:rPr>
                <w:rFonts w:ascii="Times New Roman" w:hAnsi="Times New Roman" w:cs="Times New Roman"/>
                <w:b/>
                <w:sz w:val="17"/>
                <w:szCs w:val="17"/>
              </w:rPr>
              <w:t>ОЧКОВ</w:t>
            </w:r>
          </w:p>
        </w:tc>
        <w:tc>
          <w:tcPr>
            <w:tcW w:w="813" w:type="dxa"/>
            <w:vMerge w:val="restart"/>
            <w:vAlign w:val="center"/>
          </w:tcPr>
          <w:p w:rsidR="004B6DCE" w:rsidRPr="0058247D" w:rsidRDefault="004B6DCE" w:rsidP="00256FC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4B6DCE" w:rsidRPr="0058247D" w:rsidRDefault="004B6DCE" w:rsidP="0058247D">
            <w:pPr>
              <w:ind w:left="-123" w:right="-1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8247D">
              <w:rPr>
                <w:rFonts w:ascii="Times New Roman" w:hAnsi="Times New Roman" w:cs="Times New Roman"/>
                <w:b/>
                <w:sz w:val="17"/>
                <w:szCs w:val="17"/>
              </w:rPr>
              <w:t>МЕСТО</w:t>
            </w:r>
          </w:p>
        </w:tc>
      </w:tr>
      <w:tr w:rsidR="00A8477D" w:rsidTr="00702E82">
        <w:trPr>
          <w:trHeight w:val="347"/>
        </w:trPr>
        <w:tc>
          <w:tcPr>
            <w:tcW w:w="1277" w:type="dxa"/>
            <w:vMerge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4B6DCE" w:rsidRPr="00082AC6" w:rsidRDefault="004B6DCE" w:rsidP="004556F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  <w:r w:rsidR="004556F4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-20</w:t>
            </w:r>
            <w:r w:rsidR="004556F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0 г.р.</w:t>
            </w:r>
          </w:p>
        </w:tc>
        <w:tc>
          <w:tcPr>
            <w:tcW w:w="1384" w:type="dxa"/>
            <w:gridSpan w:val="2"/>
            <w:vAlign w:val="center"/>
          </w:tcPr>
          <w:p w:rsidR="004B6DCE" w:rsidRPr="00082AC6" w:rsidRDefault="004B6DCE" w:rsidP="004556F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702E8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556F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-201</w:t>
            </w:r>
            <w:r w:rsidR="004556F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 xml:space="preserve"> г.р.</w:t>
            </w:r>
          </w:p>
        </w:tc>
        <w:tc>
          <w:tcPr>
            <w:tcW w:w="1384" w:type="dxa"/>
            <w:gridSpan w:val="2"/>
            <w:vMerge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4B6DCE" w:rsidRPr="00082AC6" w:rsidRDefault="004B6DCE" w:rsidP="00256FC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vMerge/>
            <w:vAlign w:val="center"/>
          </w:tcPr>
          <w:p w:rsidR="004B6DCE" w:rsidRPr="0058247D" w:rsidRDefault="004B6DCE" w:rsidP="00256FC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13" w:type="dxa"/>
            <w:vMerge/>
            <w:vAlign w:val="center"/>
          </w:tcPr>
          <w:p w:rsidR="004B6DCE" w:rsidRPr="0058247D" w:rsidRDefault="004B6DCE" w:rsidP="00256FC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A8477D" w:rsidTr="00702E82">
        <w:trPr>
          <w:trHeight w:val="151"/>
        </w:trPr>
        <w:tc>
          <w:tcPr>
            <w:tcW w:w="1277" w:type="dxa"/>
            <w:vMerge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4B6DCE" w:rsidRPr="00082AC6" w:rsidRDefault="004B6DCE" w:rsidP="004B6DCE">
            <w:pPr>
              <w:ind w:right="-7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место</w:t>
            </w:r>
          </w:p>
        </w:tc>
        <w:tc>
          <w:tcPr>
            <w:tcW w:w="567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очки</w:t>
            </w:r>
          </w:p>
        </w:tc>
        <w:tc>
          <w:tcPr>
            <w:tcW w:w="616" w:type="dxa"/>
            <w:vAlign w:val="center"/>
          </w:tcPr>
          <w:p w:rsidR="004B6DCE" w:rsidRPr="00082AC6" w:rsidRDefault="004B6DCE" w:rsidP="004B6DCE">
            <w:pPr>
              <w:ind w:right="-7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место</w:t>
            </w:r>
          </w:p>
        </w:tc>
        <w:tc>
          <w:tcPr>
            <w:tcW w:w="801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очки</w:t>
            </w:r>
          </w:p>
        </w:tc>
        <w:tc>
          <w:tcPr>
            <w:tcW w:w="585" w:type="dxa"/>
            <w:vAlign w:val="center"/>
          </w:tcPr>
          <w:p w:rsidR="004B6DCE" w:rsidRPr="00082AC6" w:rsidRDefault="004B6DCE" w:rsidP="004B6DCE">
            <w:pPr>
              <w:ind w:left="-181" w:right="-14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место</w:t>
            </w:r>
          </w:p>
        </w:tc>
        <w:tc>
          <w:tcPr>
            <w:tcW w:w="693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очки</w:t>
            </w:r>
          </w:p>
        </w:tc>
        <w:tc>
          <w:tcPr>
            <w:tcW w:w="693" w:type="dxa"/>
            <w:vAlign w:val="center"/>
          </w:tcPr>
          <w:p w:rsidR="004B6DCE" w:rsidRPr="00082AC6" w:rsidRDefault="004B6DCE" w:rsidP="004B6DCE">
            <w:pPr>
              <w:ind w:left="-111" w:right="-6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место</w:t>
            </w:r>
          </w:p>
        </w:tc>
        <w:tc>
          <w:tcPr>
            <w:tcW w:w="693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очки</w:t>
            </w:r>
          </w:p>
        </w:tc>
        <w:tc>
          <w:tcPr>
            <w:tcW w:w="693" w:type="dxa"/>
            <w:vAlign w:val="center"/>
          </w:tcPr>
          <w:p w:rsidR="004B6DCE" w:rsidRPr="00082AC6" w:rsidRDefault="004B6DCE" w:rsidP="004B6DCE">
            <w:pPr>
              <w:ind w:left="-40" w:right="-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место</w:t>
            </w: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очки</w:t>
            </w: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место</w:t>
            </w: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очки</w:t>
            </w: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место</w:t>
            </w: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очки</w:t>
            </w: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место</w:t>
            </w: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очки</w:t>
            </w:r>
          </w:p>
        </w:tc>
        <w:tc>
          <w:tcPr>
            <w:tcW w:w="692" w:type="dxa"/>
            <w:vAlign w:val="center"/>
          </w:tcPr>
          <w:p w:rsidR="004B6DCE" w:rsidRPr="00082AC6" w:rsidRDefault="004B6DCE" w:rsidP="00A8477D">
            <w:pPr>
              <w:ind w:left="-45" w:right="-10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место</w:t>
            </w: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очки</w:t>
            </w:r>
          </w:p>
        </w:tc>
        <w:tc>
          <w:tcPr>
            <w:tcW w:w="649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место</w:t>
            </w:r>
          </w:p>
        </w:tc>
        <w:tc>
          <w:tcPr>
            <w:tcW w:w="567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очки</w:t>
            </w:r>
          </w:p>
        </w:tc>
        <w:tc>
          <w:tcPr>
            <w:tcW w:w="860" w:type="dxa"/>
            <w:vAlign w:val="center"/>
          </w:tcPr>
          <w:p w:rsidR="004B6DCE" w:rsidRPr="0058247D" w:rsidRDefault="004B6DCE" w:rsidP="004B6DC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13" w:type="dxa"/>
            <w:vAlign w:val="center"/>
          </w:tcPr>
          <w:p w:rsidR="004B6DCE" w:rsidRPr="0058247D" w:rsidRDefault="004B6DCE" w:rsidP="004B6DC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A8477D" w:rsidTr="00702E82">
        <w:trPr>
          <w:trHeight w:val="728"/>
        </w:trPr>
        <w:tc>
          <w:tcPr>
            <w:tcW w:w="1277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4B6DCE">
            <w:pPr>
              <w:ind w:left="-108" w:right="-18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«ИМПУЛЬС»</w:t>
            </w:r>
          </w:p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4B6DCE" w:rsidRPr="00785668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4B6DCE" w:rsidRPr="007A1974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16" w:type="dxa"/>
            <w:vAlign w:val="center"/>
          </w:tcPr>
          <w:p w:rsidR="004B6DCE" w:rsidRPr="00082AC6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01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85" w:type="dxa"/>
            <w:vAlign w:val="center"/>
          </w:tcPr>
          <w:p w:rsidR="004B6DCE" w:rsidRPr="00082AC6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93" w:type="dxa"/>
            <w:vAlign w:val="center"/>
          </w:tcPr>
          <w:p w:rsidR="004B6DCE" w:rsidRPr="00082AC6" w:rsidRDefault="00CE1561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93" w:type="dxa"/>
            <w:vAlign w:val="center"/>
          </w:tcPr>
          <w:p w:rsidR="004B6DCE" w:rsidRPr="00082AC6" w:rsidRDefault="00CE1561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92" w:type="dxa"/>
            <w:vAlign w:val="center"/>
          </w:tcPr>
          <w:p w:rsidR="004B6DCE" w:rsidRPr="00082AC6" w:rsidRDefault="00CE1561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92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9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123</w:t>
            </w:r>
          </w:p>
        </w:tc>
        <w:tc>
          <w:tcPr>
            <w:tcW w:w="813" w:type="dxa"/>
            <w:vAlign w:val="center"/>
          </w:tcPr>
          <w:p w:rsidR="004B6DCE" w:rsidRPr="00FD1B35" w:rsidRDefault="004B6DCE" w:rsidP="004B6DC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</w:p>
        </w:tc>
      </w:tr>
      <w:tr w:rsidR="00A8477D" w:rsidTr="00702E82">
        <w:trPr>
          <w:trHeight w:val="905"/>
        </w:trPr>
        <w:tc>
          <w:tcPr>
            <w:tcW w:w="1277" w:type="dxa"/>
            <w:vAlign w:val="center"/>
          </w:tcPr>
          <w:p w:rsidR="004B6DCE" w:rsidRPr="00082AC6" w:rsidRDefault="004B6DCE" w:rsidP="009B32C2">
            <w:pPr>
              <w:ind w:left="-101" w:right="-11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9B32C2" w:rsidP="009B32C2">
            <w:pPr>
              <w:ind w:left="-101" w:right="-11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="004B6DCE" w:rsidRPr="00082AC6">
              <w:rPr>
                <w:rFonts w:ascii="Times New Roman" w:hAnsi="Times New Roman" w:cs="Times New Roman"/>
                <w:sz w:val="17"/>
                <w:szCs w:val="17"/>
              </w:rPr>
              <w:t>МАТЫРСКИЙ»</w:t>
            </w:r>
          </w:p>
          <w:p w:rsidR="004B6DCE" w:rsidRPr="00082AC6" w:rsidRDefault="004B6DCE" w:rsidP="009B32C2">
            <w:pPr>
              <w:ind w:left="-101" w:right="-11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4B6DCE" w:rsidRPr="00785668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67" w:type="dxa"/>
            <w:vAlign w:val="center"/>
          </w:tcPr>
          <w:p w:rsidR="004B6DCE" w:rsidRPr="007A1974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16" w:type="dxa"/>
            <w:vAlign w:val="center"/>
          </w:tcPr>
          <w:p w:rsidR="004B6DCE" w:rsidRPr="00082AC6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01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85" w:type="dxa"/>
            <w:vAlign w:val="center"/>
          </w:tcPr>
          <w:p w:rsidR="004B6DCE" w:rsidRPr="00082AC6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93" w:type="dxa"/>
            <w:vAlign w:val="center"/>
          </w:tcPr>
          <w:p w:rsidR="004B6DCE" w:rsidRPr="00082AC6" w:rsidRDefault="00CE1561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93" w:type="dxa"/>
            <w:vAlign w:val="center"/>
          </w:tcPr>
          <w:p w:rsidR="004B6DCE" w:rsidRPr="00082AC6" w:rsidRDefault="00CE1561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92" w:type="dxa"/>
            <w:vAlign w:val="center"/>
          </w:tcPr>
          <w:p w:rsidR="004B6DCE" w:rsidRPr="00082AC6" w:rsidRDefault="00CE1561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92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92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9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102</w:t>
            </w:r>
          </w:p>
        </w:tc>
        <w:tc>
          <w:tcPr>
            <w:tcW w:w="813" w:type="dxa"/>
            <w:vAlign w:val="center"/>
          </w:tcPr>
          <w:p w:rsidR="004B6DCE" w:rsidRPr="00FD1B35" w:rsidRDefault="004B6DCE" w:rsidP="004B6DC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</w:p>
        </w:tc>
      </w:tr>
      <w:tr w:rsidR="00A8477D" w:rsidTr="00702E82">
        <w:trPr>
          <w:trHeight w:val="708"/>
        </w:trPr>
        <w:tc>
          <w:tcPr>
            <w:tcW w:w="1277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«ДИАЛОГ»</w:t>
            </w:r>
          </w:p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4B6DCE" w:rsidRPr="00785668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4B6DCE" w:rsidRPr="007A1974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616" w:type="dxa"/>
            <w:vAlign w:val="center"/>
          </w:tcPr>
          <w:p w:rsidR="004B6DCE" w:rsidRPr="00082AC6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01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85" w:type="dxa"/>
            <w:vAlign w:val="center"/>
          </w:tcPr>
          <w:p w:rsidR="004B6DCE" w:rsidRPr="00082AC6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93" w:type="dxa"/>
            <w:vAlign w:val="center"/>
          </w:tcPr>
          <w:p w:rsidR="004B6DCE" w:rsidRPr="00082AC6" w:rsidRDefault="00CE1561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93" w:type="dxa"/>
            <w:vAlign w:val="center"/>
          </w:tcPr>
          <w:p w:rsidR="004B6DCE" w:rsidRPr="00082AC6" w:rsidRDefault="00CE1561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92" w:type="dxa"/>
            <w:vAlign w:val="center"/>
          </w:tcPr>
          <w:p w:rsidR="004B6DCE" w:rsidRPr="00082AC6" w:rsidRDefault="00CE1561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92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9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110</w:t>
            </w:r>
          </w:p>
        </w:tc>
        <w:tc>
          <w:tcPr>
            <w:tcW w:w="813" w:type="dxa"/>
            <w:vAlign w:val="center"/>
          </w:tcPr>
          <w:p w:rsidR="004B6DCE" w:rsidRPr="00FD1B35" w:rsidRDefault="004B6DCE" w:rsidP="004B6DC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</w:p>
        </w:tc>
      </w:tr>
      <w:tr w:rsidR="00A8477D" w:rsidTr="00702E82">
        <w:trPr>
          <w:trHeight w:val="728"/>
        </w:trPr>
        <w:tc>
          <w:tcPr>
            <w:tcW w:w="1277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«РАДУГА»</w:t>
            </w:r>
          </w:p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4B6DCE" w:rsidRPr="00785668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67" w:type="dxa"/>
            <w:vAlign w:val="center"/>
          </w:tcPr>
          <w:p w:rsidR="004B6DCE" w:rsidRPr="007A1974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16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01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85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93" w:type="dxa"/>
            <w:vAlign w:val="center"/>
          </w:tcPr>
          <w:p w:rsidR="004B6DCE" w:rsidRPr="00082AC6" w:rsidRDefault="00CE1561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93" w:type="dxa"/>
            <w:vAlign w:val="center"/>
          </w:tcPr>
          <w:p w:rsidR="004B6DCE" w:rsidRPr="00082AC6" w:rsidRDefault="00CE1561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92" w:type="dxa"/>
            <w:vAlign w:val="center"/>
          </w:tcPr>
          <w:p w:rsidR="004B6DCE" w:rsidRPr="00082AC6" w:rsidRDefault="00CE1561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92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92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9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120</w:t>
            </w:r>
          </w:p>
        </w:tc>
        <w:tc>
          <w:tcPr>
            <w:tcW w:w="813" w:type="dxa"/>
            <w:vAlign w:val="center"/>
          </w:tcPr>
          <w:p w:rsidR="004B6DCE" w:rsidRPr="00FD1B35" w:rsidRDefault="004B6DCE" w:rsidP="004B6DC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</w:p>
        </w:tc>
      </w:tr>
      <w:tr w:rsidR="00A8477D" w:rsidRPr="00E42024" w:rsidTr="00702E82">
        <w:trPr>
          <w:trHeight w:val="708"/>
        </w:trPr>
        <w:tc>
          <w:tcPr>
            <w:tcW w:w="1277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«РИТМ»</w:t>
            </w:r>
          </w:p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4B6DCE" w:rsidRPr="00785668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vAlign w:val="center"/>
          </w:tcPr>
          <w:p w:rsidR="004B6DCE" w:rsidRPr="007A1974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16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01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85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082AC6" w:rsidRDefault="00CE1561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9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36</w:t>
            </w:r>
          </w:p>
        </w:tc>
        <w:tc>
          <w:tcPr>
            <w:tcW w:w="813" w:type="dxa"/>
            <w:vAlign w:val="center"/>
          </w:tcPr>
          <w:p w:rsidR="004B6DCE" w:rsidRPr="00FD1B35" w:rsidRDefault="004B6DCE" w:rsidP="004B6DC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</w:p>
        </w:tc>
      </w:tr>
      <w:tr w:rsidR="00A8477D" w:rsidTr="00702E82">
        <w:trPr>
          <w:trHeight w:val="649"/>
        </w:trPr>
        <w:tc>
          <w:tcPr>
            <w:tcW w:w="1277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4B6DCE">
            <w:pPr>
              <w:ind w:left="-108" w:right="-4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«МОНОЛИТ»</w:t>
            </w:r>
          </w:p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4B6DCE" w:rsidRPr="00785668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vAlign w:val="center"/>
          </w:tcPr>
          <w:p w:rsidR="004B6DCE" w:rsidRPr="007A1974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16" w:type="dxa"/>
            <w:vAlign w:val="center"/>
          </w:tcPr>
          <w:p w:rsidR="004B6DCE" w:rsidRPr="00082AC6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01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85" w:type="dxa"/>
            <w:vAlign w:val="center"/>
          </w:tcPr>
          <w:p w:rsidR="004B6DCE" w:rsidRPr="00082AC6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92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92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92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2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9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4B6DCE" w:rsidRPr="004556F4" w:rsidRDefault="004556F4" w:rsidP="004556F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813" w:type="dxa"/>
            <w:vAlign w:val="center"/>
          </w:tcPr>
          <w:p w:rsidR="004B6DCE" w:rsidRPr="00FD1B35" w:rsidRDefault="004B6DCE" w:rsidP="004B6DC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</w:p>
        </w:tc>
      </w:tr>
      <w:tr w:rsidR="00A8477D" w:rsidTr="00702E82">
        <w:trPr>
          <w:trHeight w:val="728"/>
        </w:trPr>
        <w:tc>
          <w:tcPr>
            <w:tcW w:w="1277" w:type="dxa"/>
            <w:vAlign w:val="center"/>
          </w:tcPr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="004556F4">
              <w:rPr>
                <w:rFonts w:ascii="Times New Roman" w:hAnsi="Times New Roman" w:cs="Times New Roman"/>
                <w:sz w:val="17"/>
                <w:szCs w:val="17"/>
              </w:rPr>
              <w:t>ФАКЕЛ</w:t>
            </w: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4B6DCE" w:rsidRPr="00082AC6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2A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B6DCE" w:rsidRPr="00785668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4B6DCE" w:rsidRPr="007A1974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16" w:type="dxa"/>
            <w:vAlign w:val="center"/>
          </w:tcPr>
          <w:p w:rsidR="004B6DCE" w:rsidRPr="00082AC6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01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85" w:type="dxa"/>
            <w:vAlign w:val="center"/>
          </w:tcPr>
          <w:p w:rsidR="004B6DCE" w:rsidRPr="00082AC6" w:rsidRDefault="00785668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93" w:type="dxa"/>
            <w:vAlign w:val="center"/>
          </w:tcPr>
          <w:p w:rsidR="004B6DCE" w:rsidRPr="00082AC6" w:rsidRDefault="00CE1561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93" w:type="dxa"/>
            <w:vAlign w:val="center"/>
          </w:tcPr>
          <w:p w:rsidR="004B6DCE" w:rsidRPr="00082AC6" w:rsidRDefault="00CE1561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693" w:type="dxa"/>
            <w:vAlign w:val="center"/>
          </w:tcPr>
          <w:p w:rsidR="004B6DCE" w:rsidRPr="00082AC6" w:rsidRDefault="007A197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92" w:type="dxa"/>
            <w:vAlign w:val="center"/>
          </w:tcPr>
          <w:p w:rsidR="004B6DCE" w:rsidRPr="00082AC6" w:rsidRDefault="00CE1561" w:rsidP="00CE156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082AC6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92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92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92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9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6DCE" w:rsidRPr="002F51EB" w:rsidRDefault="004B6DCE" w:rsidP="004B6D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4B6DCE" w:rsidRPr="004556F4" w:rsidRDefault="004556F4" w:rsidP="004B6DC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88</w:t>
            </w:r>
          </w:p>
        </w:tc>
        <w:tc>
          <w:tcPr>
            <w:tcW w:w="813" w:type="dxa"/>
            <w:vAlign w:val="center"/>
          </w:tcPr>
          <w:p w:rsidR="004B6DCE" w:rsidRPr="00FD1B35" w:rsidRDefault="004B6DCE" w:rsidP="004B6DC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</w:p>
        </w:tc>
      </w:tr>
    </w:tbl>
    <w:p w:rsidR="002E3DBA" w:rsidRPr="00256FC5" w:rsidRDefault="002E3DBA" w:rsidP="00256C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3DBA" w:rsidRPr="00256FC5" w:rsidSect="009B32C2">
      <w:pgSz w:w="16838" w:h="11906" w:orient="landscape" w:code="9"/>
      <w:pgMar w:top="720" w:right="34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C5"/>
    <w:rsid w:val="00082AC6"/>
    <w:rsid w:val="001541BD"/>
    <w:rsid w:val="00167D60"/>
    <w:rsid w:val="00170A15"/>
    <w:rsid w:val="001C67AD"/>
    <w:rsid w:val="001E32E2"/>
    <w:rsid w:val="002478D1"/>
    <w:rsid w:val="00256C83"/>
    <w:rsid w:val="00256FC5"/>
    <w:rsid w:val="002E3DBA"/>
    <w:rsid w:val="002F51EB"/>
    <w:rsid w:val="002F653C"/>
    <w:rsid w:val="00400CB0"/>
    <w:rsid w:val="004556F4"/>
    <w:rsid w:val="004B6DCE"/>
    <w:rsid w:val="0058247D"/>
    <w:rsid w:val="005E6913"/>
    <w:rsid w:val="00605777"/>
    <w:rsid w:val="00702E82"/>
    <w:rsid w:val="00785668"/>
    <w:rsid w:val="007A1974"/>
    <w:rsid w:val="007E51AB"/>
    <w:rsid w:val="00821911"/>
    <w:rsid w:val="00931927"/>
    <w:rsid w:val="009B32C2"/>
    <w:rsid w:val="00A2475A"/>
    <w:rsid w:val="00A8477D"/>
    <w:rsid w:val="00B159A6"/>
    <w:rsid w:val="00BD38B5"/>
    <w:rsid w:val="00CE1561"/>
    <w:rsid w:val="00CF78B1"/>
    <w:rsid w:val="00D40FF0"/>
    <w:rsid w:val="00D46758"/>
    <w:rsid w:val="00D75C45"/>
    <w:rsid w:val="00E11FFB"/>
    <w:rsid w:val="00E42024"/>
    <w:rsid w:val="00E652B4"/>
    <w:rsid w:val="00EF7B3C"/>
    <w:rsid w:val="00F43CEE"/>
    <w:rsid w:val="00FB78FE"/>
    <w:rsid w:val="00FD1B35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C665"/>
  <w15:docId w15:val="{A6EFA3ED-5888-4A33-8B68-3E9F5075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Админстратор</cp:lastModifiedBy>
  <cp:revision>2</cp:revision>
  <cp:lastPrinted>2020-12-07T08:10:00Z</cp:lastPrinted>
  <dcterms:created xsi:type="dcterms:W3CDTF">2022-10-20T08:21:00Z</dcterms:created>
  <dcterms:modified xsi:type="dcterms:W3CDTF">2022-10-20T08:21:00Z</dcterms:modified>
</cp:coreProperties>
</file>