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A1A" w:rsidRDefault="00844A1A" w:rsidP="006A5FB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44A1A" w:rsidRPr="00EB44AF" w:rsidRDefault="00844A1A" w:rsidP="006A5F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:rsidR="00844A1A" w:rsidRPr="00EB44AF" w:rsidRDefault="00844A1A" w:rsidP="006A5F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педагога дополнительного образования</w:t>
      </w:r>
    </w:p>
    <w:p w:rsidR="00844A1A" w:rsidRDefault="00844A1A" w:rsidP="006A5F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Курушиной Наталии Евгеньевны</w:t>
      </w:r>
    </w:p>
    <w:p w:rsidR="00844A1A" w:rsidRPr="00EB44AF" w:rsidRDefault="00844A1A" w:rsidP="006A5F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44A1A" w:rsidRPr="00EB44AF" w:rsidRDefault="00844A1A" w:rsidP="006A5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Объединение –коллектив современного танца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Импульс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844A1A" w:rsidRPr="00EB44AF" w:rsidRDefault="00844A1A" w:rsidP="006A5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-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 танца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844A1A" w:rsidRPr="00EB44AF" w:rsidRDefault="00844A1A" w:rsidP="006A5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 – 02-24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844A1A" w:rsidRPr="00EB44AF" w:rsidRDefault="00844A1A" w:rsidP="006A5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проведения: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26.12.2022.</w:t>
      </w:r>
    </w:p>
    <w:p w:rsidR="00844A1A" w:rsidRDefault="00844A1A" w:rsidP="006A5FB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проведения: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17:30</w:t>
      </w:r>
    </w:p>
    <w:p w:rsidR="00A7231B" w:rsidRPr="006A5FB4" w:rsidRDefault="00844A1A" w:rsidP="006A5F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218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Тема занятия</w:t>
      </w:r>
      <w:r w:rsidRPr="001A3A5A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8255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61462D">
        <w:rPr>
          <w:rFonts w:ascii="Times New Roman" w:eastAsia="Times New Roman" w:hAnsi="Times New Roman" w:cs="Times New Roman"/>
          <w:sz w:val="28"/>
          <w:szCs w:val="28"/>
        </w:rPr>
        <w:t>Азбука классического танца.</w:t>
      </w:r>
      <w:r w:rsidRPr="0061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Упражнения на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1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тренировку суставно-мышечного аппарата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A7231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44A1A" w:rsidRPr="006A5FB4" w:rsidRDefault="00844A1A" w:rsidP="006A5FB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218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Цель занятия</w:t>
      </w:r>
      <w:r w:rsidRPr="0082555E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8255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825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своение правил техники выполнения комплекса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партере. Ф</w:t>
      </w:r>
      <w:r w:rsidR="006A5F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ормирование и развитие, </w:t>
      </w:r>
      <w:bookmarkStart w:id="0" w:name="_GoBack"/>
      <w:bookmarkEnd w:id="0"/>
      <w:r w:rsidRPr="00844A1A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физических данных, повысить гибкость суставов, улучшить эластичность мышц и связок, нарастить силу мышц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44A1A" w:rsidRPr="00441277" w:rsidRDefault="00844A1A" w:rsidP="006A5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Рекомендуемый комплекс упражнений:</w:t>
      </w:r>
    </w:p>
    <w:p w:rsidR="00844A1A" w:rsidRPr="008664D7" w:rsidRDefault="00844A1A" w:rsidP="006A5FB4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F3CE0">
        <w:rPr>
          <w:rFonts w:ascii="Times New Roman" w:hAnsi="Times New Roman" w:cs="Times New Roman"/>
          <w:sz w:val="28"/>
          <w:szCs w:val="28"/>
        </w:rPr>
        <w:t>Разогрев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44A1A" w:rsidRPr="008664D7" w:rsidRDefault="00844A1A" w:rsidP="00844A1A">
      <w:pPr>
        <w:ind w:left="284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8664D7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работа головы крестом (8 раз);</w:t>
      </w:r>
    </w:p>
    <w:p w:rsidR="00844A1A" w:rsidRPr="008664D7" w:rsidRDefault="00844A1A" w:rsidP="00844A1A">
      <w:pPr>
        <w:ind w:left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64D7">
        <w:rPr>
          <w:rFonts w:ascii="Times New Roman" w:eastAsiaTheme="minorHAnsi" w:hAnsi="Times New Roman" w:cs="Times New Roman"/>
          <w:noProof/>
          <w:sz w:val="28"/>
          <w:szCs w:val="28"/>
        </w:rPr>
        <w:drawing>
          <wp:inline distT="0" distB="0" distL="0" distR="0">
            <wp:extent cx="2162175" cy="1809750"/>
            <wp:effectExtent l="0" t="0" r="9525" b="0"/>
            <wp:docPr id="25" name="Рисунок 2" descr="C:\Users\туризм\Desktop\попова\post_5be43351294c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уризм\Desktop\попова\post_5be43351294c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334" cy="1809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A1A" w:rsidRPr="008664D7" w:rsidRDefault="00844A1A" w:rsidP="00844A1A">
      <w:pPr>
        <w:ind w:left="142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8664D7">
        <w:rPr>
          <w:rFonts w:ascii="Times New Roman" w:eastAsiaTheme="minorHAnsi" w:hAnsi="Times New Roman" w:cs="Times New Roman"/>
          <w:sz w:val="28"/>
          <w:szCs w:val="28"/>
          <w:lang w:eastAsia="en-US"/>
        </w:rPr>
        <w:t>круговые движения плечами вперед (8 раз), назад (8 раз);</w:t>
      </w:r>
    </w:p>
    <w:p w:rsidR="00844A1A" w:rsidRPr="008664D7" w:rsidRDefault="00844A1A" w:rsidP="00844A1A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64D7">
        <w:rPr>
          <w:rFonts w:ascii="Times New Roman" w:eastAsiaTheme="minorHAnsi" w:hAnsi="Times New Roman" w:cs="Times New Roman"/>
          <w:noProof/>
          <w:sz w:val="28"/>
          <w:szCs w:val="28"/>
        </w:rPr>
        <w:drawing>
          <wp:inline distT="0" distB="0" distL="0" distR="0">
            <wp:extent cx="2495550" cy="2000250"/>
            <wp:effectExtent l="0" t="0" r="0" b="0"/>
            <wp:docPr id="26" name="Рисунок 3" descr="C:\Users\туризм\Desktop\попова\post_5be43351294c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уризм\Desktop\попова\post_5be43351294c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733" cy="2000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A1A" w:rsidRPr="008664D7" w:rsidRDefault="00844A1A" w:rsidP="00844A1A">
      <w:pPr>
        <w:ind w:left="142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8664D7">
        <w:rPr>
          <w:rFonts w:ascii="Times New Roman" w:eastAsiaTheme="minorHAnsi" w:hAnsi="Times New Roman" w:cs="Times New Roman"/>
          <w:sz w:val="28"/>
          <w:szCs w:val="28"/>
          <w:lang w:eastAsia="en-US"/>
        </w:rPr>
        <w:t>наклоны корпуса вправо, влево (16 раз);</w:t>
      </w:r>
    </w:p>
    <w:p w:rsidR="00844A1A" w:rsidRPr="008664D7" w:rsidRDefault="00844A1A" w:rsidP="00844A1A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64D7">
        <w:rPr>
          <w:rFonts w:ascii="Times New Roman" w:eastAsiaTheme="minorHAnsi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143250" cy="1638300"/>
            <wp:effectExtent l="0" t="0" r="0" b="0"/>
            <wp:docPr id="27" name="Рисунок 4" descr="C:\Users\туризм\Desktop\попова\LFK-grudnoj5-768x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уризм\Desktop\попова\LFK-grudnoj5-768x4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466" cy="163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A1A" w:rsidRPr="008664D7" w:rsidRDefault="00844A1A" w:rsidP="00844A1A">
      <w:pPr>
        <w:ind w:left="142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8664D7">
        <w:rPr>
          <w:rFonts w:ascii="Times New Roman" w:eastAsiaTheme="minorHAnsi" w:hAnsi="Times New Roman" w:cs="Times New Roman"/>
          <w:sz w:val="28"/>
          <w:szCs w:val="28"/>
          <w:lang w:eastAsia="en-US"/>
        </w:rPr>
        <w:t>прыжки на двух ногах на месте (32 раза).</w:t>
      </w:r>
    </w:p>
    <w:p w:rsidR="00844A1A" w:rsidRPr="008664D7" w:rsidRDefault="00844A1A" w:rsidP="00844A1A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64D7">
        <w:rPr>
          <w:rFonts w:eastAsiaTheme="minorHAnsi"/>
          <w:noProof/>
        </w:rPr>
        <w:drawing>
          <wp:inline distT="0" distB="0" distL="0" distR="0">
            <wp:extent cx="1552575" cy="2057400"/>
            <wp:effectExtent l="0" t="0" r="9525" b="0"/>
            <wp:docPr id="28" name="Рисунок 5" descr="https://www.sinref.ru/000_uchebniki/04600_raznie_2/683_podgotovka_unih_chempionov/000/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sinref.ru/000_uchebniki/04600_raznie_2/683_podgotovka_unih_chempionov/000/5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A1A" w:rsidRDefault="00844A1A" w:rsidP="00844A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4A1A" w:rsidRPr="006A5FB4" w:rsidRDefault="00844A1A" w:rsidP="006A5FB4">
      <w:pPr>
        <w:pStyle w:val="a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83D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Основная часть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844A1A" w:rsidRDefault="00844A1A" w:rsidP="00844A1A">
      <w:pPr>
        <w:pStyle w:val="a5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-Выполните упражнения:</w:t>
      </w:r>
    </w:p>
    <w:p w:rsidR="00844A1A" w:rsidRDefault="00844A1A" w:rsidP="00844A1A">
      <w:pPr>
        <w:pStyle w:val="a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44A1A" w:rsidRPr="006C6FE0" w:rsidRDefault="00844A1A" w:rsidP="00844A1A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6FE0">
        <w:rPr>
          <w:rFonts w:ascii="Times New Roman" w:eastAsia="Times New Roman" w:hAnsi="Times New Roman" w:cs="Times New Roman"/>
          <w:color w:val="000000"/>
          <w:sz w:val="28"/>
          <w:szCs w:val="28"/>
        </w:rPr>
        <w:t>1.Разогрев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работа над развитием подъема, </w:t>
      </w:r>
      <w:r w:rsidRPr="006C6F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сокращение и натяжение стоп по 6 и 1 позициям.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по 8 раз по каждой</w:t>
      </w:r>
    </w:p>
    <w:p w:rsidR="00844A1A" w:rsidRPr="006A5FB4" w:rsidRDefault="00844A1A" w:rsidP="006A5FB4">
      <w:pPr>
        <w:pStyle w:val="a5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296583" cy="1531056"/>
            <wp:effectExtent l="19050" t="0" r="8467" b="0"/>
            <wp:docPr id="29" name="Рисунок 1" descr="C:\Users\111\Desktop\0Z5A8500-1024x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esktop\0Z5A8500-1024x68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827" cy="1533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A1A" w:rsidRDefault="00844A1A" w:rsidP="00844A1A">
      <w:pPr>
        <w:pStyle w:val="a5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C6FE0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C6FE0">
        <w:rPr>
          <w:rFonts w:ascii="Times New Roman" w:eastAsia="Times New Roman" w:hAnsi="Times New Roman" w:cs="Times New Roman"/>
          <w:color w:val="000000"/>
          <w:sz w:val="28"/>
          <w:szCs w:val="28"/>
        </w:rPr>
        <w:t>«Бабочка», Складка в «бабочке»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выполнять по 16 счетов. Повторить еще раз.</w:t>
      </w:r>
    </w:p>
    <w:p w:rsidR="00844A1A" w:rsidRDefault="00844A1A" w:rsidP="00844A1A">
      <w:pPr>
        <w:pStyle w:val="a5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C6FE0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419350" cy="1359672"/>
            <wp:effectExtent l="19050" t="0" r="0" b="0"/>
            <wp:docPr id="31" name="Рисунок 10" descr="C:\Users\111\Desktop\1602606478_06_-babochka-07_-babochka-s-naklonom-vpe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11\Desktop\1602606478_06_-babochka-07_-babochka-s-naklonom-vpere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428958" cy="1365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A1A" w:rsidRDefault="00844A1A" w:rsidP="00844A1A">
      <w:pPr>
        <w:pStyle w:val="a5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C6F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844A1A" w:rsidRPr="00332B53" w:rsidRDefault="00844A1A" w:rsidP="00844A1A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B5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3.Лежа на животе поднимаем верхнюю часть тела.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Фиксируем 4 счета, медленно опускаем.</w:t>
      </w:r>
    </w:p>
    <w:p w:rsidR="00844A1A" w:rsidRDefault="00844A1A" w:rsidP="00844A1A">
      <w:pPr>
        <w:pStyle w:val="a5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44A1A" w:rsidRPr="006A5FB4" w:rsidRDefault="00844A1A" w:rsidP="006A5FB4">
      <w:pPr>
        <w:pStyle w:val="a5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32B53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588684" cy="1583703"/>
            <wp:effectExtent l="19050" t="0" r="2116" b="0"/>
            <wp:docPr id="43" name="Рисунок 3" descr="C:\Users\111\Desktop\1_zt1IYz-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11\Desktop\1_zt1IYz-SM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044" cy="1587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A1A" w:rsidRPr="00332B53" w:rsidRDefault="00844A1A" w:rsidP="00844A1A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B53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Лодочка. Вытягиваем и поднимаем руки и ноги, раскачиваясь вверх и вниз, чередуя поднимание рук и ног. Выполнить 16 покачиваний.</w:t>
      </w:r>
    </w:p>
    <w:p w:rsidR="00844A1A" w:rsidRPr="006A5FB4" w:rsidRDefault="00844A1A" w:rsidP="006A5FB4">
      <w:pPr>
        <w:pStyle w:val="a5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32B53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165350" cy="1624069"/>
            <wp:effectExtent l="19050" t="0" r="6350" b="0"/>
            <wp:docPr id="30" name="Рисунок 2" descr="C:\Users\111\Desktop\image_image_2112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11\Desktop\image_image_211283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551" cy="1627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A1A" w:rsidRPr="002957A3" w:rsidRDefault="00844A1A" w:rsidP="00844A1A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57A3">
        <w:rPr>
          <w:rFonts w:ascii="Times New Roman" w:eastAsia="Times New Roman" w:hAnsi="Times New Roman" w:cs="Times New Roman"/>
          <w:color w:val="000000"/>
          <w:sz w:val="28"/>
          <w:szCs w:val="28"/>
        </w:rPr>
        <w:t>5. Полумост(«Калачик») выпо</w:t>
      </w:r>
      <w:r w:rsidR="006A5FB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2957A3">
        <w:rPr>
          <w:rFonts w:ascii="Times New Roman" w:eastAsia="Times New Roman" w:hAnsi="Times New Roman" w:cs="Times New Roman"/>
          <w:color w:val="000000"/>
          <w:sz w:val="28"/>
          <w:szCs w:val="28"/>
        </w:rPr>
        <w:t>нять 4 раза, удерживая по</w:t>
      </w:r>
      <w:r w:rsidR="006A5FB4"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 w:rsidRPr="002957A3">
        <w:rPr>
          <w:rFonts w:ascii="Times New Roman" w:eastAsia="Times New Roman" w:hAnsi="Times New Roman" w:cs="Times New Roman"/>
          <w:color w:val="000000"/>
          <w:sz w:val="28"/>
          <w:szCs w:val="28"/>
        </w:rPr>
        <w:t>жение на 8 счетов.</w:t>
      </w:r>
    </w:p>
    <w:p w:rsidR="00844A1A" w:rsidRDefault="00844A1A" w:rsidP="00844A1A">
      <w:pPr>
        <w:pStyle w:val="a5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44A1A" w:rsidRPr="006A5FB4" w:rsidRDefault="00844A1A" w:rsidP="006A5FB4">
      <w:pPr>
        <w:pStyle w:val="a5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32B53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216150" cy="1476408"/>
            <wp:effectExtent l="19050" t="0" r="0" b="0"/>
            <wp:docPr id="44" name="Рисунок 5" descr="C:\Users\111\Desktop\tebQbKZFHg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11\Desktop\tebQbKZFHgM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942" cy="1476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A1A" w:rsidRPr="002957A3" w:rsidRDefault="00844A1A" w:rsidP="00844A1A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57A3">
        <w:rPr>
          <w:rFonts w:ascii="Times New Roman" w:eastAsia="Times New Roman" w:hAnsi="Times New Roman" w:cs="Times New Roman"/>
          <w:color w:val="000000"/>
          <w:sz w:val="28"/>
          <w:szCs w:val="28"/>
        </w:rPr>
        <w:t>6.К</w:t>
      </w:r>
      <w:r w:rsidR="006A5FB4">
        <w:rPr>
          <w:rFonts w:ascii="Times New Roman" w:eastAsia="Times New Roman" w:hAnsi="Times New Roman" w:cs="Times New Roman"/>
          <w:color w:val="000000"/>
          <w:sz w:val="28"/>
          <w:szCs w:val="28"/>
        </w:rPr>
        <w:t>оробочка.Выполнить по 8 счетов,</w:t>
      </w:r>
      <w:r w:rsidRPr="002957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фиксируя положение повторить 4 раза. Руки выпрямлять полностью, тянуться плечами к стопам.</w:t>
      </w:r>
    </w:p>
    <w:p w:rsidR="00844A1A" w:rsidRDefault="00844A1A" w:rsidP="00844A1A">
      <w:pPr>
        <w:pStyle w:val="a5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32B53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351617" cy="1566655"/>
            <wp:effectExtent l="19050" t="0" r="0" b="0"/>
            <wp:docPr id="45" name="Рисунок 6" descr="C:\Users\111\Desktop\wgp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11\Desktop\wgpd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629" cy="1568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A1A" w:rsidRDefault="00844A1A" w:rsidP="00844A1A">
      <w:pPr>
        <w:pStyle w:val="a5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44A1A" w:rsidRDefault="00844A1A" w:rsidP="00844A1A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57A3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6A5FB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957A3">
        <w:rPr>
          <w:rFonts w:ascii="Times New Roman" w:eastAsia="Times New Roman" w:hAnsi="Times New Roman" w:cs="Times New Roman"/>
          <w:color w:val="000000"/>
          <w:sz w:val="28"/>
          <w:szCs w:val="28"/>
        </w:rPr>
        <w:t>Лягушка. Прижимаем живот и бедра к полу (лежать 3 минуты).</w:t>
      </w:r>
    </w:p>
    <w:p w:rsidR="00844A1A" w:rsidRPr="002957A3" w:rsidRDefault="00844A1A" w:rsidP="00844A1A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4A1A" w:rsidRPr="006A5FB4" w:rsidRDefault="00844A1A" w:rsidP="006A5FB4">
      <w:pPr>
        <w:pStyle w:val="a5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 </w:t>
      </w:r>
      <w:r w:rsidRPr="00332B53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41484" cy="2060897"/>
            <wp:effectExtent l="19050" t="0" r="1566" b="0"/>
            <wp:docPr id="46" name="Рисунок 9" descr="C:\Users\111\Desktop\DSC_08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11\Desktop\DSC_086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355" cy="2063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A1A" w:rsidRDefault="00844A1A" w:rsidP="00844A1A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57A3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6A5F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.Березка. </w:t>
      </w:r>
      <w:r w:rsidRPr="002957A3"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Держать по 8 счетов, вытянув колени и стопы максимально, стараться держать вер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2957A3">
        <w:rPr>
          <w:rFonts w:ascii="Times New Roman" w:eastAsia="Times New Roman" w:hAnsi="Times New Roman" w:cs="Times New Roman"/>
          <w:color w:val="000000"/>
          <w:sz w:val="28"/>
          <w:szCs w:val="28"/>
        </w:rPr>
        <w:t>кально ноги, пресс напряжен и держит положение. Повторить 4-8 раз.</w:t>
      </w:r>
    </w:p>
    <w:p w:rsidR="00844A1A" w:rsidRPr="002957A3" w:rsidRDefault="00844A1A" w:rsidP="00844A1A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4A1A" w:rsidRPr="006A5FB4" w:rsidRDefault="00844A1A" w:rsidP="006A5FB4">
      <w:pPr>
        <w:pStyle w:val="a5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  <w:r w:rsidRPr="00332B53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 xml:space="preserve"> </w:t>
      </w:r>
      <w:r w:rsidRPr="00332B53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487084" cy="1397737"/>
            <wp:effectExtent l="19050" t="0" r="8466" b="0"/>
            <wp:docPr id="47" name="Рисунок 8" descr="C:\Users\111\Desktop\11.-Stoyka-na-lopatkak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11\Desktop\11.-Stoyka-na-lopatkakh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55" cy="1401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A1A" w:rsidRDefault="00844A1A" w:rsidP="00844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F73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44A1A" w:rsidRPr="00BC0CF3" w:rsidRDefault="00844A1A" w:rsidP="00844A1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CF3">
        <w:rPr>
          <w:rFonts w:ascii="Times New Roman" w:hAnsi="Times New Roman" w:cs="Times New Roman"/>
          <w:sz w:val="28"/>
          <w:szCs w:val="28"/>
        </w:rPr>
        <w:t xml:space="preserve">- отработка танцевальных связок в постановке </w:t>
      </w:r>
      <w:r w:rsidRPr="00BC0C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Бумажные самолеты»</w:t>
      </w:r>
    </w:p>
    <w:p w:rsidR="00844A1A" w:rsidRDefault="00844A1A" w:rsidP="00844A1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E381B">
        <w:rPr>
          <w:rFonts w:ascii="Times New Roman" w:eastAsia="Calibri" w:hAnsi="Times New Roman" w:cs="Times New Roman"/>
          <w:b/>
          <w:sz w:val="28"/>
          <w:szCs w:val="28"/>
        </w:rPr>
        <w:t>О</w:t>
      </w:r>
      <w:r>
        <w:rPr>
          <w:rFonts w:ascii="Times New Roman" w:eastAsia="Calibri" w:hAnsi="Times New Roman" w:cs="Times New Roman"/>
          <w:b/>
          <w:sz w:val="28"/>
          <w:szCs w:val="28"/>
        </w:rPr>
        <w:t>б</w:t>
      </w:r>
      <w:r w:rsidRPr="00441277">
        <w:rPr>
          <w:rFonts w:ascii="Times New Roman" w:eastAsia="Calibri" w:hAnsi="Times New Roman" w:cs="Times New Roman"/>
          <w:b/>
          <w:sz w:val="28"/>
          <w:szCs w:val="28"/>
        </w:rPr>
        <w:t>ратная связь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D21F77" w:rsidRPr="006A5FB4" w:rsidRDefault="00844A1A" w:rsidP="006A5FB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Фото самостоятельного выполнения задания отправлять на электронную почту </w:t>
      </w:r>
      <w:hyperlink r:id="rId16" w:history="1">
        <w:r w:rsidRPr="00734F42">
          <w:rPr>
            <w:rStyle w:val="a6"/>
            <w:rFonts w:ascii="Times New Roman" w:eastAsia="Calibri" w:hAnsi="Times New Roman" w:cs="Times New Roman"/>
            <w:sz w:val="28"/>
            <w:szCs w:val="28"/>
            <w:lang w:val="en-US"/>
          </w:rPr>
          <w:t>metodistduz</w:t>
        </w:r>
        <w:r w:rsidRPr="00734F42">
          <w:rPr>
            <w:rStyle w:val="a6"/>
            <w:rFonts w:ascii="Times New Roman" w:eastAsia="Calibri" w:hAnsi="Times New Roman" w:cs="Times New Roman"/>
            <w:sz w:val="28"/>
            <w:szCs w:val="28"/>
          </w:rPr>
          <w:t>@</w:t>
        </w:r>
        <w:r w:rsidRPr="00734F42">
          <w:rPr>
            <w:rStyle w:val="a6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Pr="00734F42">
          <w:rPr>
            <w:rStyle w:val="a6"/>
            <w:rFonts w:ascii="Times New Roman" w:eastAsia="Calibri" w:hAnsi="Times New Roman" w:cs="Times New Roman"/>
            <w:sz w:val="28"/>
            <w:szCs w:val="28"/>
          </w:rPr>
          <w:t>.</w:t>
        </w:r>
        <w:r w:rsidRPr="00734F42">
          <w:rPr>
            <w:rStyle w:val="a6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для педагога Курушиной</w:t>
      </w:r>
      <w:r w:rsidR="006A5FB4">
        <w:rPr>
          <w:rFonts w:ascii="Times New Roman" w:eastAsia="Calibri" w:hAnsi="Times New Roman" w:cs="Times New Roman"/>
          <w:sz w:val="28"/>
          <w:szCs w:val="28"/>
        </w:rPr>
        <w:t xml:space="preserve"> Наталии Евгеньевны.</w:t>
      </w:r>
    </w:p>
    <w:sectPr w:rsidR="00D21F77" w:rsidRPr="006A5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4A1A"/>
    <w:rsid w:val="006A5FB4"/>
    <w:rsid w:val="00844A1A"/>
    <w:rsid w:val="00A7231B"/>
    <w:rsid w:val="00D2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C72621-FB05-4ACC-B4CC-6FB868B45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A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44A1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unhideWhenUsed/>
    <w:rsid w:val="00844A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metodistduz@mail.ru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289</Words>
  <Characters>1651</Characters>
  <Application>Microsoft Office Word</Application>
  <DocSecurity>0</DocSecurity>
  <Lines>13</Lines>
  <Paragraphs>3</Paragraphs>
  <ScaleCrop>false</ScaleCrop>
  <Company>Microsoft</Company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Пользователь</cp:lastModifiedBy>
  <cp:revision>5</cp:revision>
  <dcterms:created xsi:type="dcterms:W3CDTF">2022-12-24T07:17:00Z</dcterms:created>
  <dcterms:modified xsi:type="dcterms:W3CDTF">2022-12-26T09:00:00Z</dcterms:modified>
</cp:coreProperties>
</file>