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30" w:rsidRDefault="00683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:rsidR="00314630" w:rsidRDefault="00683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314630" w:rsidRDefault="00683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E01236" w:rsidRDefault="00E012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1236" w:rsidRPr="00E01236" w:rsidRDefault="00E01236" w:rsidP="00E012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Объединение </w:t>
      </w:r>
      <w:r w:rsidRPr="00E01236">
        <w:rPr>
          <w:rFonts w:ascii="Times New Roman" w:eastAsia="Times New Roman" w:hAnsi="Times New Roman" w:cs="Times New Roman"/>
          <w:sz w:val="28"/>
        </w:rPr>
        <w:t>«Мир танца»</w:t>
      </w:r>
    </w:p>
    <w:p w:rsidR="00E01236" w:rsidRPr="00E01236" w:rsidRDefault="00E01236" w:rsidP="00E012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</w:t>
      </w:r>
      <w:r w:rsidRPr="00E01236">
        <w:rPr>
          <w:rFonts w:ascii="Times New Roman" w:eastAsia="Times New Roman" w:hAnsi="Times New Roman" w:cs="Times New Roman"/>
          <w:sz w:val="28"/>
        </w:rPr>
        <w:t>«Мир танца»</w:t>
      </w:r>
    </w:p>
    <w:p w:rsidR="00314630" w:rsidRDefault="006838EE" w:rsidP="00E01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</w:t>
      </w:r>
      <w:r>
        <w:rPr>
          <w:rFonts w:ascii="Times New Roman" w:eastAsia="Times New Roman" w:hAnsi="Times New Roman" w:cs="Times New Roman"/>
          <w:b/>
          <w:sz w:val="28"/>
        </w:rPr>
        <w:t>։ 25 февраля 2022 года</w:t>
      </w:r>
      <w:r>
        <w:rPr>
          <w:rFonts w:ascii="Times New Roman" w:eastAsia="Times New Roman" w:hAnsi="Times New Roman" w:cs="Times New Roman"/>
          <w:sz w:val="28"/>
        </w:rPr>
        <w:t>;</w:t>
      </w:r>
      <w:bookmarkStart w:id="0" w:name="_GoBack"/>
      <w:bookmarkEnd w:id="0"/>
    </w:p>
    <w:p w:rsidR="00314630" w:rsidRPr="006838EE" w:rsidRDefault="006838EE" w:rsidP="00E01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38EE">
        <w:rPr>
          <w:rFonts w:ascii="Times New Roman" w:eastAsia="Times New Roman" w:hAnsi="Times New Roman" w:cs="Times New Roman"/>
          <w:sz w:val="28"/>
        </w:rPr>
        <w:t>Группа</w:t>
      </w:r>
      <w:r w:rsidRPr="006838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838EE">
        <w:rPr>
          <w:rFonts w:ascii="Times New Roman" w:eastAsia="Segoe UI Symbol" w:hAnsi="Times New Roman" w:cs="Times New Roman"/>
          <w:b/>
          <w:sz w:val="28"/>
        </w:rPr>
        <w:t>№</w:t>
      </w:r>
      <w:r w:rsidRPr="006838EE">
        <w:rPr>
          <w:rFonts w:ascii="Times New Roman" w:eastAsia="Times New Roman" w:hAnsi="Times New Roman" w:cs="Times New Roman"/>
          <w:b/>
          <w:sz w:val="28"/>
        </w:rPr>
        <w:t xml:space="preserve"> 01-27</w:t>
      </w:r>
      <w:r w:rsidRPr="006838EE">
        <w:rPr>
          <w:rFonts w:ascii="Times New Roman" w:eastAsia="Times New Roman" w:hAnsi="Times New Roman" w:cs="Times New Roman"/>
          <w:sz w:val="28"/>
        </w:rPr>
        <w:t xml:space="preserve">, время проведения: </w:t>
      </w:r>
      <w:r w:rsidRPr="006838EE">
        <w:rPr>
          <w:rFonts w:ascii="Times New Roman" w:eastAsia="Times New Roman" w:hAnsi="Times New Roman" w:cs="Times New Roman"/>
          <w:b/>
          <w:sz w:val="28"/>
        </w:rPr>
        <w:t>16ч. 50 мин.;</w:t>
      </w:r>
    </w:p>
    <w:p w:rsidR="00314630" w:rsidRDefault="006838EE" w:rsidP="00E01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38EE">
        <w:rPr>
          <w:rFonts w:ascii="Times New Roman" w:eastAsia="Times New Roman" w:hAnsi="Times New Roman" w:cs="Times New Roman"/>
          <w:sz w:val="28"/>
        </w:rPr>
        <w:t>Группа</w:t>
      </w:r>
      <w:r w:rsidRPr="006838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838EE">
        <w:rPr>
          <w:rFonts w:ascii="Times New Roman" w:eastAsia="Segoe UI Symbol" w:hAnsi="Times New Roman" w:cs="Times New Roman"/>
          <w:b/>
          <w:sz w:val="28"/>
        </w:rPr>
        <w:t>№</w:t>
      </w:r>
      <w:r w:rsidRPr="006838EE">
        <w:rPr>
          <w:rFonts w:ascii="Times New Roman" w:eastAsia="Times New Roman" w:hAnsi="Times New Roman" w:cs="Times New Roman"/>
          <w:b/>
          <w:sz w:val="28"/>
        </w:rPr>
        <w:t xml:space="preserve"> 01-28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время проведения</w:t>
      </w:r>
      <w:r>
        <w:rPr>
          <w:rFonts w:ascii="Times New Roman" w:eastAsia="Times New Roman" w:hAnsi="Times New Roman" w:cs="Times New Roman"/>
          <w:b/>
          <w:sz w:val="28"/>
        </w:rPr>
        <w:t>: 15ч 10 мин.</w:t>
      </w:r>
    </w:p>
    <w:p w:rsidR="00314630" w:rsidRDefault="006838EE" w:rsidP="00E01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«Упражнения для развития паховой выворотности»</w:t>
      </w:r>
    </w:p>
    <w:p w:rsidR="00314630" w:rsidRDefault="006838EE" w:rsidP="00E01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Совершенствование и закрепление знаний   обучающихся путем повторения и отработки танцевальных движений.    </w:t>
      </w:r>
    </w:p>
    <w:p w:rsidR="00314630" w:rsidRDefault="006838EE" w:rsidP="00E01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314630" w:rsidRDefault="006838EE" w:rsidP="00E012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314630" w:rsidRDefault="006838EE" w:rsidP="00E012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314630" w:rsidRDefault="006838EE" w:rsidP="00E012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314630" w:rsidRDefault="006838EE" w:rsidP="00683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314630" w:rsidRPr="006838EE" w:rsidRDefault="006838EE" w:rsidP="006838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838EE"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6838EE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2.Основная часть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 упражнений партерной гимнастики:</w:t>
      </w:r>
    </w:p>
    <w:p w:rsidR="00314630" w:rsidRDefault="00314630" w:rsidP="00683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Сидя на полу, сократить и вытянуть стопы по VI позиции.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Круговые движения стопами: вытянуть стопы по VI позиции, сократить по VI позиции, медленно развернуть стопы так, чтобы мизинцы коснулись пола (сокращенная I позиция), вытянуть стопы по I позиции. развернуть ноги из VI позиции в I позицию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Упражнение "Уголок" и положения сидя, колени прижаты к груди с натянутыми стопами, открыть руки в стороны и выпрямить колени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Упражнение "радуга", поднять таз максимально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вверх,голову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опракинуть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назадопираясь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руки, ноги натянуты.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Из положения - сидя на пятках, подняться на пальцы (подъем должен «вывалиться»), перейти на полу - пальцы, опустить пятки на пол. Все сделать в обратном порядке и вернуться в исходное положение.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Лежа на спине, подъем ног на 90º по I позиции с одновременным сокращением и вытягиванием стоп.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Лежа на спине,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подьем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корпуса .Спину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удерживать максимально ровно.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8."Березка". Стойка на лопатках с поддержкой под спину.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9.Лежа на спине </w:t>
      </w:r>
      <w:proofErr w:type="spellStart"/>
      <w:r>
        <w:rPr>
          <w:rFonts w:ascii="Times New Roman" w:eastAsia="Times New Roman" w:hAnsi="Times New Roman" w:cs="Times New Roman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двух ног на 90º (поочередно).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Лежа на животе,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назад с опорой на предплечья, ладони вниз - поза «сфинкса».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11.Лежа на животе,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вытянутых руках (развивает силу и гибкость спины, а также крестцового отдела позвоночника).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Колечко» с глубоким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назад, одновременно ноги согнуть в коленях, носками коснуться головы (укрепляет мышцы спины, ног, рук).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«Корзиночка». В положении лежа на животе, взяться руками за стопы. Сильно прогнуться, подняв бедра и туловище вверх.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«Лодочка». Перекаты на животе вперед и обратно.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«Складочка» по VI позиции с обхватом рук за </w:t>
      </w:r>
      <w:proofErr w:type="gramStart"/>
      <w:r>
        <w:rPr>
          <w:rFonts w:ascii="Times New Roman" w:eastAsia="Times New Roman" w:hAnsi="Times New Roman" w:cs="Times New Roman"/>
          <w:sz w:val="28"/>
        </w:rPr>
        <w:t>стопы.,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Сидя на прямом полу - шпагате, повернуть туловище вправо, и, с максимальным наклоном к правой ноге, взяться левой рукой за стопу. Правая рука отведена за спину. Все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прделать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 другой ногой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Сидя на полу с ногами по I позиции, развести ноги до прямого шпагата, лечь вперед и, удерживаться в этом положении.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18.Лягушка с наклоном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«лягушку» на животе.</w:t>
      </w:r>
    </w:p>
    <w:p w:rsidR="00314630" w:rsidRDefault="006838EE" w:rsidP="006838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20.Лягушка на спине</w:t>
      </w:r>
    </w:p>
    <w:p w:rsidR="00314630" w:rsidRDefault="006838EE" w:rsidP="00683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:rsidR="00314630" w:rsidRDefault="006838EE" w:rsidP="006838E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:rsidR="00314630" w:rsidRDefault="006838EE" w:rsidP="006838E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314630" w:rsidRDefault="006838EE" w:rsidP="006838E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:rsidR="00314630" w:rsidRDefault="006838EE" w:rsidP="006838E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:rsidR="00314630" w:rsidRDefault="006838EE" w:rsidP="006838E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:rsidR="00314630" w:rsidRDefault="006838EE" w:rsidP="006838E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:rsidR="00314630" w:rsidRDefault="006838EE" w:rsidP="006838E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:rsidR="00314630" w:rsidRDefault="006838EE" w:rsidP="006838E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:rsidR="00314630" w:rsidRDefault="006838EE" w:rsidP="006838E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:rsidR="00314630" w:rsidRDefault="00314630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14630" w:rsidRDefault="006838EE" w:rsidP="00683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314630" w:rsidRDefault="006838EE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314630" w:rsidRDefault="006838EE" w:rsidP="006838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:rsidR="00314630" w:rsidRDefault="00314630" w:rsidP="0068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14630" w:rsidRDefault="00E01236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 w:rsidR="006838E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text=%D0%BF%D0%B0%D1%80%D1%82%D0%B5%D1%80%D0%BD%D0%B0%D1%8F%20%D0%B3%D0%B8%D0%BC%D0%BD%D0%B0%D1%81%D1%82%D0%B8%D0%BA%D0%B0%20%D0%BD%D0%B0%20%D1%83%D1%80%D0%BE%D0%BA%D0%B5%20%D1%85%D0%BE%D1%80%D0%B5%D0%BE%D0%B3%D1%80%D0%B0%D1%84%D0%B8%D0%B8&amp;path=wizard&amp;parent-reqid=1645777023469672-12481584964829319126-vla1-4225-vla-l7-balancer-8080-BAL-4137&amp;wiz_type=vital&amp;filmId=18366110816737873312</w:t>
        </w:r>
      </w:hyperlink>
    </w:p>
    <w:p w:rsidR="00314630" w:rsidRDefault="00314630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14630" w:rsidRDefault="00E01236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 w:rsidR="006838E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text=%D0%BF%D0%B0%D1%80%D1%82%D0%B5%D1%80%D0%BD%D0%B0%D1%8F+%D0%B3%D0%B8%D0%BC%D0%BD%D0%B0%D1%81%D1%82%D0%B8%D0%BA%D0%B0+%D0%BD%D0%B0+%D1%83%D1%80%D0%BE%D0%BA%D0%B5+%D1%85%D0%BE%D1%80%D0%B5%D0%BE%D0%B3%D1%80%D0%B0%D1%84%D0%B8%D0%B8&amp;path=wizard&amp;parent-reqid=1645777023469672-12481584964829319126-vla1-4225-vla-l7-balancer-8080-BAL-4137&amp;wiz_type=vital&amp;filmId=10394114233935938242&amp;url=http%3A%2F%2Fvk.com%2Fvideo24453816_167023102</w:t>
        </w:r>
      </w:hyperlink>
    </w:p>
    <w:p w:rsidR="00314630" w:rsidRDefault="00314630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14630" w:rsidRDefault="00314630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14630" w:rsidRDefault="00314630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14630" w:rsidRDefault="00314630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14630" w:rsidRDefault="00314630" w:rsidP="0068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31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442C"/>
    <w:multiLevelType w:val="multilevel"/>
    <w:tmpl w:val="FF225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400DF"/>
    <w:multiLevelType w:val="hybridMultilevel"/>
    <w:tmpl w:val="AC1E7B6C"/>
    <w:lvl w:ilvl="0" w:tplc="A948B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AC6F3F"/>
    <w:multiLevelType w:val="multilevel"/>
    <w:tmpl w:val="0D885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630"/>
    <w:rsid w:val="00314630"/>
    <w:rsid w:val="006838EE"/>
    <w:rsid w:val="00E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DCCED-D243-4EB7-B1D4-60DF3B62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0%BF%D0%B0%D1%80%D1%82%D0%B5%D1%80%D0%BD%D0%B0%D1%8F+%D0%B3%D0%B8%D0%BC%D0%BD%D0%B0%D1%81%D1%82%D0%B8%D0%BA%D0%B0+%D0%BD%D0%B0+%D1%83%D1%80%D0%BE%D0%BA%D0%B5+%D1%85%D0%BE%D1%80%D0%B5%D0%BE%D0%B3%D1%80%D0%B0%D1%84%D0%B8%D0%B8&amp;path=wizard&amp;parent-reqid=1645777023469672-12481584964829319126-vla1-4225-vla-l7-balancer-8080-BAL-4137&amp;wiz_type=vital&amp;filmId=10394114233935938242&amp;url=http%3A%2F%2Fvk.com%2Fvideo24453816_167023102" TargetMode="External"/><Relationship Id="rId5" Type="http://schemas.openxmlformats.org/officeDocument/2006/relationships/hyperlink" Target="https://yandex.ru/video/preview/?text=%D0%BF%D0%B0%D1%80%D1%82%D0%B5%D1%80%D0%BD%D0%B0%D1%8F%20%D0%B3%D0%B8%D0%BC%D0%BD%D0%B0%D1%81%D1%82%D0%B8%D0%BA%D0%B0%20%D0%BD%D0%B0%20%D1%83%D1%80%D0%BE%D0%BA%D0%B5%20%D1%85%D0%BE%D1%80%D0%B5%D0%BE%D0%B3%D1%80%D0%B0%D1%84%D0%B8%D0%B8&amp;path=wizard&amp;parent-reqid=1645777023469672-12481584964829319126-vla1-4225-vla-l7-balancer-8080-BAL-4137&amp;wiz_type=vital&amp;filmId=18366110816737873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2022-02-25T10:05:00Z</dcterms:created>
  <dcterms:modified xsi:type="dcterms:W3CDTF">2022-02-25T10:11:00Z</dcterms:modified>
</cp:coreProperties>
</file>