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4" w:rsidRDefault="003D2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:rsidR="00846784" w:rsidRDefault="003D2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846784" w:rsidRDefault="003D2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3D2459" w:rsidRDefault="003D2459" w:rsidP="003D2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6784" w:rsidRPr="003D2459" w:rsidRDefault="003D2459" w:rsidP="003D24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Объединение </w:t>
      </w:r>
      <w:r w:rsidRPr="003D2459">
        <w:rPr>
          <w:rFonts w:ascii="Times New Roman" w:eastAsia="Times New Roman" w:hAnsi="Times New Roman" w:cs="Times New Roman"/>
          <w:sz w:val="28"/>
        </w:rPr>
        <w:t>«Современные танцы»</w:t>
      </w:r>
    </w:p>
    <w:p w:rsidR="003D2459" w:rsidRDefault="003D2459" w:rsidP="003D24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  <w:r w:rsidRPr="003D2459">
        <w:rPr>
          <w:rFonts w:ascii="Times New Roman" w:eastAsia="Times New Roman" w:hAnsi="Times New Roman" w:cs="Times New Roman"/>
          <w:sz w:val="28"/>
        </w:rPr>
        <w:t>«Современные танцы»</w:t>
      </w:r>
      <w:bookmarkStart w:id="0" w:name="_GoBack"/>
      <w:bookmarkEnd w:id="0"/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</w:t>
      </w:r>
      <w:r>
        <w:rPr>
          <w:rFonts w:ascii="Times New Roman" w:eastAsia="Times New Roman" w:hAnsi="Times New Roman" w:cs="Times New Roman"/>
          <w:b/>
          <w:sz w:val="28"/>
        </w:rPr>
        <w:t>։ 25 февраля 2022 года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459">
        <w:rPr>
          <w:rFonts w:ascii="Times New Roman" w:eastAsia="Times New Roman" w:hAnsi="Times New Roman" w:cs="Times New Roman"/>
          <w:sz w:val="28"/>
        </w:rPr>
        <w:t>Группа</w:t>
      </w:r>
      <w:r w:rsidRPr="003D245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D2459">
        <w:rPr>
          <w:rFonts w:ascii="Times New Roman" w:eastAsia="Segoe UI Symbol" w:hAnsi="Times New Roman" w:cs="Times New Roman"/>
          <w:b/>
          <w:sz w:val="28"/>
        </w:rPr>
        <w:t>№</w:t>
      </w:r>
      <w:r w:rsidRPr="003D2459">
        <w:rPr>
          <w:rFonts w:ascii="Times New Roman" w:eastAsia="Times New Roman" w:hAnsi="Times New Roman" w:cs="Times New Roman"/>
          <w:b/>
          <w:sz w:val="28"/>
        </w:rPr>
        <w:t xml:space="preserve"> 03-34</w:t>
      </w:r>
      <w:r w:rsidRPr="003D245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время проведения: </w:t>
      </w:r>
      <w:r>
        <w:rPr>
          <w:rFonts w:ascii="Times New Roman" w:eastAsia="Times New Roman" w:hAnsi="Times New Roman" w:cs="Times New Roman"/>
          <w:b/>
          <w:sz w:val="28"/>
        </w:rPr>
        <w:t>18ч. 30 мин.;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«Повторение танцев и отработка современного танца»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</w:t>
      </w:r>
      <w:r>
        <w:rPr>
          <w:rFonts w:ascii="Times New Roman" w:eastAsia="Times New Roman" w:hAnsi="Times New Roman" w:cs="Times New Roman"/>
          <w:sz w:val="28"/>
        </w:rPr>
        <w:t>рганов и систем;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846784" w:rsidRDefault="003D2459" w:rsidP="003D2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846784" w:rsidRPr="003D2459" w:rsidRDefault="003D2459" w:rsidP="003D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D2459"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азминка: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</w:t>
      </w:r>
      <w:r>
        <w:rPr>
          <w:rFonts w:ascii="Times New Roman" w:eastAsia="Times New Roman" w:hAnsi="Times New Roman" w:cs="Times New Roman"/>
          <w:sz w:val="28"/>
        </w:rPr>
        <w:t>раво-влево, вперед-назад.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Отработка движений в </w:t>
      </w:r>
      <w:proofErr w:type="gramStart"/>
      <w:r>
        <w:rPr>
          <w:rFonts w:ascii="Times New Roman" w:eastAsia="Times New Roman" w:hAnsi="Times New Roman" w:cs="Times New Roman"/>
          <w:sz w:val="28"/>
        </w:rPr>
        <w:t>танце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1-16 такта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PT Sans" w:eastAsia="PT Sans" w:hAnsi="PT Sans" w:cs="PT Sans"/>
          <w:color w:val="333333"/>
          <w:sz w:val="27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Отрабртка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движений в </w:t>
      </w:r>
      <w:proofErr w:type="gramStart"/>
      <w:r>
        <w:rPr>
          <w:rFonts w:ascii="Times New Roman" w:eastAsia="Times New Roman" w:hAnsi="Times New Roman" w:cs="Times New Roman"/>
          <w:sz w:val="28"/>
        </w:rPr>
        <w:t>танце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16-24 такта</w:t>
      </w:r>
    </w:p>
    <w:p w:rsidR="00846784" w:rsidRDefault="00846784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</w:t>
      </w:r>
      <w:r>
        <w:rPr>
          <w:rFonts w:ascii="Times New Roman" w:eastAsia="Times New Roman" w:hAnsi="Times New Roman" w:cs="Times New Roman"/>
          <w:color w:val="202020"/>
          <w:sz w:val="28"/>
        </w:rPr>
        <w:t>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846784" w:rsidRDefault="003D2459" w:rsidP="003D245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846784" w:rsidRDefault="00846784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846784" w:rsidP="003D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846784" w:rsidRDefault="003D2459" w:rsidP="003D245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присоединить свои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соченененные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комбинации под музыку “</w:t>
      </w:r>
      <w:proofErr w:type="spellStart"/>
      <w:r>
        <w:rPr>
          <w:rFonts w:ascii="Times New Roman" w:eastAsia="Times New Roman" w:hAnsi="Times New Roman" w:cs="Times New Roman"/>
          <w:sz w:val="28"/>
        </w:rPr>
        <w:t>Бьянка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Были танцы”.</w:t>
      </w:r>
    </w:p>
    <w:p w:rsidR="00846784" w:rsidRPr="003D2459" w:rsidRDefault="003D2459" w:rsidP="003D245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846784" w:rsidRPr="003D2459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hyperlink r:id="rId5">
        <w:r w:rsidRPr="003D245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https://yandex.ru/video/preview/?filmId=115544327171036593 HYPERLINK "https://yandex.ru/video/preview/?filmId=115544327171036593&amp;text=royal+dance" HYPERLINK "https://yandex.ru/video/preview/?filmId=115544327171036593 HYPERLINK "https://yandex.ru/video/prev</w:t>
        </w:r>
        <w:r w:rsidRPr="003D245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iew/?filmId=115544327171036593&amp;text=royal+dance"&amp; HYPERLINK "https://yandex.ru/video/preview/?filmId=115544327171036593&amp;text=royal+dance"text=royal+dance" HYPERLINK "https://yandex.ru/video/preview/?filmId=115544327171036593&amp;text=royal+dance"&amp; HYPERLINK "h</w:t>
        </w:r>
        <w:r w:rsidRPr="003D245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ttps://yandex.ru/video/preview/?filmId=115544327171036593&amp;text=royal+dance" HYPERLINK "https://yandex.ru/video/preview/?filmId=115544327171036593 HYPERLINK "https://yandex.ru/video/preview/?filmId=115544327171036593&amp;text=royal+dance"&amp; HYPERLINK "https://ya</w:t>
        </w:r>
        <w:r w:rsidRPr="003D245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ndex.ru/video/preview/?filmId=115544327171036593&amp;text=royal+dance"text=royal+dance" HYPERLINK "https://yandex.ru/video/preview/?filmId=115544327171036593&amp;text=royal+dance"text=royal+dance</w:t>
        </w:r>
      </w:hyperlink>
    </w:p>
    <w:p w:rsidR="00846784" w:rsidRPr="003D2459" w:rsidRDefault="00846784" w:rsidP="003D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846784" w:rsidRDefault="003D2459" w:rsidP="003D2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https://yandex.ru/video/preview/?_=1645777721646&amp;filmId=4555786141146211629&amp;no_cnt=1&amp;numdoc=20&amp;page=search&amp;parent-reqid=1645777718258931-7392327115249783184-sas5-9950-2d8-sas-l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7-balancer-8080-BAL-3738&amp;related=%7B%22porno%22%3Anull%2C%22vfp%22%3A1%2C%22orig_text%22%3A%22%D1%85%D0%B8%D0%BF+%D1%85%D0%BE%D0%BF+%D1%82%D0%B0%D0%BD%D0%B5%D1%86+%D1%80%D0%BE%D1%8F%D0%BB+%D1%84%D0%B0%D0%BC%D0%B8%D0%BB%D0%B8+%22%2C%22url%22%3A%22http%3A%5C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%2F%5C%2Fwww.youtube.com%5C%2Fwatch%3Fv%3Db4hYj_8Dq4o%22%2C%22src%22%3A%22serp%22%2C%22rvb%22%3A%22CowCCIvlehAAGAAgBigOMAY4CkADSA1QBFgHYAJoA3AAePCUoscFgAH5AYgBqLKOrA_KAQrSDV49IqpXq8Zd0gEA2gEP2YVr99R3Ma7QpdOTbl4y4AEZ6AEA8AEqjQIefQE_kALFpZOlBpgCAKoCFJhhBK-EP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t7W3fCH9IMR3UjfxZWmwAIA6AL06J_puo3HwGryAjwz-DksRjjG7PtvpzshwQyep7OMkBWhWWyKS4L9HXHgOXLDvFxuqgkRasu5H_DR3kyGh14xMWwOODcmKoH6AhTSQqgyseIi7keEvzgSkfBQ6HI4NoIDHibQ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lastRenderedPageBreak/>
          <w:t>Cz4jiLvPFtxof1NBJanDU2uD9ox5fUWhNmfYO4gDAJADABKnAwoUMTcxODgxNjc3Nzk5MjI2MDkxODkKEzc5Mzg1MjkyNTQ5N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jkxMjQyNzkKEzc1Nzg5NjE3NzE5OTM2NTIzMzMKEzU5MTk0NjYyODc1NDYxNzkyOTcKEzUyOTQ2OTkxOTA2MzI5NDY1NzUKEzQwOTAzNzUzMDA4NjYwMzgyMzkKEjExNTU0NDMyNzE3MTAzNjU5MwoTMTQ3Mzc0MjMzODY0MjkyNjM0OAoTNjgyODE4MzgzNzE1MjA5NTI4NQoTNDU2NTM1ODI5NTQ3OTUwNzM1NgoUMTI3Mjc3Nzg5MzE5MzM1N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zA5MjYKFDEyNjIwMjc1NzY1NDI1NjU4NTY1ChM2ODUxNTQwMTEyNjk2OTc1ODQ4ChMyMzY1OTkzMzk0NDQ4NTMyODM4ChQxNTkxMjE0OTAxMjk0MTg0NjI0NAoTNzA1NjYzOTUxNzE4MTc0ODI4MAoUMTYyNzU5NjkzNjc5MTkwMDQ0NDMKEzUyNTkxNzkxMzM1MzE3MzIxNDUKEzg2MzkyMDIwNTQ3MjYxMjY4NDUKEjg1OTM4MzU5ODIwNzk0N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TU2NBoWChQxNzE4ODE2Nzc3OTkyMjYwOTE4OVoUMTcxODgxNjc3Nzk5MjI2MDkxODk%2C%22%7D&amp;relatedVideo=yes&amp;related_less_3m_off=true&amp;related_orig_text=%D1%85%D0%B8%D0%BF+%D1%85%D0%BE%D0%BF+%D1%82%D0%B0%D0%BD%D0%B5%D1%86+%D1%80%D0%BE%D1%8F%D0%BB+%D1%84%D0%B0%D0%BC%D0%B8%D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0%BB%D0%B8+&amp;related_src=serp&amp;related_url=http%3A%2F%2Fwww.youtube.com%2Fwatch%3Fv%3Db4hYj_8Dq4o&amp;related_vfp=1&amp;text=Royal+Family+hip+hop+dance&amp;url=http%3A%2F%2Ffrontend.vh.yandex.ru%2Fplayer%2FvFElTLdPs5AE</w:t>
        </w:r>
      </w:hyperlink>
    </w:p>
    <w:p w:rsidR="00846784" w:rsidRDefault="0084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84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84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846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784" w:rsidRDefault="00846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84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895"/>
    <w:multiLevelType w:val="multilevel"/>
    <w:tmpl w:val="C7DE2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E5F0A"/>
    <w:multiLevelType w:val="multilevel"/>
    <w:tmpl w:val="786AD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20C78"/>
    <w:multiLevelType w:val="hybridMultilevel"/>
    <w:tmpl w:val="B38C8648"/>
    <w:lvl w:ilvl="0" w:tplc="7144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784"/>
    <w:rsid w:val="003D2459"/>
    <w:rsid w:val="008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C66B-39CF-41C1-99F7-713941C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_=1645777721646&amp;filmId=4555786141146211629&amp;no_cnt=1&amp;numdoc=20&amp;page=search&amp;parent-reqid=1645777718258931-7392327115249783184-sas5-9950-2d8-sas-l7-balancer-8080-BAL-3738&amp;related=%7B%22porno%22%3Anull%2C%22vfp%22%3A1%2C%22orig_text%22%3A%22%D1%85%D0%B8%D0%BF+%D1%85%D0%BE%D0%BF+%D1%82%D0%B0%D0%BD%D0%B5%D1%86+%D1%80%D0%BE%D1%8F%D0%BB+%D1%84%D0%B0%D0%BC%D0%B8%D0%BB%D0%B8+%22%2C%22url%22%3A%22http%3A%5C%2F%5C%2Fwww.youtube.com%5C%2Fwatch%3Fv%3Db4hYj_8Dq4o%22%2C%22src%22%3A%22serp%22%2C%22rvb%22%3A%22CowCCIvlehAAGAAgBigOMAY4CkADSA1QBFgHYAJoA3AAePCUoscFgAH5AYgBqLKOrA_KAQrSDV49IqpXq8Zd0gEA2gEP2YVr99R3Ma7QpdOTbl4y4AEZ6AEA8AEqjQIefQE_kALFpZOlBpgCAKoCFJhhBK-EPt7W3fCH9IMR3UjfxZWmwAIA6AL06J_puo3HwGryAjwz-DksRjjG7PtvpzshwQyep7OMkBWhWWyKS4L9HXHgOXLDvFxuqgkRasu5H_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%2C%22%7D&amp;relatedVideo=yes&amp;related_less_3m_off=true&amp;related_orig_text=%D1%85%D0%B8%D0%BF+%D1%85%D0%BE%D0%BF+%D1%82%D0%B0%D0%BD%D0%B5%D1%86+%D1%80%D0%BE%D1%8F%D0%BB+%D1%84%D0%B0%D0%BC%D0%B8%D0%BB%D0%B8+&amp;related_src=serp&amp;related_url=http%3A%2F%2Fwww.youtube.com%2Fwatch%3Fv%3Db4hYj_8Dq4o&amp;related_vfp=1&amp;text=Royal+Family+hip+hop+dance&amp;url=http%3A%2F%2Ffrontend.vh.yandex.ru%2Fplayer%2FvFElTLdPs5AE" TargetMode="External"/><Relationship Id="rId5" Type="http://schemas.openxmlformats.org/officeDocument/2006/relationships/hyperlink" Target="https://yandex.ru/video/preview/?filmId=115544327171036593&amp;text=royal+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2022-02-25T10:07:00Z</dcterms:created>
  <dcterms:modified xsi:type="dcterms:W3CDTF">2022-02-25T10:10:00Z</dcterms:modified>
</cp:coreProperties>
</file>