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759" w:rsidRDefault="001F3759" w:rsidP="001F37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FFFF"/>
          <w:sz w:val="18"/>
          <w:szCs w:val="18"/>
          <w:lang w:eastAsia="ru-RU"/>
        </w:rPr>
      </w:pPr>
    </w:p>
    <w:p w:rsidR="001F3759" w:rsidRDefault="001F3759" w:rsidP="001F37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План-конспект занятия </w:t>
      </w:r>
    </w:p>
    <w:p w:rsidR="001F3759" w:rsidRDefault="0038778F" w:rsidP="001F375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 айки</w:t>
      </w:r>
      <w:r w:rsidR="001F375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до</w:t>
      </w:r>
    </w:p>
    <w:p w:rsidR="001F3759" w:rsidRDefault="001F3759" w:rsidP="001F375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1F3759" w:rsidRDefault="001F3759" w:rsidP="001F37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Дата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проведения</w:t>
      </w:r>
      <w:r w:rsidR="009B5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30.11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.2021 г.</w:t>
      </w:r>
    </w:p>
    <w:p w:rsidR="001F3759" w:rsidRDefault="001F3759" w:rsidP="001F37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Время проведения</w:t>
      </w:r>
      <w:r w:rsidR="009B5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15.10-16</w:t>
      </w:r>
      <w:r w:rsidR="00B01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</w:p>
    <w:p w:rsidR="001F3759" w:rsidRDefault="001F3759" w:rsidP="001F37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Место проведения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Спортивный зал.</w:t>
      </w:r>
    </w:p>
    <w:p w:rsidR="001F3759" w:rsidRPr="004702FD" w:rsidRDefault="001F3759" w:rsidP="004702FD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9B5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маты</w:t>
      </w:r>
      <w:r w:rsidR="004702F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702FD" w:rsidRPr="00470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01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макивары</w:t>
      </w:r>
      <w:proofErr w:type="spellEnd"/>
      <w:r w:rsidR="00B01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4702FD" w:rsidRPr="004A7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секундомер</w:t>
      </w:r>
      <w:r w:rsidR="00332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карточки с заданиями.</w:t>
      </w:r>
      <w:bookmarkStart w:id="0" w:name="_GoBack"/>
      <w:bookmarkEnd w:id="0"/>
    </w:p>
    <w:p w:rsidR="001F3759" w:rsidRDefault="001F3759" w:rsidP="001F37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занятия</w:t>
      </w:r>
      <w:r w:rsidR="00B01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«Работа ногами: </w:t>
      </w:r>
      <w:proofErr w:type="gramStart"/>
      <w:r w:rsidR="00B01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мае-гири</w:t>
      </w:r>
      <w:proofErr w:type="gramEnd"/>
      <w:r w:rsidR="00B01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B01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ёко</w:t>
      </w:r>
      <w:proofErr w:type="spellEnd"/>
      <w:r w:rsidR="00B01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-гири, </w:t>
      </w:r>
      <w:proofErr w:type="spellStart"/>
      <w:r w:rsidR="00B01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маваши</w:t>
      </w:r>
      <w:proofErr w:type="spellEnd"/>
      <w:r w:rsidR="00B01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-гири. Отработка техники айкидо уде-</w:t>
      </w:r>
      <w:proofErr w:type="spellStart"/>
      <w:r w:rsidR="00B01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осае</w:t>
      </w:r>
      <w:proofErr w:type="spellEnd"/>
      <w:r w:rsidR="00B01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B01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иккё</w:t>
      </w:r>
      <w:proofErr w:type="spellEnd"/>
      <w:r w:rsidR="00B01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(первый вариант), 5 способов».</w:t>
      </w:r>
    </w:p>
    <w:p w:rsidR="001F3759" w:rsidRDefault="001F3759" w:rsidP="001F37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Тип занятия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омбинированное занятие.</w:t>
      </w:r>
    </w:p>
    <w:p w:rsidR="001F3759" w:rsidRDefault="001F3759" w:rsidP="001F37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Педагог дополнительного образования: </w:t>
      </w:r>
      <w:r w:rsidR="009B5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Киселев Алексей Евгеньевич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F3759" w:rsidRDefault="001F3759" w:rsidP="001F37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3759" w:rsidRDefault="001F3759" w:rsidP="004702FD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Цель занятия:</w:t>
      </w:r>
    </w:p>
    <w:p w:rsidR="001F3759" w:rsidRDefault="004702FD" w:rsidP="004702FD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И</w:t>
      </w:r>
      <w:r w:rsidRPr="004A7937">
        <w:rPr>
          <w:color w:val="000000"/>
          <w:sz w:val="28"/>
          <w:szCs w:val="28"/>
        </w:rPr>
        <w:t xml:space="preserve">зучить особенности ударов </w:t>
      </w:r>
      <w:r w:rsidR="00B01AAA">
        <w:rPr>
          <w:color w:val="000000"/>
          <w:sz w:val="28"/>
          <w:szCs w:val="28"/>
        </w:rPr>
        <w:t>«</w:t>
      </w:r>
      <w:proofErr w:type="gramStart"/>
      <w:r w:rsidR="00B01AAA">
        <w:rPr>
          <w:color w:val="000000"/>
          <w:sz w:val="28"/>
          <w:szCs w:val="28"/>
        </w:rPr>
        <w:t>мае-гири</w:t>
      </w:r>
      <w:proofErr w:type="gramEnd"/>
      <w:r w:rsidR="00B01AAA">
        <w:rPr>
          <w:color w:val="000000"/>
          <w:sz w:val="28"/>
          <w:szCs w:val="28"/>
        </w:rPr>
        <w:t xml:space="preserve">, </w:t>
      </w:r>
      <w:proofErr w:type="spellStart"/>
      <w:r w:rsidR="00B01AAA">
        <w:rPr>
          <w:color w:val="000000"/>
          <w:sz w:val="28"/>
          <w:szCs w:val="28"/>
        </w:rPr>
        <w:t>ёко</w:t>
      </w:r>
      <w:proofErr w:type="spellEnd"/>
      <w:r w:rsidR="00B01AAA">
        <w:rPr>
          <w:color w:val="000000"/>
          <w:sz w:val="28"/>
          <w:szCs w:val="28"/>
        </w:rPr>
        <w:t xml:space="preserve">-гири, </w:t>
      </w:r>
      <w:proofErr w:type="spellStart"/>
      <w:r w:rsidR="00B01AAA">
        <w:rPr>
          <w:color w:val="000000"/>
          <w:sz w:val="28"/>
          <w:szCs w:val="28"/>
        </w:rPr>
        <w:t>маваши</w:t>
      </w:r>
      <w:proofErr w:type="spellEnd"/>
      <w:r w:rsidR="00B01AAA">
        <w:rPr>
          <w:color w:val="000000"/>
          <w:sz w:val="28"/>
          <w:szCs w:val="28"/>
        </w:rPr>
        <w:t>-гири. Отработка техники айкидо уде-</w:t>
      </w:r>
      <w:proofErr w:type="spellStart"/>
      <w:r w:rsidR="00B01AAA">
        <w:rPr>
          <w:color w:val="000000"/>
          <w:sz w:val="28"/>
          <w:szCs w:val="28"/>
        </w:rPr>
        <w:t>осае</w:t>
      </w:r>
      <w:proofErr w:type="spellEnd"/>
      <w:r w:rsidR="00B01AAA">
        <w:rPr>
          <w:color w:val="000000"/>
          <w:sz w:val="28"/>
          <w:szCs w:val="28"/>
        </w:rPr>
        <w:t xml:space="preserve">, </w:t>
      </w:r>
      <w:proofErr w:type="spellStart"/>
      <w:r w:rsidR="00B01AAA">
        <w:rPr>
          <w:color w:val="000000"/>
          <w:sz w:val="28"/>
          <w:szCs w:val="28"/>
        </w:rPr>
        <w:t>иккё</w:t>
      </w:r>
      <w:proofErr w:type="spellEnd"/>
      <w:r w:rsidR="00B01AAA">
        <w:rPr>
          <w:color w:val="000000"/>
          <w:sz w:val="28"/>
          <w:szCs w:val="28"/>
        </w:rPr>
        <w:t xml:space="preserve"> (первый вариант) 5 способов, </w:t>
      </w:r>
      <w:r w:rsidRPr="004A7937">
        <w:rPr>
          <w:color w:val="000000"/>
          <w:sz w:val="28"/>
          <w:szCs w:val="28"/>
        </w:rPr>
        <w:t xml:space="preserve">для более эффективного выполнения </w:t>
      </w:r>
      <w:r w:rsidR="00AB587C">
        <w:rPr>
          <w:color w:val="000000"/>
          <w:sz w:val="28"/>
          <w:szCs w:val="28"/>
        </w:rPr>
        <w:t>базовой</w:t>
      </w:r>
      <w:r w:rsidRPr="004A7937">
        <w:rPr>
          <w:color w:val="000000"/>
          <w:sz w:val="28"/>
          <w:szCs w:val="28"/>
        </w:rPr>
        <w:t xml:space="preserve"> техники.</w:t>
      </w:r>
    </w:p>
    <w:p w:rsidR="001F3759" w:rsidRDefault="001F3759" w:rsidP="004702FD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Задачи:</w:t>
      </w:r>
    </w:p>
    <w:p w:rsidR="001F3759" w:rsidRDefault="001F3759" w:rsidP="004702FD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u w:val="single"/>
        </w:rPr>
        <w:t>Воспитательные задачи</w:t>
      </w:r>
      <w:r>
        <w:rPr>
          <w:rStyle w:val="c2"/>
          <w:color w:val="000000"/>
          <w:sz w:val="28"/>
          <w:szCs w:val="28"/>
        </w:rPr>
        <w:t>.</w:t>
      </w:r>
    </w:p>
    <w:p w:rsidR="004702FD" w:rsidRDefault="004702FD" w:rsidP="004702FD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С</w:t>
      </w:r>
      <w:r w:rsidRPr="004A7937">
        <w:rPr>
          <w:color w:val="000000"/>
          <w:sz w:val="28"/>
          <w:szCs w:val="28"/>
        </w:rPr>
        <w:t>пособствовать воспитанию упорства, трудолюбия, уверенности в себе</w:t>
      </w:r>
      <w:r>
        <w:rPr>
          <w:color w:val="000000"/>
          <w:sz w:val="28"/>
          <w:szCs w:val="28"/>
        </w:rPr>
        <w:t>.</w:t>
      </w:r>
    </w:p>
    <w:p w:rsidR="001F3759" w:rsidRDefault="001F3759" w:rsidP="004702FD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u w:val="single"/>
        </w:rPr>
        <w:t>Развивающие задачи</w:t>
      </w:r>
      <w:r>
        <w:rPr>
          <w:rStyle w:val="c2"/>
          <w:color w:val="000000"/>
          <w:sz w:val="28"/>
          <w:szCs w:val="28"/>
        </w:rPr>
        <w:t>.</w:t>
      </w:r>
    </w:p>
    <w:p w:rsidR="001F3759" w:rsidRDefault="001F3759" w:rsidP="004702FD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Укрепление здоровья, через постоянные дозированные физические нагрузки;</w:t>
      </w:r>
    </w:p>
    <w:p w:rsidR="001F3759" w:rsidRDefault="001F3759" w:rsidP="004702FD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Развитие физических качеств: ловкость, гибкость, быстрота.</w:t>
      </w:r>
    </w:p>
    <w:p w:rsidR="001F3759" w:rsidRDefault="001F3759" w:rsidP="004702FD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u w:val="single"/>
        </w:rPr>
        <w:t>Обучающие задачи</w:t>
      </w:r>
      <w:r>
        <w:rPr>
          <w:rStyle w:val="c2"/>
          <w:color w:val="000000"/>
          <w:sz w:val="28"/>
          <w:szCs w:val="28"/>
        </w:rPr>
        <w:t>.</w:t>
      </w:r>
    </w:p>
    <w:p w:rsidR="00412308" w:rsidRDefault="004702FD" w:rsidP="004702F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7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01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Отработка техники айкидо уде-</w:t>
      </w:r>
      <w:proofErr w:type="spellStart"/>
      <w:r w:rsidR="00B01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осае</w:t>
      </w:r>
      <w:proofErr w:type="spellEnd"/>
      <w:r w:rsidR="00B01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B01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иккё</w:t>
      </w:r>
      <w:proofErr w:type="spellEnd"/>
      <w:r w:rsidR="00B01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(первый вариант)</w:t>
      </w:r>
      <w:r w:rsidR="00424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 способов</w:t>
      </w:r>
      <w:r w:rsidRPr="004A7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412308" w:rsidRPr="0041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702FD" w:rsidRPr="004A7937" w:rsidRDefault="00412308" w:rsidP="004702FD">
      <w:pPr>
        <w:spacing w:after="0" w:line="240" w:lineRule="auto"/>
        <w:ind w:firstLine="709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совершенствование</w:t>
      </w:r>
      <w:r w:rsidRPr="004A7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техники ударов ногами </w:t>
      </w:r>
      <w:r>
        <w:rPr>
          <w:color w:val="000000"/>
          <w:sz w:val="28"/>
          <w:szCs w:val="28"/>
        </w:rPr>
        <w:t>«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мае-гири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-гири,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маваши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-гири;</w:t>
      </w:r>
    </w:p>
    <w:p w:rsidR="004702FD" w:rsidRPr="004A7937" w:rsidRDefault="00412308" w:rsidP="004702FD">
      <w:pPr>
        <w:spacing w:after="0" w:line="240" w:lineRule="auto"/>
        <w:ind w:firstLine="709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-улучшить координацию движений.</w:t>
      </w:r>
    </w:p>
    <w:p w:rsidR="004702FD" w:rsidRPr="00F7230D" w:rsidRDefault="004702FD" w:rsidP="00412308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1F3759" w:rsidRDefault="001F3759" w:rsidP="001F37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занятия.</w:t>
      </w:r>
    </w:p>
    <w:p w:rsidR="004702FD" w:rsidRPr="004A7937" w:rsidRDefault="004702FD" w:rsidP="004702F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tbl>
      <w:tblPr>
        <w:tblW w:w="0" w:type="auto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8"/>
        <w:gridCol w:w="3046"/>
        <w:gridCol w:w="1300"/>
        <w:gridCol w:w="2735"/>
      </w:tblGrid>
      <w:tr w:rsidR="004702FD" w:rsidRPr="004A7937" w:rsidTr="00D0197C">
        <w:tc>
          <w:tcPr>
            <w:tcW w:w="2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2FD" w:rsidRPr="00807869" w:rsidRDefault="004702FD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2FD" w:rsidRPr="00807869" w:rsidRDefault="004702FD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занятия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2FD" w:rsidRPr="00807869" w:rsidRDefault="004702FD" w:rsidP="00D0197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Дозировка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2FD" w:rsidRPr="00807869" w:rsidRDefault="004702FD" w:rsidP="00D0197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Организационно-методические указания</w:t>
            </w:r>
          </w:p>
        </w:tc>
      </w:tr>
      <w:tr w:rsidR="004702FD" w:rsidRPr="004A7937" w:rsidTr="00D0197C">
        <w:tc>
          <w:tcPr>
            <w:tcW w:w="2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2FD" w:rsidRPr="00807869" w:rsidRDefault="004702FD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1.Подготовительная часть</w:t>
            </w:r>
            <w:r w:rsidR="00007A30" w:rsidRPr="008078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07A30" w:rsidRPr="00F7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(организационный этап)</w:t>
            </w:r>
          </w:p>
          <w:p w:rsidR="004702FD" w:rsidRPr="00807869" w:rsidRDefault="004702FD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 Разминка общая</w:t>
            </w:r>
          </w:p>
          <w:p w:rsidR="004702FD" w:rsidRPr="00807869" w:rsidRDefault="004702FD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7869" w:rsidRPr="00807869" w:rsidRDefault="00807869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Основная часть</w:t>
            </w:r>
          </w:p>
          <w:p w:rsidR="004702FD" w:rsidRPr="00807869" w:rsidRDefault="004702FD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4F01" w:rsidRDefault="00584F01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4883" w:rsidRDefault="00DD4883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4883" w:rsidRDefault="00DD4883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4883" w:rsidRDefault="00DD4883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4883" w:rsidRDefault="00DD4883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4883" w:rsidRDefault="00DD4883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4883" w:rsidRDefault="00DD4883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4883" w:rsidRDefault="00DD4883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4883" w:rsidRDefault="00DD4883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4883" w:rsidRDefault="00DD4883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4883" w:rsidRDefault="00DD4883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4883" w:rsidRDefault="00DD4883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4883" w:rsidRDefault="00DD4883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4883" w:rsidRDefault="00DD4883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4883" w:rsidRDefault="00DD4883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4883" w:rsidRDefault="00DD4883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4883" w:rsidRDefault="00DD4883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4883" w:rsidRDefault="00DD4883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4883" w:rsidRDefault="00DD4883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4883" w:rsidRDefault="00DD4883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4883" w:rsidRDefault="00DD4883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4883" w:rsidRDefault="00DD4883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4883" w:rsidRDefault="00DD4883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4883" w:rsidRDefault="00DD4883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4883" w:rsidRDefault="00DD4883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4883" w:rsidRDefault="00DD4883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4883" w:rsidRDefault="00DD4883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4883" w:rsidRDefault="00DD4883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4883" w:rsidRDefault="00DD4883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4883" w:rsidRDefault="00DD4883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4883" w:rsidRDefault="00DD4883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4883" w:rsidRDefault="00DD4883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4883" w:rsidRPr="00807869" w:rsidRDefault="00DD4883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Заключительная часть</w:t>
            </w:r>
            <w:r w:rsidR="00584F01"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84F01" w:rsidRPr="00807869" w:rsidRDefault="00584F01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4F01" w:rsidRPr="00807869" w:rsidRDefault="00584F01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4F01" w:rsidRPr="00807869" w:rsidRDefault="00584F01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4F01" w:rsidRPr="00807869" w:rsidRDefault="00584F01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4F01" w:rsidRPr="00807869" w:rsidRDefault="00584F01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4F01" w:rsidRPr="00807869" w:rsidRDefault="00584F01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4F01" w:rsidRPr="00807869" w:rsidRDefault="00584F01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4F01" w:rsidRPr="00807869" w:rsidRDefault="00584F01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4F01" w:rsidRPr="00807869" w:rsidRDefault="00584F01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4F01" w:rsidRPr="00807869" w:rsidRDefault="00584F01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4F01" w:rsidRPr="00807869" w:rsidRDefault="00584F01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4F01" w:rsidRPr="00807869" w:rsidRDefault="00584F01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4F01" w:rsidRPr="00807869" w:rsidRDefault="00584F01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4F01" w:rsidRPr="00807869" w:rsidRDefault="00584F01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4F01" w:rsidRPr="00807869" w:rsidRDefault="00584F01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4F01" w:rsidRPr="00807869" w:rsidRDefault="00584F01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4F01" w:rsidRPr="00807869" w:rsidRDefault="00584F01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4F01" w:rsidRPr="00807869" w:rsidRDefault="00584F01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4F01" w:rsidRPr="00807869" w:rsidRDefault="00584F01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4F01" w:rsidRPr="00807869" w:rsidRDefault="00584F01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4F01" w:rsidRPr="00807869" w:rsidRDefault="00584F01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4F01" w:rsidRPr="00807869" w:rsidRDefault="00584F01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4F01" w:rsidRPr="00807869" w:rsidRDefault="00584F01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4F01" w:rsidRPr="00807869" w:rsidRDefault="00584F01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4883" w:rsidRDefault="00DD4883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4883" w:rsidRPr="00807869" w:rsidRDefault="00DD4883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4F01" w:rsidRDefault="00584F01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514F" w:rsidRDefault="0045514F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514F" w:rsidRDefault="0045514F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514F" w:rsidRDefault="0045514F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514F" w:rsidRDefault="0045514F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514F" w:rsidRDefault="0045514F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514F" w:rsidRDefault="0045514F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514F" w:rsidRDefault="0045514F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514F" w:rsidRDefault="0045514F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514F" w:rsidRDefault="0045514F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514F" w:rsidRDefault="0045514F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514F" w:rsidRDefault="0045514F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514F" w:rsidRDefault="0045514F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514F" w:rsidRDefault="0045514F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514F" w:rsidRDefault="0045514F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514F" w:rsidRDefault="0045514F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514F" w:rsidRDefault="0045514F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514F" w:rsidRDefault="0045514F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514F" w:rsidRDefault="0045514F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514F" w:rsidRDefault="0045514F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514F" w:rsidRDefault="0045514F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514F" w:rsidRDefault="0045514F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514F" w:rsidRDefault="0045514F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514F" w:rsidRDefault="0045514F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514F" w:rsidRDefault="0045514F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514F" w:rsidRDefault="0045514F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514F" w:rsidRDefault="0045514F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514F" w:rsidRDefault="0045514F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514F" w:rsidRDefault="0045514F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514F" w:rsidRDefault="0045514F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514F" w:rsidRDefault="0045514F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514F" w:rsidRPr="00807869" w:rsidRDefault="0045514F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4F01" w:rsidRPr="00412308" w:rsidRDefault="00584F01" w:rsidP="00584F01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412308">
              <w:rPr>
                <w:b/>
                <w:color w:val="000000"/>
              </w:rPr>
              <w:t>Подведение итогов.</w:t>
            </w:r>
          </w:p>
          <w:p w:rsidR="00584F01" w:rsidRPr="00807869" w:rsidRDefault="00584F01" w:rsidP="00584F01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07869">
              <w:rPr>
                <w:color w:val="000000"/>
              </w:rPr>
              <w:t>1. Анализ и оценка успешности, достижения цели.</w:t>
            </w:r>
          </w:p>
          <w:p w:rsidR="00584F01" w:rsidRPr="00807869" w:rsidRDefault="00741448" w:rsidP="00584F01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07869">
              <w:rPr>
                <w:color w:val="000000"/>
              </w:rPr>
              <w:t>2.</w:t>
            </w:r>
            <w:r w:rsidR="00584F01" w:rsidRPr="00807869">
              <w:rPr>
                <w:color w:val="000000"/>
              </w:rPr>
              <w:t>Рефлексия. Самооценка детей своей работоспособности.</w:t>
            </w:r>
          </w:p>
          <w:p w:rsidR="00584F01" w:rsidRPr="00807869" w:rsidRDefault="00584F01" w:rsidP="00584F01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07869">
              <w:rPr>
                <w:color w:val="000000"/>
              </w:rPr>
              <w:t>3. Построение.</w:t>
            </w:r>
          </w:p>
          <w:p w:rsidR="00584F01" w:rsidRPr="00807869" w:rsidRDefault="00584F01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4F01" w:rsidRPr="00807869" w:rsidRDefault="00584F01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4F01" w:rsidRPr="00807869" w:rsidRDefault="00584F01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4F01" w:rsidRPr="00807869" w:rsidRDefault="00584F01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4F01" w:rsidRPr="00807869" w:rsidRDefault="00584F01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4F01" w:rsidRPr="00807869" w:rsidRDefault="00584F01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4F01" w:rsidRPr="00807869" w:rsidRDefault="00584F01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4F01" w:rsidRPr="00807869" w:rsidRDefault="00584F01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4F01" w:rsidRPr="00807869" w:rsidRDefault="00584F01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4F01" w:rsidRPr="00807869" w:rsidRDefault="00584F01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4F01" w:rsidRPr="00807869" w:rsidRDefault="00584F01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2FD" w:rsidRPr="00807869" w:rsidRDefault="004702FD" w:rsidP="00D0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Построение. Проверка присутствующих. Сообщение цели и задач занятия. Инструктаж по  технике безопасности.</w:t>
            </w:r>
          </w:p>
          <w:p w:rsidR="00DD4883" w:rsidRDefault="00DD4883" w:rsidP="00D01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A34B1" w:rsidRPr="00807869" w:rsidRDefault="00AA34B1" w:rsidP="00D01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78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Разминка: </w:t>
            </w:r>
          </w:p>
          <w:p w:rsidR="00AA34B1" w:rsidRPr="00807869" w:rsidRDefault="00AA34B1" w:rsidP="00D01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78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-ОРУ в движении </w:t>
            </w:r>
          </w:p>
          <w:p w:rsidR="00AA34B1" w:rsidRPr="00807869" w:rsidRDefault="00AA34B1" w:rsidP="00D01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78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-ОРУ на месте</w:t>
            </w:r>
          </w:p>
          <w:p w:rsidR="00AA34B1" w:rsidRPr="00807869" w:rsidRDefault="00AA34B1" w:rsidP="00D01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78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Подготовительные упражнения</w:t>
            </w:r>
          </w:p>
          <w:p w:rsidR="00AA34B1" w:rsidRPr="00807869" w:rsidRDefault="00AA34B1" w:rsidP="00D0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8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 -Стречинг</w:t>
            </w:r>
          </w:p>
          <w:p w:rsidR="004702FD" w:rsidRPr="00807869" w:rsidRDefault="004702FD" w:rsidP="00D0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Ходьба.  Бег в среднем темпе.</w:t>
            </w:r>
          </w:p>
          <w:p w:rsidR="004702FD" w:rsidRPr="00807869" w:rsidRDefault="004702FD" w:rsidP="00D0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Построение по периметру зала.</w:t>
            </w:r>
          </w:p>
          <w:p w:rsidR="004702FD" w:rsidRPr="00807869" w:rsidRDefault="004702FD" w:rsidP="00D0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И.п. – основная стойка.</w:t>
            </w:r>
          </w:p>
          <w:p w:rsidR="004702FD" w:rsidRPr="00807869" w:rsidRDefault="00741448" w:rsidP="00D0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Наклон головы в</w:t>
            </w:r>
            <w:r w:rsidR="004702FD"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</w:t>
            </w: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ё</w:t>
            </w:r>
            <w:r w:rsidR="004702FD"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 - влево-вправо.</w:t>
            </w:r>
          </w:p>
          <w:p w:rsidR="004702FD" w:rsidRPr="00807869" w:rsidRDefault="004702FD" w:rsidP="00D0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Поворот головы влево - вправо.</w:t>
            </w:r>
          </w:p>
          <w:p w:rsidR="00741448" w:rsidRPr="00807869" w:rsidRDefault="00741448" w:rsidP="007414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Упражнение поперечный «шпагат»; левый, правый продольный «шпагат», поперечный «шпагат».    </w:t>
            </w:r>
          </w:p>
          <w:p w:rsidR="00741448" w:rsidRPr="00807869" w:rsidRDefault="00741448" w:rsidP="007414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Выполняются под счет педагога.</w:t>
            </w:r>
          </w:p>
          <w:p w:rsidR="004702FD" w:rsidRPr="00807869" w:rsidRDefault="004702FD" w:rsidP="00D0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Круговые движения плечами вперёд-назад.</w:t>
            </w:r>
          </w:p>
          <w:p w:rsidR="004702FD" w:rsidRPr="00807869" w:rsidRDefault="004702FD" w:rsidP="00D0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И.п. – руки вытянуты вперед на уровне плеч, кисти собраны в кулак, ноги на ширине плеч.</w:t>
            </w:r>
          </w:p>
          <w:p w:rsidR="004702FD" w:rsidRPr="00807869" w:rsidRDefault="00741448" w:rsidP="00D0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Круговые движения наружу, во</w:t>
            </w:r>
            <w:r w:rsidR="004702FD"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внутрь кулаками.</w:t>
            </w:r>
          </w:p>
          <w:p w:rsidR="004702FD" w:rsidRPr="00807869" w:rsidRDefault="00741448" w:rsidP="00D0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Круговые движения наружу, во</w:t>
            </w:r>
            <w:r w:rsidR="004702FD"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внутрь предплечьями.</w:t>
            </w:r>
          </w:p>
          <w:p w:rsidR="004702FD" w:rsidRPr="00807869" w:rsidRDefault="004702FD" w:rsidP="00D0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Одновременные круговые движения руками вперед, назад.</w:t>
            </w:r>
          </w:p>
          <w:p w:rsidR="004702FD" w:rsidRPr="00807869" w:rsidRDefault="004702FD" w:rsidP="00D0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И.п. – руки на поясе, ноги на ширине плеч.</w:t>
            </w:r>
          </w:p>
          <w:p w:rsidR="004702FD" w:rsidRPr="00807869" w:rsidRDefault="004702FD" w:rsidP="00D0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Наклоны корпуса влево, вправо, вперед, назад.</w:t>
            </w:r>
          </w:p>
          <w:p w:rsidR="004702FD" w:rsidRPr="00807869" w:rsidRDefault="004702FD" w:rsidP="00D0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И.п. – руки опущены, ноги на расстояние две ширины плеч.</w:t>
            </w:r>
          </w:p>
          <w:p w:rsidR="004702FD" w:rsidRPr="00807869" w:rsidRDefault="004702FD" w:rsidP="00D0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Полу-выпады влево,   вправо. Полные выпады влево,</w:t>
            </w:r>
            <w:r w:rsidR="00741448"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вправо.</w:t>
            </w:r>
          </w:p>
          <w:p w:rsidR="004702FD" w:rsidRPr="00807869" w:rsidRDefault="004702FD" w:rsidP="00D0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И.п. – основная стойка.</w:t>
            </w:r>
          </w:p>
          <w:p w:rsidR="004702FD" w:rsidRPr="00807869" w:rsidRDefault="004702FD" w:rsidP="00D0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Выпад вперед на правую ногу, левую ногу.</w:t>
            </w:r>
          </w:p>
          <w:p w:rsidR="004702FD" w:rsidRPr="00807869" w:rsidRDefault="004702FD" w:rsidP="00D0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Круговые движени</w:t>
            </w:r>
            <w:r w:rsidR="00741448"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стопой правой, левой ногой во</w:t>
            </w: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внутрь, наружу.</w:t>
            </w:r>
          </w:p>
          <w:p w:rsidR="0081577A" w:rsidRDefault="00807869" w:rsidP="00D0197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0786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Удары ногами на месте: </w:t>
            </w:r>
            <w:proofErr w:type="gramStart"/>
            <w:r w:rsidRPr="0080786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-</w:t>
            </w:r>
            <w:r w:rsidR="00B01AA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</w:t>
            </w:r>
            <w:proofErr w:type="gramEnd"/>
            <w:r w:rsidR="00B01AA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ае-гири (прямой удар); -</w:t>
            </w:r>
            <w:proofErr w:type="spellStart"/>
            <w:r w:rsidR="00B01AA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Ёко</w:t>
            </w:r>
            <w:proofErr w:type="spellEnd"/>
            <w:r w:rsidR="00B01AA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-гири</w:t>
            </w:r>
            <w:r w:rsidRPr="0080786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(боковой удар); -</w:t>
            </w:r>
            <w:proofErr w:type="spellStart"/>
            <w:r w:rsidR="00B01AA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Маваши</w:t>
            </w:r>
            <w:proofErr w:type="spellEnd"/>
            <w:r w:rsidR="00B01AA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-гири</w:t>
            </w:r>
            <w:r w:rsidR="00424C4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(боковой удар</w:t>
            </w:r>
            <w:r w:rsidR="00B01AA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); </w:t>
            </w:r>
            <w:r w:rsidRPr="0080786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Удары ногами в </w:t>
            </w:r>
            <w:r w:rsidRPr="0080786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передвижен</w:t>
            </w:r>
            <w:r w:rsidR="00424C4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</w:t>
            </w:r>
            <w:r w:rsidR="0081577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и: сзади стоящего; </w:t>
            </w:r>
            <w:r w:rsidR="00424C4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Смена стойки + смена стойки</w:t>
            </w:r>
            <w:r w:rsidR="0081577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разноимённые удары</w:t>
            </w:r>
            <w:r w:rsidR="00424C4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  <w:r w:rsidR="0081577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="0081577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Комбинированные</w:t>
            </w:r>
            <w:proofErr w:type="gramEnd"/>
            <w:r w:rsidR="0081577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удар: удар </w:t>
            </w:r>
            <w:proofErr w:type="spellStart"/>
            <w:r w:rsidR="0081577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Цки</w:t>
            </w:r>
            <w:proofErr w:type="spellEnd"/>
            <w:r w:rsidR="0081577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в голову </w:t>
            </w:r>
            <w:proofErr w:type="spellStart"/>
            <w:r w:rsidR="0081577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Маваши</w:t>
            </w:r>
            <w:proofErr w:type="spellEnd"/>
            <w:r w:rsidR="0081577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-гири; </w:t>
            </w:r>
            <w:proofErr w:type="spellStart"/>
            <w:r w:rsidR="0081577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Цки</w:t>
            </w:r>
            <w:proofErr w:type="spellEnd"/>
            <w:r w:rsidR="0081577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в корпус (двойка) Мае-гири;</w:t>
            </w:r>
          </w:p>
          <w:p w:rsidR="0081577A" w:rsidRDefault="0081577A" w:rsidP="00D0197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Выполнение техники контроля «Уде-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осаэ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».</w:t>
            </w:r>
          </w:p>
          <w:p w:rsidR="00686FF2" w:rsidRDefault="00686FF2" w:rsidP="00D0197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Вариант №1. «Тати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вадза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 ай-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ханми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катате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-тори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иккё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омотэ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 ура»;</w:t>
            </w:r>
          </w:p>
          <w:p w:rsidR="00686FF2" w:rsidRDefault="00686FF2" w:rsidP="00D0197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Вариант №2. «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Сувари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вадза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Шомен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-учи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иккё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омотэ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 ура»;</w:t>
            </w:r>
          </w:p>
          <w:p w:rsidR="00686FF2" w:rsidRDefault="00686FF2" w:rsidP="00D0197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Вариант №3. «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Ханми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Хандачи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вадза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гьяку-ханми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катате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-тори,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иккё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омотэ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 ура»;</w:t>
            </w:r>
          </w:p>
          <w:p w:rsidR="00686FF2" w:rsidRDefault="00686FF2" w:rsidP="00D0197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Вариант №4. «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Татти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вадза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чудан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цки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иккё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омотэ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 ура;</w:t>
            </w:r>
          </w:p>
          <w:p w:rsidR="00807869" w:rsidRDefault="00686FF2" w:rsidP="00D0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Вариант №5. «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Сувари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вадза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рё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-ката-тори,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иккё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омотэ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, ура». </w:t>
            </w:r>
            <w:r w:rsidR="00807869" w:rsidRPr="0080786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Закрепление материала изученного ранее. Базовая техника. Стойки: - </w:t>
            </w:r>
            <w:proofErr w:type="spellStart"/>
            <w:r w:rsidR="00424C4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Хидари-ханми</w:t>
            </w:r>
            <w:proofErr w:type="spellEnd"/>
            <w:r w:rsidR="00807869" w:rsidRPr="0080786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; - </w:t>
            </w:r>
            <w:r w:rsidR="00424C4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Миги-</w:t>
            </w:r>
            <w:proofErr w:type="spellStart"/>
            <w:r w:rsidR="00424C4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ханми</w:t>
            </w:r>
            <w:proofErr w:type="spellEnd"/>
            <w:r w:rsidR="00807869" w:rsidRPr="0080786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; - </w:t>
            </w:r>
            <w:proofErr w:type="spellStart"/>
            <w:r w:rsidR="00424C4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Сейдза</w:t>
            </w:r>
            <w:proofErr w:type="spellEnd"/>
            <w:r w:rsidR="00424C4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24C4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хи</w:t>
            </w:r>
            <w:r w:rsidR="0081577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дари-ханми</w:t>
            </w:r>
            <w:proofErr w:type="spellEnd"/>
            <w:r w:rsidR="0081577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, - </w:t>
            </w:r>
            <w:proofErr w:type="spellStart"/>
            <w:r w:rsidR="0081577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Сейдза</w:t>
            </w:r>
            <w:proofErr w:type="spellEnd"/>
            <w:r w:rsidR="0081577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Миги </w:t>
            </w:r>
            <w:proofErr w:type="spellStart"/>
            <w:r w:rsidR="0081577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ханми</w:t>
            </w:r>
            <w:proofErr w:type="spellEnd"/>
            <w:r w:rsidR="0081577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81577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Аюми-аши</w:t>
            </w:r>
            <w:proofErr w:type="spellEnd"/>
            <w:r w:rsidR="0081577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; Тай-</w:t>
            </w:r>
            <w:proofErr w:type="spellStart"/>
            <w:r w:rsidR="0081577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сабаки</w:t>
            </w:r>
            <w:proofErr w:type="spellEnd"/>
            <w:r w:rsidR="0081577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81577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Тенкан-аши</w:t>
            </w:r>
            <w:proofErr w:type="spellEnd"/>
            <w:r w:rsidR="0081577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 Цуги-</w:t>
            </w:r>
            <w:proofErr w:type="spellStart"/>
            <w:r w:rsidR="0081577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аши</w:t>
            </w:r>
            <w:proofErr w:type="spellEnd"/>
            <w:r w:rsidR="0081577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  <w:r w:rsidR="00807869" w:rsidRPr="0080786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ОФП: - Отжимания; - Пресс; - Приседания.</w:t>
            </w:r>
          </w:p>
          <w:p w:rsidR="004702FD" w:rsidRPr="00807869" w:rsidRDefault="004702FD" w:rsidP="00D0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Растягивающие упражнения на полу.</w:t>
            </w:r>
          </w:p>
          <w:p w:rsidR="004702FD" w:rsidRPr="00807869" w:rsidRDefault="004702FD" w:rsidP="00D0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Наклон корпуса из положения </w:t>
            </w:r>
            <w:proofErr w:type="gramStart"/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седа</w:t>
            </w:r>
            <w:proofErr w:type="gramEnd"/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ноги прямые.</w:t>
            </w:r>
          </w:p>
          <w:p w:rsidR="004702FD" w:rsidRPr="00807869" w:rsidRDefault="004702FD" w:rsidP="00D0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Упражнение «бабочка».</w:t>
            </w:r>
          </w:p>
          <w:p w:rsidR="004702FD" w:rsidRPr="00807869" w:rsidRDefault="004702FD" w:rsidP="00D0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Стопу согнутой ноги прижимаем к груди, к уху.</w:t>
            </w:r>
          </w:p>
          <w:p w:rsidR="004702FD" w:rsidRPr="00807869" w:rsidRDefault="004702FD" w:rsidP="00D0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Выпрямляем одну ногу с фиксацией в сторону-вверх, вперед-вверх.</w:t>
            </w:r>
          </w:p>
          <w:p w:rsidR="004702FD" w:rsidRPr="00807869" w:rsidRDefault="004702FD" w:rsidP="00D0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другую ногу повторить тоже </w:t>
            </w:r>
            <w:proofErr w:type="gramStart"/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самое</w:t>
            </w:r>
            <w:proofErr w:type="gramEnd"/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702FD" w:rsidRPr="00807869" w:rsidRDefault="004702FD" w:rsidP="00D0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И.п. - </w:t>
            </w:r>
            <w:proofErr w:type="gramStart"/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Сед</w:t>
            </w:r>
            <w:proofErr w:type="gramEnd"/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ноги врозь, руки на полу.</w:t>
            </w:r>
          </w:p>
          <w:p w:rsidR="004702FD" w:rsidRPr="00807869" w:rsidRDefault="004702FD" w:rsidP="00D0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Наклон к правой ноге, к левой ноге, наклон вперед.</w:t>
            </w:r>
          </w:p>
          <w:p w:rsidR="004702FD" w:rsidRPr="00807869" w:rsidRDefault="004702FD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Исходное</w:t>
            </w:r>
            <w:proofErr w:type="gramEnd"/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положение-спортивная стойка </w:t>
            </w:r>
            <w:proofErr w:type="spellStart"/>
            <w:r w:rsidR="00424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хидари</w:t>
            </w:r>
            <w:proofErr w:type="spellEnd"/>
            <w:r w:rsidR="00424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24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ханми</w:t>
            </w:r>
            <w:proofErr w:type="spellEnd"/>
            <w:r w:rsidR="00424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смена колен</w:t>
            </w: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(подскоки, пружинящие движения):</w:t>
            </w:r>
          </w:p>
          <w:p w:rsidR="004702FD" w:rsidRPr="00807869" w:rsidRDefault="004702FD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Повороты корпуса на месте;</w:t>
            </w:r>
          </w:p>
          <w:p w:rsidR="004702FD" w:rsidRPr="00807869" w:rsidRDefault="004702FD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Отработка «заряда» бедра на боковой удар ногой «</w:t>
            </w:r>
            <w:proofErr w:type="spellStart"/>
            <w:r w:rsidR="00424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ёко</w:t>
            </w:r>
            <w:proofErr w:type="spellEnd"/>
            <w:r w:rsidR="00424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-гири</w:t>
            </w: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»; на удар «</w:t>
            </w:r>
            <w:proofErr w:type="spellStart"/>
            <w:r w:rsidR="00424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маваши</w:t>
            </w:r>
            <w:proofErr w:type="spellEnd"/>
            <w:r w:rsidR="00424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-гири</w:t>
            </w: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на боковой толкающий удар «</w:t>
            </w:r>
            <w:proofErr w:type="spellStart"/>
            <w:r w:rsidR="00424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ёко</w:t>
            </w:r>
            <w:proofErr w:type="spellEnd"/>
            <w:r w:rsidR="00424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-гири</w:t>
            </w: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:rsidR="004702FD" w:rsidRPr="00807869" w:rsidRDefault="004702FD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8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Отработка ударов по воздуху</w:t>
            </w: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боковой удар ногой «</w:t>
            </w:r>
            <w:proofErr w:type="spellStart"/>
            <w:r w:rsidR="00B01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ёко</w:t>
            </w:r>
            <w:proofErr w:type="spellEnd"/>
            <w:r w:rsidR="00B01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-гири»; </w:t>
            </w:r>
            <w:r w:rsidR="00424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боковой </w:t>
            </w:r>
            <w:r w:rsidR="00B01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удар </w:t>
            </w: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424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Маваши</w:t>
            </w:r>
            <w:proofErr w:type="spellEnd"/>
            <w:r w:rsidR="00424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-гири</w:t>
            </w: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»; б</w:t>
            </w:r>
            <w:r w:rsidR="00424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оковой толкающий удар «</w:t>
            </w:r>
            <w:proofErr w:type="spellStart"/>
            <w:r w:rsidR="00424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ёко</w:t>
            </w:r>
            <w:proofErr w:type="spellEnd"/>
            <w:r w:rsidR="00424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-гири» дальней («задней») ногой из боевой</w:t>
            </w: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</w:t>
            </w:r>
            <w:r w:rsidR="00424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ойки</w:t>
            </w: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702FD" w:rsidRPr="00807869" w:rsidRDefault="00B01AA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Отработка ударов по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макиварам</w:t>
            </w:r>
            <w:proofErr w:type="spellEnd"/>
            <w:r w:rsidR="004702FD" w:rsidRPr="008078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»:</w:t>
            </w:r>
          </w:p>
          <w:p w:rsidR="004702FD" w:rsidRPr="00807869" w:rsidRDefault="004702FD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атаки – средний (живот).</w:t>
            </w:r>
          </w:p>
          <w:p w:rsidR="004702FD" w:rsidRPr="00807869" w:rsidRDefault="004702FD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Боковой удар дальн</w:t>
            </w:r>
            <w:r w:rsidR="00B01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ей («задней») «</w:t>
            </w:r>
            <w:proofErr w:type="spellStart"/>
            <w:r w:rsidR="00B01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ёко</w:t>
            </w:r>
            <w:proofErr w:type="spellEnd"/>
            <w:r w:rsidR="00B01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гири» ногой из стойки «</w:t>
            </w:r>
            <w:proofErr w:type="spellStart"/>
            <w:r w:rsidR="00B01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хидари-ханми</w:t>
            </w:r>
            <w:proofErr w:type="spellEnd"/>
            <w:r w:rsidR="00B01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702FD" w:rsidRPr="00807869" w:rsidRDefault="004702FD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="00B01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оковой толкающий удар</w:t>
            </w: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</w:t>
            </w:r>
            <w:r w:rsidR="00B01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альней («задней») «</w:t>
            </w:r>
            <w:proofErr w:type="spellStart"/>
            <w:r w:rsidR="00B01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ёко</w:t>
            </w:r>
            <w:proofErr w:type="spellEnd"/>
            <w:r w:rsidR="00B01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-гири» ногой из стойки « миги-</w:t>
            </w:r>
            <w:proofErr w:type="spellStart"/>
            <w:r w:rsidR="00B01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ханми</w:t>
            </w:r>
            <w:proofErr w:type="spellEnd"/>
            <w:r w:rsidR="00B01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702FD" w:rsidRPr="00807869" w:rsidRDefault="004702FD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атаки – голова.</w:t>
            </w:r>
          </w:p>
          <w:p w:rsidR="004702FD" w:rsidRPr="00807869" w:rsidRDefault="004702FD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Боковой удар дальней («задней») </w:t>
            </w:r>
            <w:r w:rsidR="00B01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="00B01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маваши</w:t>
            </w:r>
            <w:proofErr w:type="spellEnd"/>
            <w:r w:rsidR="00B01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-гири» </w:t>
            </w: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ногой</w:t>
            </w:r>
            <w:r w:rsidR="00B01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из стойки «</w:t>
            </w:r>
            <w:proofErr w:type="spellStart"/>
            <w:r w:rsidR="00B01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хидари-ханми</w:t>
            </w:r>
            <w:proofErr w:type="spellEnd"/>
            <w:r w:rsidR="00B01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86FF2" w:rsidRDefault="004702FD" w:rsidP="00686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8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Отработка ударов передней ногой: </w:t>
            </w: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боковой удар ногой «</w:t>
            </w:r>
            <w:proofErr w:type="gramStart"/>
            <w:r w:rsidR="00B01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мае-гири</w:t>
            </w:r>
            <w:proofErr w:type="gramEnd"/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B01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стойки «миги-</w:t>
            </w:r>
            <w:proofErr w:type="spellStart"/>
            <w:r w:rsidR="00B01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ханми</w:t>
            </w:r>
            <w:proofErr w:type="spellEnd"/>
            <w:r w:rsidR="00B01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r w:rsidR="00B01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боковой </w:t>
            </w: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 «</w:t>
            </w:r>
            <w:proofErr w:type="spellStart"/>
            <w:r w:rsidR="00B01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маваши</w:t>
            </w:r>
            <w:proofErr w:type="spellEnd"/>
            <w:r w:rsidR="00B01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-гири</w:t>
            </w: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»; б</w:t>
            </w:r>
            <w:r w:rsidR="00B01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оковой толкающий удар «</w:t>
            </w:r>
            <w:proofErr w:type="spellStart"/>
            <w:r w:rsidR="00B01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ёко</w:t>
            </w:r>
            <w:proofErr w:type="spellEnd"/>
            <w:r w:rsidR="00B01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-гири</w:t>
            </w: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дальней </w:t>
            </w:r>
            <w:r w:rsidR="00B01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(«задней») ногой из</w:t>
            </w: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r w:rsidR="00B01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тойки </w:t>
            </w:r>
            <w:proofErr w:type="spellStart"/>
            <w:r w:rsidR="00B01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хидари</w:t>
            </w:r>
            <w:proofErr w:type="spellEnd"/>
            <w:r w:rsidR="00B01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01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ханми</w:t>
            </w:r>
            <w:proofErr w:type="spellEnd"/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86FF2" w:rsidRPr="00686FF2" w:rsidRDefault="00686FF2" w:rsidP="00686F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686FF2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Выполнение техники контроля «Уде-</w:t>
            </w:r>
            <w:proofErr w:type="spellStart"/>
            <w:r w:rsidRPr="00686FF2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осаэ</w:t>
            </w:r>
            <w:proofErr w:type="spellEnd"/>
            <w:r w:rsidRPr="00686FF2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:</w:t>
            </w:r>
          </w:p>
          <w:p w:rsidR="00686FF2" w:rsidRDefault="00686FF2" w:rsidP="00686F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Вариант №1. «Тати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вадза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 ай-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ханми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катате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-тори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иккё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омотэ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 ура»;</w:t>
            </w:r>
          </w:p>
          <w:p w:rsidR="00686FF2" w:rsidRDefault="00686FF2" w:rsidP="00686F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Вариант №2. «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Сувари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вадза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Шомен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-учи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иккё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омотэ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 ура»;</w:t>
            </w:r>
          </w:p>
          <w:p w:rsidR="00686FF2" w:rsidRDefault="00686FF2" w:rsidP="00686F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Вариант №3. «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Ханми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Хандачи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вадза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гьяку-ханми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катате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-тори,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иккё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омотэ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 ура»;</w:t>
            </w:r>
          </w:p>
          <w:p w:rsidR="00686FF2" w:rsidRDefault="00686FF2" w:rsidP="00686F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Вариант №4. «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Татти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вадза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чудан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цки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иккё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омотэ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 ура;</w:t>
            </w:r>
          </w:p>
          <w:p w:rsidR="004702FD" w:rsidRPr="00807869" w:rsidRDefault="00686FF2" w:rsidP="0068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Вариант №5. «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Сувари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вадза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рё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-ката-тори,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иккё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омотэ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, ура». </w:t>
            </w:r>
            <w:r w:rsidRPr="0080786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Закрепление</w:t>
            </w:r>
          </w:p>
          <w:p w:rsidR="00584F01" w:rsidRPr="00807869" w:rsidRDefault="004702FD" w:rsidP="00F7230D">
            <w:pPr>
              <w:pStyle w:val="c1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07869">
              <w:rPr>
                <w:color w:val="000000"/>
              </w:rPr>
              <w:t>Контроль по знанию последовательности разогрева мышц т</w:t>
            </w:r>
            <w:r w:rsidR="00741448" w:rsidRPr="00807869">
              <w:rPr>
                <w:color w:val="000000"/>
              </w:rPr>
              <w:t xml:space="preserve">ела; по уровню сформированности, </w:t>
            </w:r>
            <w:r w:rsidRPr="00807869">
              <w:rPr>
                <w:color w:val="000000"/>
              </w:rPr>
              <w:t>технических умений и</w:t>
            </w:r>
          </w:p>
          <w:p w:rsidR="00741448" w:rsidRPr="00807869" w:rsidRDefault="004702FD" w:rsidP="00F7230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навыков;</w:t>
            </w:r>
          </w:p>
          <w:p w:rsidR="00584F01" w:rsidRPr="00807869" w:rsidRDefault="004702FD" w:rsidP="00F7230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степени эмоционального тонуса после занятий спортом.</w:t>
            </w:r>
          </w:p>
          <w:p w:rsidR="00412308" w:rsidRDefault="00807869" w:rsidP="00D0197C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D48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Растяжка. </w:t>
            </w:r>
          </w:p>
          <w:p w:rsidR="00412308" w:rsidRDefault="00807869" w:rsidP="00D0197C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D48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Проверка теоретических знаний. </w:t>
            </w:r>
          </w:p>
          <w:p w:rsidR="00584F01" w:rsidRPr="00DD4883" w:rsidRDefault="00807869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8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Построение.</w:t>
            </w:r>
          </w:p>
          <w:p w:rsidR="00584F01" w:rsidRPr="00807869" w:rsidRDefault="00584F01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2FD" w:rsidRPr="00F7230D" w:rsidRDefault="004702FD" w:rsidP="00D0197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7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="00741448" w:rsidRPr="00F7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F7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</w:t>
            </w:r>
          </w:p>
          <w:p w:rsidR="004702FD" w:rsidRPr="00F7230D" w:rsidRDefault="004702FD" w:rsidP="00D0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F7230D" w:rsidRDefault="004702FD" w:rsidP="00D0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F7230D" w:rsidRDefault="004702FD" w:rsidP="00D0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F7230D" w:rsidRDefault="004702FD" w:rsidP="00D0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F7230D" w:rsidRDefault="004702FD" w:rsidP="00D0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F7230D" w:rsidRDefault="00C61169" w:rsidP="00D0197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4702FD" w:rsidRPr="00F7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мин.</w:t>
            </w:r>
          </w:p>
          <w:p w:rsidR="004702FD" w:rsidRDefault="004702FD" w:rsidP="00D0197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C61169" w:rsidRDefault="00C61169" w:rsidP="00D0197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C61169" w:rsidRDefault="00C61169" w:rsidP="00D0197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C61169" w:rsidRDefault="00C61169" w:rsidP="00D0197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C61169" w:rsidRDefault="00C61169" w:rsidP="00D0197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C61169" w:rsidRDefault="00C61169" w:rsidP="00D0197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C61169" w:rsidRDefault="00C61169" w:rsidP="00D0197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C61169" w:rsidRDefault="00C61169" w:rsidP="00D0197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C61169" w:rsidRDefault="00C61169" w:rsidP="00D0197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C61169" w:rsidRDefault="00C61169" w:rsidP="00D0197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C61169" w:rsidRDefault="00C61169" w:rsidP="00D0197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C61169" w:rsidRDefault="00C61169" w:rsidP="00D0197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C61169" w:rsidRDefault="00C61169" w:rsidP="00D0197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C61169" w:rsidRDefault="00C61169" w:rsidP="00D0197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C61169" w:rsidRDefault="00C61169" w:rsidP="00D0197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C61169" w:rsidRDefault="00C61169" w:rsidP="00D0197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C61169" w:rsidRDefault="00C61169" w:rsidP="00D0197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C61169" w:rsidRDefault="00C61169" w:rsidP="00D0197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C61169" w:rsidRDefault="00C61169" w:rsidP="00D0197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C61169" w:rsidRDefault="00C61169" w:rsidP="00D0197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C61169" w:rsidRDefault="00C61169" w:rsidP="00D0197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C61169" w:rsidRDefault="00C61169" w:rsidP="00D0197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C61169" w:rsidRDefault="00C61169" w:rsidP="00D0197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C61169" w:rsidRDefault="00C61169" w:rsidP="00D0197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C61169" w:rsidRDefault="00C61169" w:rsidP="00D0197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C61169" w:rsidRDefault="00C61169" w:rsidP="00D0197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C61169" w:rsidRDefault="00C61169" w:rsidP="00D0197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C61169" w:rsidRDefault="00C61169" w:rsidP="00D0197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C61169" w:rsidRDefault="00C61169" w:rsidP="00D0197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C61169" w:rsidRDefault="00C61169" w:rsidP="00D0197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C61169" w:rsidRDefault="00C61169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30мин</w:t>
            </w: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20мин</w:t>
            </w: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Pr="00C61169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10мин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2FD" w:rsidRPr="00807869" w:rsidRDefault="004702FD" w:rsidP="00D0197C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Учащиеся расположены напротив педагога, на середине зала, приветствие.</w:t>
            </w:r>
          </w:p>
          <w:p w:rsidR="004702FD" w:rsidRPr="00807869" w:rsidRDefault="004702FD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4883" w:rsidRDefault="00DD4883" w:rsidP="007414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41448" w:rsidRPr="00807869" w:rsidRDefault="00741448" w:rsidP="007414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-Подготовка детей к работе.</w:t>
            </w:r>
          </w:p>
          <w:p w:rsidR="004702FD" w:rsidRPr="00807869" w:rsidRDefault="00741448" w:rsidP="007414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-Сообщение познавательных сведений.</w:t>
            </w:r>
          </w:p>
          <w:p w:rsidR="004702FD" w:rsidRPr="00807869" w:rsidRDefault="004702FD" w:rsidP="00D0197C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Спина прямая, голову не опускать.</w:t>
            </w:r>
          </w:p>
          <w:p w:rsidR="004702FD" w:rsidRPr="00807869" w:rsidRDefault="004702FD" w:rsidP="00D0197C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встают на точки, равноудаленные друг от друга.</w:t>
            </w:r>
          </w:p>
          <w:p w:rsidR="004702FD" w:rsidRPr="00807869" w:rsidRDefault="004702FD" w:rsidP="00D0197C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Движения ритмичные, следить за правильностью выполнения упражнений.</w:t>
            </w:r>
          </w:p>
          <w:p w:rsidR="004702FD" w:rsidRPr="00807869" w:rsidRDefault="004702FD" w:rsidP="00D0197C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Демонстрация элементов растяжки, пояснение техники выполнения, взаимоконтроль качества исполнения.</w:t>
            </w:r>
          </w:p>
          <w:p w:rsidR="004702FD" w:rsidRPr="00807869" w:rsidRDefault="004702FD" w:rsidP="00D0197C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выполняют упражнения, показанные педагогом.</w:t>
            </w:r>
          </w:p>
          <w:p w:rsidR="00584F01" w:rsidRPr="00807869" w:rsidRDefault="004702FD" w:rsidP="0047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Самоконтроль качества выполнения. Педагог предотвращает возможные ошибки</w:t>
            </w:r>
            <w:r w:rsidR="00584F01"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84F01" w:rsidRPr="00807869" w:rsidRDefault="00584F01" w:rsidP="0047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4F01" w:rsidRPr="00807869" w:rsidRDefault="00584F01" w:rsidP="0047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4F01" w:rsidRPr="00807869" w:rsidRDefault="00584F01" w:rsidP="0047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4F01" w:rsidRPr="00807869" w:rsidRDefault="00584F01" w:rsidP="0047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4F01" w:rsidRPr="00807869" w:rsidRDefault="00584F01" w:rsidP="0047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4702FD"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роизводит объяснение и показ техники прямых ударов ногами, наблюдение и корректировку работы группы и отдельных участников, дополнительная информация по исправлению недостатков, оценка работы </w:t>
            </w:r>
            <w:r w:rsidR="00741448"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обучающихся </w:t>
            </w:r>
            <w:r w:rsidR="004702FD"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выборочно и целой группы. </w:t>
            </w:r>
          </w:p>
          <w:p w:rsidR="004702FD" w:rsidRPr="00807869" w:rsidRDefault="004702FD" w:rsidP="00D0197C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41448" w:rsidRPr="00807869" w:rsidRDefault="00741448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41448" w:rsidRPr="00807869" w:rsidRDefault="00741448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41448" w:rsidRPr="00807869" w:rsidRDefault="00741448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41448" w:rsidRPr="00807869" w:rsidRDefault="00741448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41448" w:rsidRPr="00807869" w:rsidRDefault="00741448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41448" w:rsidRPr="00807869" w:rsidRDefault="00741448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41448" w:rsidRPr="00807869" w:rsidRDefault="00741448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41448" w:rsidRPr="00807869" w:rsidRDefault="00741448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41448" w:rsidRPr="00807869" w:rsidRDefault="00741448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41448" w:rsidRPr="00807869" w:rsidRDefault="00741448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41448" w:rsidRPr="00807869" w:rsidRDefault="00741448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41448" w:rsidRPr="00807869" w:rsidRDefault="00741448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41448" w:rsidRPr="00807869" w:rsidRDefault="00741448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41448" w:rsidRPr="00807869" w:rsidRDefault="00741448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41448" w:rsidRPr="00807869" w:rsidRDefault="00741448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41448" w:rsidRPr="00807869" w:rsidRDefault="00741448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41448" w:rsidRPr="00807869" w:rsidRDefault="00741448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41448" w:rsidRPr="00807869" w:rsidRDefault="00741448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41448" w:rsidRPr="00807869" w:rsidRDefault="00741448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41448" w:rsidRPr="00807869" w:rsidRDefault="00741448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41448" w:rsidRPr="00807869" w:rsidRDefault="00741448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41448" w:rsidRPr="00807869" w:rsidRDefault="00741448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41448" w:rsidRPr="00807869" w:rsidRDefault="00741448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41448" w:rsidRPr="00807869" w:rsidRDefault="00741448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41448" w:rsidRPr="00807869" w:rsidRDefault="00741448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41448" w:rsidRPr="00807869" w:rsidRDefault="00741448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отвечают на вопросы педагога.</w:t>
            </w:r>
          </w:p>
          <w:p w:rsidR="00807869" w:rsidRPr="00807869" w:rsidRDefault="00807869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7869" w:rsidRPr="00807869" w:rsidRDefault="00807869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7869" w:rsidRPr="00807869" w:rsidRDefault="00807869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7869" w:rsidRPr="00807869" w:rsidRDefault="00807869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7869" w:rsidRPr="00807869" w:rsidRDefault="00807869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7869" w:rsidRPr="00807869" w:rsidRDefault="00807869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7869" w:rsidRPr="00807869" w:rsidRDefault="00807869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7869" w:rsidRPr="00807869" w:rsidRDefault="00807869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7230D" w:rsidRDefault="00F7230D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7230D" w:rsidRDefault="00F7230D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7230D" w:rsidRDefault="00F7230D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7230D" w:rsidRDefault="00F7230D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7230D" w:rsidRDefault="00F7230D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7230D" w:rsidRDefault="00F7230D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7230D" w:rsidRDefault="00F7230D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7230D" w:rsidRDefault="00F7230D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7230D" w:rsidRDefault="00F7230D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7230D" w:rsidRDefault="00F7230D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7230D" w:rsidRDefault="00F7230D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7230D" w:rsidRDefault="00F7230D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и закрепление навыков.</w:t>
            </w:r>
          </w:p>
          <w:p w:rsidR="004702FD" w:rsidRPr="00807869" w:rsidRDefault="004702FD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F3759" w:rsidRDefault="001F3759" w:rsidP="001F3759">
      <w:pPr>
        <w:pStyle w:val="c12"/>
        <w:shd w:val="clear" w:color="auto" w:fill="FFFFFF"/>
        <w:spacing w:before="0" w:beforeAutospacing="0" w:after="0" w:afterAutospacing="0"/>
        <w:jc w:val="both"/>
        <w:rPr>
          <w:rStyle w:val="c2"/>
          <w:color w:val="FF0000"/>
          <w:sz w:val="28"/>
          <w:szCs w:val="28"/>
        </w:rPr>
      </w:pPr>
    </w:p>
    <w:p w:rsidR="005E628F" w:rsidRDefault="005E628F"/>
    <w:sectPr w:rsidR="005E628F" w:rsidSect="00A61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7236"/>
    <w:rsid w:val="00007A30"/>
    <w:rsid w:val="001F3759"/>
    <w:rsid w:val="00313EC2"/>
    <w:rsid w:val="003328AB"/>
    <w:rsid w:val="0038778F"/>
    <w:rsid w:val="00412308"/>
    <w:rsid w:val="00424C49"/>
    <w:rsid w:val="0045514F"/>
    <w:rsid w:val="004702FD"/>
    <w:rsid w:val="00584F01"/>
    <w:rsid w:val="005E628F"/>
    <w:rsid w:val="00686FF2"/>
    <w:rsid w:val="006D16FB"/>
    <w:rsid w:val="00741448"/>
    <w:rsid w:val="00754911"/>
    <w:rsid w:val="00807869"/>
    <w:rsid w:val="0081577A"/>
    <w:rsid w:val="009B555A"/>
    <w:rsid w:val="00A61FC0"/>
    <w:rsid w:val="00AA34B1"/>
    <w:rsid w:val="00AB587C"/>
    <w:rsid w:val="00B01AAA"/>
    <w:rsid w:val="00B07236"/>
    <w:rsid w:val="00C61169"/>
    <w:rsid w:val="00DD4883"/>
    <w:rsid w:val="00F72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7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1F3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F3759"/>
  </w:style>
  <w:style w:type="paragraph" w:styleId="a3">
    <w:name w:val="Balloon Text"/>
    <w:basedOn w:val="a"/>
    <w:link w:val="a4"/>
    <w:uiPriority w:val="99"/>
    <w:semiHidden/>
    <w:unhideWhenUsed/>
    <w:rsid w:val="00754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49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7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1F3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F37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1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5</Pages>
  <Words>965</Words>
  <Characters>5506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tatianagreg</dc:creator>
  <cp:keywords/>
  <dc:description/>
  <cp:lastModifiedBy>tatianagreg</cp:lastModifiedBy>
  <cp:revision>21</cp:revision>
  <cp:lastPrinted>2021-11-30T12:08:00Z</cp:lastPrinted>
  <dcterms:created xsi:type="dcterms:W3CDTF">2021-03-04T12:51:00Z</dcterms:created>
  <dcterms:modified xsi:type="dcterms:W3CDTF">2021-12-01T09:58:00Z</dcterms:modified>
</cp:coreProperties>
</file>