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5F2" w:rsidRPr="00E03E11" w:rsidRDefault="009525F2" w:rsidP="00E03E1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03E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План – конспект открытого занятия</w:t>
      </w:r>
      <w:r w:rsidR="00027065" w:rsidRPr="00E03E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3F758C" w:rsidRPr="00E03E11" w:rsidRDefault="003F758C" w:rsidP="00E03E1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525F2" w:rsidRPr="00E03E11" w:rsidRDefault="009525F2" w:rsidP="00E03E1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03E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Дата и время проведения: </w:t>
      </w:r>
      <w:r w:rsidR="002304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декабря </w:t>
      </w:r>
      <w:r w:rsidRPr="00E03E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2021 года, </w:t>
      </w:r>
      <w:r w:rsidR="00AC49F2" w:rsidRPr="00E03E11">
        <w:rPr>
          <w:rFonts w:ascii="Times New Roman" w:hAnsi="Times New Roman" w:cs="Times New Roman"/>
          <w:sz w:val="28"/>
          <w:szCs w:val="28"/>
          <w:shd w:val="clear" w:color="auto" w:fill="FFFFFF"/>
        </w:rPr>
        <w:t>18</w:t>
      </w:r>
      <w:r w:rsidR="00760196" w:rsidRPr="00E03E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3E11">
        <w:rPr>
          <w:rFonts w:ascii="Times New Roman" w:hAnsi="Times New Roman" w:cs="Times New Roman"/>
          <w:sz w:val="28"/>
          <w:szCs w:val="28"/>
          <w:shd w:val="clear" w:color="auto" w:fill="FFFFFF"/>
        </w:rPr>
        <w:t>ч.</w:t>
      </w:r>
      <w:r w:rsidR="00760196" w:rsidRPr="00E03E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49F2" w:rsidRPr="00E03E1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E03E11">
        <w:rPr>
          <w:rFonts w:ascii="Times New Roman" w:hAnsi="Times New Roman" w:cs="Times New Roman"/>
          <w:sz w:val="28"/>
          <w:szCs w:val="28"/>
          <w:shd w:val="clear" w:color="auto" w:fill="FFFFFF"/>
        </w:rPr>
        <w:t>0 мин.</w:t>
      </w:r>
    </w:p>
    <w:p w:rsidR="009525F2" w:rsidRPr="00E03E11" w:rsidRDefault="009525F2" w:rsidP="00E03E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3E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Место проведения: </w:t>
      </w:r>
      <w:r w:rsidR="00AC49F2" w:rsidRPr="00E03E11">
        <w:rPr>
          <w:rFonts w:ascii="Times New Roman" w:hAnsi="Times New Roman" w:cs="Times New Roman"/>
          <w:sz w:val="28"/>
          <w:szCs w:val="28"/>
          <w:shd w:val="clear" w:color="auto" w:fill="FFFFFF"/>
        </w:rPr>
        <w:t>ул. Стаханова, 28б</w:t>
      </w:r>
    </w:p>
    <w:p w:rsidR="009525F2" w:rsidRPr="00E03E11" w:rsidRDefault="00027065" w:rsidP="00E03E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3E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Педагог дополнительного образования </w:t>
      </w:r>
      <w:r w:rsidR="00AC49F2" w:rsidRPr="00E03E11">
        <w:rPr>
          <w:rFonts w:ascii="Times New Roman" w:hAnsi="Times New Roman" w:cs="Times New Roman"/>
          <w:sz w:val="28"/>
          <w:szCs w:val="28"/>
          <w:shd w:val="clear" w:color="auto" w:fill="FFFFFF"/>
        </w:rPr>
        <w:t>Яричин Д. М.</w:t>
      </w:r>
    </w:p>
    <w:p w:rsidR="003F758C" w:rsidRPr="00E03E11" w:rsidRDefault="003F758C" w:rsidP="00E03E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25F2" w:rsidRPr="00E03E11" w:rsidRDefault="009525F2" w:rsidP="00E03E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E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Тема: «</w:t>
      </w:r>
      <w:r w:rsidR="00AC49F2" w:rsidRPr="00E03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Птичий двор. Лепка на свободную тему</w:t>
      </w:r>
      <w:r w:rsidRPr="00E03E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027065" w:rsidRPr="00E03E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027065" w:rsidRPr="00E03E11" w:rsidRDefault="009525F2" w:rsidP="00E03E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3E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Цель: </w:t>
      </w:r>
      <w:r w:rsidR="00AC49F2" w:rsidRPr="00E03E1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разученных приёмов лепки в её творческом применении</w:t>
      </w:r>
      <w:r w:rsidR="00D975E1" w:rsidRPr="00E03E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40E1" w:rsidRPr="00E03E11" w:rsidRDefault="009525F2" w:rsidP="00E03E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3E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Задачи: </w:t>
      </w:r>
    </w:p>
    <w:p w:rsidR="00F940E1" w:rsidRPr="00E03E11" w:rsidRDefault="00AC49F2" w:rsidP="00E03E1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3E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Определить образ, представить его через составные </w:t>
      </w:r>
      <w:proofErr w:type="gramStart"/>
      <w:r w:rsidRPr="00E03E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части </w:t>
      </w:r>
      <w:r w:rsidR="00F940E1" w:rsidRPr="00E03E1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F940E1" w:rsidRPr="00E03E11" w:rsidRDefault="00186CC2" w:rsidP="00E03E1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3E11">
        <w:rPr>
          <w:rFonts w:ascii="Times New Roman" w:hAnsi="Times New Roman" w:cs="Times New Roman"/>
          <w:sz w:val="28"/>
          <w:szCs w:val="28"/>
          <w:shd w:val="clear" w:color="auto" w:fill="FFFFFF"/>
        </w:rPr>
        <w:t>Отработать приёмы лепки простейших фигур</w:t>
      </w:r>
      <w:r w:rsidR="00F940E1" w:rsidRPr="00E03E1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940E1" w:rsidRPr="00E03E11" w:rsidRDefault="00186CC2" w:rsidP="00E03E1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3E11">
        <w:rPr>
          <w:rFonts w:ascii="Times New Roman" w:hAnsi="Times New Roman" w:cs="Times New Roman"/>
          <w:sz w:val="28"/>
          <w:szCs w:val="28"/>
          <w:shd w:val="clear" w:color="auto" w:fill="FFFFFF"/>
        </w:rPr>
        <w:t>Формовать образ из цельного куска глины</w:t>
      </w:r>
      <w:r w:rsidR="00F940E1" w:rsidRPr="00E03E1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940E1" w:rsidRPr="00E03E11" w:rsidRDefault="00F940E1" w:rsidP="00E03E1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3E11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умение работать в коллективе;</w:t>
      </w:r>
    </w:p>
    <w:p w:rsidR="009525F2" w:rsidRPr="00E03E11" w:rsidRDefault="00F940E1" w:rsidP="00E03E1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3E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Формировать </w:t>
      </w:r>
      <w:r w:rsidR="00186CC2" w:rsidRPr="00E03E11">
        <w:rPr>
          <w:rFonts w:ascii="Times New Roman" w:hAnsi="Times New Roman" w:cs="Times New Roman"/>
          <w:sz w:val="28"/>
          <w:szCs w:val="28"/>
          <w:shd w:val="clear" w:color="auto" w:fill="FFFFFF"/>
        </w:rPr>
        <w:t>морально-</w:t>
      </w:r>
      <w:r w:rsidRPr="00E03E11">
        <w:rPr>
          <w:rFonts w:ascii="Times New Roman" w:hAnsi="Times New Roman" w:cs="Times New Roman"/>
          <w:sz w:val="28"/>
          <w:szCs w:val="28"/>
          <w:shd w:val="clear" w:color="auto" w:fill="FFFFFF"/>
        </w:rPr>
        <w:t>нравственные ка</w:t>
      </w:r>
      <w:r w:rsidR="00186CC2" w:rsidRPr="00E03E11">
        <w:rPr>
          <w:rFonts w:ascii="Times New Roman" w:hAnsi="Times New Roman" w:cs="Times New Roman"/>
          <w:sz w:val="28"/>
          <w:szCs w:val="28"/>
          <w:shd w:val="clear" w:color="auto" w:fill="FFFFFF"/>
        </w:rPr>
        <w:t>чества (настойчивость,</w:t>
      </w:r>
      <w:r w:rsidRPr="00E03E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терпение)</w:t>
      </w:r>
    </w:p>
    <w:p w:rsidR="009525F2" w:rsidRPr="00E03E11" w:rsidRDefault="009525F2" w:rsidP="00E03E1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03E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занятия</w:t>
      </w:r>
      <w:r w:rsidR="00027065" w:rsidRPr="00E03E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9525F2" w:rsidRPr="00E03E11" w:rsidRDefault="009525F2" w:rsidP="00E03E1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3E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Вводная часть.</w:t>
      </w:r>
    </w:p>
    <w:p w:rsidR="00EF6504" w:rsidRDefault="00B0604D" w:rsidP="00EF65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EF6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.Организационный момент- 3 мин.</w:t>
      </w:r>
      <w:r w:rsidR="003F758C" w:rsidRPr="00E0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525F2" w:rsidRPr="00E03E11" w:rsidRDefault="00EF6504" w:rsidP="00EF65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B0604D" w:rsidRPr="00E0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Рассказ о птицах, которые живут </w:t>
      </w:r>
      <w:r w:rsidR="00186CC2" w:rsidRPr="00E0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рядом с человеком, постановка задач</w:t>
      </w:r>
      <w:r w:rsidR="003F758C" w:rsidRPr="00E0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604D" w:rsidRPr="00E0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(10 минут</w:t>
      </w:r>
      <w:r w:rsidR="009525F2" w:rsidRPr="00E0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027065" w:rsidRPr="00E0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9525F2" w:rsidRPr="00E03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07D6" w:rsidRDefault="00F407D6" w:rsidP="00EF65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E03E11">
        <w:rPr>
          <w:rFonts w:ascii="Times New Roman" w:hAnsi="Times New Roman" w:cs="Times New Roman"/>
          <w:color w:val="000000"/>
          <w:sz w:val="28"/>
          <w:szCs w:val="28"/>
        </w:rPr>
        <w:t>-С давних времён человек изобра</w:t>
      </w:r>
      <w:r w:rsidR="00DB4B81" w:rsidRPr="00E03E11">
        <w:rPr>
          <w:rFonts w:ascii="Times New Roman" w:hAnsi="Times New Roman" w:cs="Times New Roman"/>
          <w:color w:val="000000"/>
          <w:sz w:val="28"/>
          <w:szCs w:val="28"/>
        </w:rPr>
        <w:t>жал то, что окружало его. Тема птиц в народном искусстве очень широка. Люди создавали и домашних петухов, индюков,</w:t>
      </w:r>
      <w:r w:rsidR="00B0604D" w:rsidRPr="00E03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4B81" w:rsidRPr="00E03E11">
        <w:rPr>
          <w:rFonts w:ascii="Times New Roman" w:hAnsi="Times New Roman" w:cs="Times New Roman"/>
          <w:color w:val="000000"/>
          <w:sz w:val="28"/>
          <w:szCs w:val="28"/>
        </w:rPr>
        <w:t>курочек, уточек, цыплят и так далее. Особое значение приобретали перелётные птицы, которые символизировали приход весны. Свистульки - жаворонки или удоды своим свистом призывали приближение тепла и начало необходимых для жизни посевных работ. Изображались также и другие птицы на протяжении истории развития глиняной игрушки, например голуби, тетере</w:t>
      </w:r>
      <w:r w:rsidR="00B0604D" w:rsidRPr="00E03E11">
        <w:rPr>
          <w:rFonts w:ascii="Times New Roman" w:hAnsi="Times New Roman" w:cs="Times New Roman"/>
          <w:color w:val="000000"/>
          <w:sz w:val="28"/>
          <w:szCs w:val="28"/>
        </w:rPr>
        <w:t xml:space="preserve">ва, а также сказочные образы </w:t>
      </w:r>
      <w:r w:rsidR="00DB4B81" w:rsidRPr="00E03E11">
        <w:rPr>
          <w:rFonts w:ascii="Times New Roman" w:hAnsi="Times New Roman" w:cs="Times New Roman"/>
          <w:color w:val="000000"/>
          <w:sz w:val="28"/>
          <w:szCs w:val="28"/>
        </w:rPr>
        <w:t>Жар-птицы.</w:t>
      </w:r>
      <w:r w:rsidR="00B0604D" w:rsidRPr="00E03E1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Птица участвовала в сотворении мира и была олицетворением солнца, плодородия и счастья. Эти представления дошли до нашего времени в народных песнях сказках и легендах.</w:t>
      </w:r>
    </w:p>
    <w:p w:rsidR="00EF6504" w:rsidRPr="00EF6504" w:rsidRDefault="00EF6504" w:rsidP="00EF65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EF650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(Наглядный материал?)</w:t>
      </w:r>
    </w:p>
    <w:p w:rsidR="00E03E11" w:rsidRDefault="00E03E11" w:rsidP="00EF65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E03E1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 теперь отгадайте загадки.</w:t>
      </w:r>
    </w:p>
    <w:p w:rsidR="00EF6504" w:rsidRPr="00E03E11" w:rsidRDefault="00EF6504" w:rsidP="00EF65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E03E11" w:rsidRPr="00EF6504" w:rsidRDefault="00E03E11" w:rsidP="00EF6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F65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Загадки про птиц</w:t>
      </w:r>
    </w:p>
    <w:p w:rsidR="00EF6504" w:rsidRDefault="00E03E11" w:rsidP="00EF6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Маленький мальчишка </w:t>
      </w:r>
    </w:p>
    <w:p w:rsidR="00EF6504" w:rsidRDefault="00E03E11" w:rsidP="00EF6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сером армячишке</w:t>
      </w:r>
    </w:p>
    <w:p w:rsidR="00EF6504" w:rsidRDefault="00E03E11" w:rsidP="00EF6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дворам шныряет,</w:t>
      </w:r>
    </w:p>
    <w:p w:rsidR="00E03E11" w:rsidRPr="00E03E11" w:rsidRDefault="00E03E11" w:rsidP="00EF6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Крохи собирает.</w:t>
      </w:r>
    </w:p>
    <w:p w:rsidR="00E03E11" w:rsidRPr="00E03E11" w:rsidRDefault="00EF6504" w:rsidP="00EF6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(Воробей)</w:t>
      </w:r>
    </w:p>
    <w:p w:rsidR="00EF6504" w:rsidRDefault="00E03E11" w:rsidP="00EF6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Спинка зеленоватая,</w:t>
      </w:r>
    </w:p>
    <w:p w:rsidR="00EF6504" w:rsidRDefault="00E03E11" w:rsidP="00EF6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Животик желтоватый, </w:t>
      </w:r>
    </w:p>
    <w:p w:rsidR="00EF6504" w:rsidRDefault="00E03E11" w:rsidP="00EF6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Черненькая шапочка </w:t>
      </w:r>
    </w:p>
    <w:p w:rsidR="00E03E11" w:rsidRDefault="00E03E11" w:rsidP="00EF6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полоска шарфика. </w:t>
      </w:r>
      <w:r w:rsidR="00EF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(Синица)</w:t>
      </w:r>
    </w:p>
    <w:p w:rsidR="00EF6504" w:rsidRPr="00E03E11" w:rsidRDefault="00EF6504" w:rsidP="00EF6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504" w:rsidRDefault="00E03E11" w:rsidP="00EF6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Красногрудый, чернокрылый,</w:t>
      </w:r>
    </w:p>
    <w:p w:rsidR="00EF6504" w:rsidRDefault="00E03E11" w:rsidP="00EF6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зернышки клевать.</w:t>
      </w:r>
    </w:p>
    <w:p w:rsidR="00EF6504" w:rsidRDefault="00E03E11" w:rsidP="00EF6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первым снегом на рябине</w:t>
      </w:r>
    </w:p>
    <w:p w:rsidR="00E03E11" w:rsidRPr="00EF6504" w:rsidRDefault="00E03E11" w:rsidP="00EF6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появится опять!</w:t>
      </w:r>
      <w:r w:rsidR="00EF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E0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Снегирь</w:t>
      </w:r>
      <w:r w:rsidR="00EF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525F2" w:rsidRPr="00E03E11" w:rsidRDefault="009525F2" w:rsidP="00EF65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705C73" w:rsidRPr="00E0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Обсуждение. Выбо</w:t>
      </w:r>
      <w:r w:rsidR="00230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 образа для лепки.</w:t>
      </w:r>
      <w:r w:rsidR="00705C73" w:rsidRPr="00E0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Выбор приёмов для работы, а также материала (глина, пластилин). </w:t>
      </w:r>
      <w:r w:rsidR="00D975E1" w:rsidRPr="00E0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работ, сделанных дома по данной теме </w:t>
      </w:r>
      <w:r w:rsidR="00230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(10</w:t>
      </w:r>
      <w:r w:rsidR="00705C73" w:rsidRPr="00E0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минут)</w:t>
      </w:r>
      <w:r w:rsidR="00E03E11" w:rsidRPr="00E0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13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показывают свои работы и говорят, какие варианты лепки этих фигурок можно применить.</w:t>
      </w:r>
    </w:p>
    <w:p w:rsidR="00E03E11" w:rsidRPr="00E03E11" w:rsidRDefault="00E03E11" w:rsidP="00EF65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25F2" w:rsidRPr="00E03E11" w:rsidRDefault="009525F2" w:rsidP="00EF65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03E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Основная часть.</w:t>
      </w:r>
    </w:p>
    <w:p w:rsidR="009525F2" w:rsidRPr="00E03E11" w:rsidRDefault="00705C73" w:rsidP="00EF65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Раскрашивание работ, сд</w:t>
      </w:r>
      <w:r w:rsidR="007B3567" w:rsidRPr="00E0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еланных на предыдущем уроке. (</w:t>
      </w:r>
      <w:r w:rsidR="00230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Pr="00E0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минут)</w:t>
      </w:r>
      <w:r w:rsidR="00230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Используются краски (гуашь, акварель)</w:t>
      </w:r>
    </w:p>
    <w:p w:rsidR="007B3567" w:rsidRPr="00E03E11" w:rsidRDefault="007B3567" w:rsidP="00EF65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Перерыв – Физическая разминка (10 минут)</w:t>
      </w:r>
    </w:p>
    <w:p w:rsidR="009525F2" w:rsidRPr="00E03E11" w:rsidRDefault="007B3567" w:rsidP="00EF65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Лепка выбранны</w:t>
      </w:r>
      <w:r w:rsidR="00EF6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образов на свободную тему (</w:t>
      </w:r>
      <w:r w:rsidR="00230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35</w:t>
      </w:r>
      <w:r w:rsidRPr="00E0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минут)</w:t>
      </w:r>
      <w:r w:rsidR="00230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13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Параллельно идёт показ глиняной фигурки «уточка» для тех, кто не выбрал самостоятельно.</w:t>
      </w:r>
    </w:p>
    <w:p w:rsidR="00760196" w:rsidRPr="00E03E11" w:rsidRDefault="00760196" w:rsidP="00EF65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9525F2" w:rsidRPr="00E03E11" w:rsidRDefault="009525F2" w:rsidP="00EF65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3E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Заключительная часть.</w:t>
      </w:r>
    </w:p>
    <w:p w:rsidR="009525F2" w:rsidRPr="00E03E11" w:rsidRDefault="009525F2" w:rsidP="00EF65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7B3567" w:rsidRPr="00E0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Выставка </w:t>
      </w:r>
      <w:r w:rsidR="00D975E1" w:rsidRPr="00E0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всех работ по теме «Птичий двор», сделанных из глины и </w:t>
      </w:r>
      <w:r w:rsidR="00230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F13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ластилина на занятиях и дома (8</w:t>
      </w:r>
      <w:r w:rsidR="00781054" w:rsidRPr="00E0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минут</w:t>
      </w:r>
      <w:r w:rsidRPr="00E0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027065" w:rsidRPr="00E0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525F2" w:rsidRPr="00E03E11" w:rsidRDefault="009525F2" w:rsidP="00EF65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D975E1" w:rsidRPr="00E0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</w:t>
      </w:r>
      <w:r w:rsidRPr="00E0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одведение итогов занятия. </w:t>
      </w:r>
      <w:r w:rsidR="00781054" w:rsidRPr="00E0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Домашнее задание </w:t>
      </w:r>
      <w:r w:rsidRPr="00E0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F13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минуты</w:t>
      </w:r>
      <w:r w:rsidRPr="00E0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027065" w:rsidRPr="00E0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525F2" w:rsidRPr="00E03E11" w:rsidRDefault="009525F2" w:rsidP="00EF6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9F4" w:rsidRPr="00E03E11" w:rsidRDefault="00EF6504" w:rsidP="00EF6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469F4" w:rsidRPr="00E03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333FB"/>
    <w:multiLevelType w:val="hybridMultilevel"/>
    <w:tmpl w:val="256CF91C"/>
    <w:lvl w:ilvl="0" w:tplc="0D389F2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27C85"/>
    <w:multiLevelType w:val="multilevel"/>
    <w:tmpl w:val="B052B0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7EE65A7"/>
    <w:multiLevelType w:val="hybridMultilevel"/>
    <w:tmpl w:val="F866E2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B2948C4"/>
    <w:multiLevelType w:val="hybridMultilevel"/>
    <w:tmpl w:val="FD0ECF74"/>
    <w:lvl w:ilvl="0" w:tplc="94504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F2"/>
    <w:rsid w:val="00027065"/>
    <w:rsid w:val="00106805"/>
    <w:rsid w:val="0016785E"/>
    <w:rsid w:val="00186CC2"/>
    <w:rsid w:val="00217130"/>
    <w:rsid w:val="0023043E"/>
    <w:rsid w:val="002A7D46"/>
    <w:rsid w:val="002F03CF"/>
    <w:rsid w:val="00385B50"/>
    <w:rsid w:val="003C6C1B"/>
    <w:rsid w:val="003F758C"/>
    <w:rsid w:val="0049171A"/>
    <w:rsid w:val="00516928"/>
    <w:rsid w:val="00705C73"/>
    <w:rsid w:val="00760196"/>
    <w:rsid w:val="00781054"/>
    <w:rsid w:val="007B3567"/>
    <w:rsid w:val="008946CB"/>
    <w:rsid w:val="008968F7"/>
    <w:rsid w:val="009525F2"/>
    <w:rsid w:val="00AC49F2"/>
    <w:rsid w:val="00B0604D"/>
    <w:rsid w:val="00BE4516"/>
    <w:rsid w:val="00D975E1"/>
    <w:rsid w:val="00DB4B81"/>
    <w:rsid w:val="00E03E11"/>
    <w:rsid w:val="00E4542D"/>
    <w:rsid w:val="00EF6504"/>
    <w:rsid w:val="00F13777"/>
    <w:rsid w:val="00F407D6"/>
    <w:rsid w:val="00F9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EC80F-3F04-4B8E-943B-8BBA3C3E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5F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0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6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805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2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45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09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02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3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2021-11-26T12:19:00Z</cp:lastPrinted>
  <dcterms:created xsi:type="dcterms:W3CDTF">2021-11-26T12:21:00Z</dcterms:created>
  <dcterms:modified xsi:type="dcterms:W3CDTF">2021-11-26T12:21:00Z</dcterms:modified>
</cp:coreProperties>
</file>