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525654" w:rsidRDefault="00BC1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525654" w:rsidRDefault="00BC1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28F9B26B" w14:textId="77777777" w:rsidR="00525654" w:rsidRDefault="00BC1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0FB167C3" w14:textId="22C4D632" w:rsidR="00BC1F17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Объединение </w:t>
      </w:r>
      <w:r w:rsidRPr="00BC1F17">
        <w:rPr>
          <w:rFonts w:ascii="Times New Roman" w:eastAsia="Times New Roman" w:hAnsi="Times New Roman" w:cs="Times New Roman"/>
          <w:sz w:val="28"/>
        </w:rPr>
        <w:t>«Мир танца»</w:t>
      </w:r>
    </w:p>
    <w:p w14:paraId="672A6659" w14:textId="6F57A066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  <w:r w:rsidRPr="00BC1F17">
        <w:rPr>
          <w:rFonts w:ascii="Times New Roman" w:eastAsia="Times New Roman" w:hAnsi="Times New Roman" w:cs="Times New Roman"/>
          <w:sz w:val="28"/>
        </w:rPr>
        <w:t>«Мир танца»</w:t>
      </w:r>
    </w:p>
    <w:p w14:paraId="6684A79B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1EDCBA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>։ 28 февраля 2022 года</w:t>
      </w:r>
      <w:r w:rsidRPr="461EDC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CDCAE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1EDCBA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1F17">
        <w:rPr>
          <w:rFonts w:ascii="Times New Roman" w:eastAsia="Segoe UI Symbol" w:hAnsi="Times New Roman" w:cs="Times New Roman"/>
          <w:b/>
          <w:bCs/>
          <w:sz w:val="28"/>
          <w:szCs w:val="28"/>
        </w:rPr>
        <w:t>№</w:t>
      </w:r>
      <w:r w:rsidRPr="00BC1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01-27</w:t>
      </w:r>
      <w:r w:rsidRPr="00BC1F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461EDCBA">
        <w:rPr>
          <w:rFonts w:ascii="Times New Roman" w:eastAsia="Times New Roman" w:hAnsi="Times New Roman" w:cs="Times New Roman"/>
          <w:sz w:val="28"/>
          <w:szCs w:val="28"/>
        </w:rPr>
        <w:t xml:space="preserve"> время проведения: </w:t>
      </w: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>15ч. 10 мин.;</w:t>
      </w:r>
    </w:p>
    <w:p w14:paraId="033A6449" w14:textId="277155F3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«Выра</w:t>
      </w:r>
      <w:r w:rsidRPr="461EDCBA">
        <w:rPr>
          <w:rFonts w:ascii="Times New Roman" w:eastAsia="Times New Roman" w:hAnsi="Times New Roman" w:cs="Times New Roman"/>
          <w:sz w:val="28"/>
          <w:szCs w:val="28"/>
        </w:rPr>
        <w:t>ботка выворотности и танцевального шага, развитие гибкости корпуса»</w:t>
      </w:r>
    </w:p>
    <w:p w14:paraId="5A461E30" w14:textId="542E2D4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обучающихся путем повторения и отработки танцевальных движений. </w:t>
      </w:r>
    </w:p>
    <w:p w14:paraId="5218742D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525654" w:rsidRDefault="00BC1F17" w:rsidP="00BC1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наклоны головы влево-вправо, вперед- назад, </w:t>
      </w:r>
      <w:r>
        <w:rPr>
          <w:rFonts w:ascii="Times New Roman" w:eastAsia="Times New Roman" w:hAnsi="Times New Roman" w:cs="Times New Roman"/>
          <w:sz w:val="28"/>
        </w:rPr>
        <w:t>круговые движения.</w:t>
      </w:r>
    </w:p>
    <w:p w14:paraId="68595D7D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14:paraId="101BF7FF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14:paraId="3715652A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14:paraId="1AD3A290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соте) вперед-назад, вправо- влево </w:t>
      </w:r>
    </w:p>
    <w:p w14:paraId="2749631F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14:paraId="4CA33874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84D9D8C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14:paraId="0A37501D" w14:textId="0A8BDECE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упражнений партерной гимнастики:</w:t>
      </w:r>
    </w:p>
    <w:p w14:paraId="06DA5CAC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14:paraId="7653F822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Круговые движения стопами: вытянуть стопы по VI позиции, со</w:t>
      </w:r>
      <w:r>
        <w:rPr>
          <w:rFonts w:ascii="Times New Roman" w:eastAsia="Times New Roman" w:hAnsi="Times New Roman" w:cs="Times New Roman"/>
          <w:sz w:val="28"/>
        </w:rPr>
        <w:t>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14:paraId="6606B70C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Упражнение "Уголок" и положения сидя, колени прижаты к груди с натянутыми </w:t>
      </w:r>
      <w:r>
        <w:rPr>
          <w:rFonts w:ascii="Times New Roman" w:eastAsia="Times New Roman" w:hAnsi="Times New Roman" w:cs="Times New Roman"/>
          <w:sz w:val="28"/>
        </w:rPr>
        <w:t>стопами, открыть руки в стороны и выпрямить колени</w:t>
      </w:r>
    </w:p>
    <w:p w14:paraId="56B0C266" w14:textId="19FDADF5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Упражнение "радуга", поднять таз максимально вверх голову опро</w:t>
      </w:r>
      <w:r>
        <w:rPr>
          <w:rFonts w:ascii="Times New Roman" w:eastAsia="Times New Roman" w:hAnsi="Times New Roman" w:cs="Times New Roman"/>
          <w:sz w:val="28"/>
        </w:rPr>
        <w:t xml:space="preserve">кинуть назад, </w:t>
      </w:r>
      <w:r>
        <w:rPr>
          <w:rFonts w:ascii="Times New Roman" w:eastAsia="Times New Roman" w:hAnsi="Times New Roman" w:cs="Times New Roman"/>
          <w:sz w:val="28"/>
        </w:rPr>
        <w:t>опираясь на руки, ноги натянуты.</w:t>
      </w:r>
    </w:p>
    <w:p w14:paraId="7E9FCE27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Из положения - сидя на пятках, подняться на пальцы (подъем должен «вывалиться»), перейти на </w:t>
      </w:r>
      <w:r>
        <w:rPr>
          <w:rFonts w:ascii="Times New Roman" w:eastAsia="Times New Roman" w:hAnsi="Times New Roman" w:cs="Times New Roman"/>
          <w:sz w:val="28"/>
        </w:rPr>
        <w:t>полу - пальцы, опустить пятки на пол. Все сделать в обратном порядке и вернуться в исходное положение.</w:t>
      </w:r>
    </w:p>
    <w:p w14:paraId="78BC2054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Лежа на спине, подъем ног на 90º по I позиции с одновременным сокращением и вытягиванием стоп.</w:t>
      </w:r>
    </w:p>
    <w:p w14:paraId="40A1012A" w14:textId="180A7C75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Лежа на спине, подъём корпуса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Спину удерживать макс</w:t>
      </w:r>
      <w:r>
        <w:rPr>
          <w:rFonts w:ascii="Times New Roman" w:eastAsia="Times New Roman" w:hAnsi="Times New Roman" w:cs="Times New Roman"/>
          <w:sz w:val="28"/>
        </w:rPr>
        <w:t>имально ровно.</w:t>
      </w:r>
    </w:p>
    <w:p w14:paraId="16059BFF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14:paraId="6B5F7772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9.Лежа на спине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двух ног на 90º (поочередно).</w:t>
      </w:r>
    </w:p>
    <w:p w14:paraId="3A9276FD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 с опорой на предплечья, ладони вниз - поза «сфинкса».</w:t>
      </w:r>
    </w:p>
    <w:p w14:paraId="457BA476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вытянутых руках (развивает силу и гибкость спины, а также крестцового отдела позвоночника).</w:t>
      </w:r>
    </w:p>
    <w:p w14:paraId="22276185" w14:textId="655560B4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</w:rPr>
        <w:t xml:space="preserve">«Колечко» с глубоким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14:paraId="08675020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«Корзин</w:t>
      </w:r>
      <w:r>
        <w:rPr>
          <w:rFonts w:ascii="Times New Roman" w:eastAsia="Times New Roman" w:hAnsi="Times New Roman" w:cs="Times New Roman"/>
          <w:sz w:val="28"/>
        </w:rPr>
        <w:t>очка». В положении лежа на животе, взяться руками за стопы. Сильно прогнуться, подняв бедра и туловище вверх.</w:t>
      </w:r>
    </w:p>
    <w:p w14:paraId="36CD895E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14:paraId="76059F54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«Складочка» по VI позиции с обхватом рук за </w:t>
      </w:r>
      <w:proofErr w:type="gramStart"/>
      <w:r>
        <w:rPr>
          <w:rFonts w:ascii="Times New Roman" w:eastAsia="Times New Roman" w:hAnsi="Times New Roman" w:cs="Times New Roman"/>
          <w:sz w:val="28"/>
        </w:rPr>
        <w:t>стопы.,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48EAF6E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спину.Все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прделать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 другой ногой</w:t>
      </w:r>
    </w:p>
    <w:p w14:paraId="4690FA95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Сидя на полу с ногами по I позиции, развести ноги до прямо</w:t>
      </w:r>
      <w:r>
        <w:rPr>
          <w:rFonts w:ascii="Times New Roman" w:eastAsia="Times New Roman" w:hAnsi="Times New Roman" w:cs="Times New Roman"/>
          <w:sz w:val="28"/>
        </w:rPr>
        <w:t>го шпагата, лечь вперед и, удерживаться в этом положении.</w:t>
      </w:r>
    </w:p>
    <w:p w14:paraId="66D5D609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14:paraId="4F8FF05B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19.«</w:t>
      </w:r>
      <w:proofErr w:type="gramEnd"/>
      <w:r>
        <w:rPr>
          <w:rFonts w:ascii="Times New Roman" w:eastAsia="Times New Roman" w:hAnsi="Times New Roman" w:cs="Times New Roman"/>
          <w:sz w:val="28"/>
        </w:rPr>
        <w:t>лягушку» на животе.</w:t>
      </w:r>
    </w:p>
    <w:p w14:paraId="6BA441CC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20.Лягушка на спине</w:t>
      </w:r>
    </w:p>
    <w:p w14:paraId="3161CA98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14:paraId="0AE1ED16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525654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14:paraId="6A05A809" w14:textId="53DE6EE7" w:rsidR="00525654" w:rsidRPr="00BC1F17" w:rsidRDefault="00BC1F17" w:rsidP="00BC1F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Шпагаты (на правую, на левую, поперечный) по 10 раз</w:t>
      </w:r>
    </w:p>
    <w:p w14:paraId="6D702CF7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605CA6CC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14:paraId="41C8F396" w14:textId="60C5D2E8" w:rsidR="00525654" w:rsidRPr="00BC1F17" w:rsidRDefault="00BC1F17" w:rsidP="00BC1F1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14:paraId="60BB12AA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https://yandex.ru/video/preview/?text=%D0%BF%D0%B0%D1%80%D1%82%D0%B5%D1%80%D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0%BD%D0%B0%D1%8F%20%D0%B3%D0%B8%D0%BC%D0%BD%D0%B0%D1%81%D1%82%D0%B8%D0%BA%D0%B0%20%D0%BD%D0%B0%20%D1%83%D1%80%D0%BE%D0%BA%D0%B5%20%D1%85%D0%BE%D1%80%D0%B5%D0%BE%D0%B3%D1%80%D0%B0%D1%84%D0%B8%D0%B8&amp;path=wizard&amp;parent-reqid=1645777023469672-12481584964829319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126-vla1-4225-vla-l7-balancer-8080-BAL-4137&amp;wiz_type=vital&amp;filmId=18366110816737873312</w:t>
        </w:r>
      </w:hyperlink>
    </w:p>
    <w:p w14:paraId="0D0B940D" w14:textId="77777777" w:rsidR="00525654" w:rsidRDefault="00525654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91972BE" w14:textId="77777777" w:rsidR="00525654" w:rsidRDefault="00BC1F17" w:rsidP="00BC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https://yandex.ru/video/preview/?text=%D0%BF%D0%B0%D1%80%D1%82%D0%B5%D1%80%D0%BD%D0%B0%D1%8F+%D0%B3%D0%B8%D0%BC%D0%BD%D0%B0%D1%81%D1%82%D0%B8%D0%BA%D0%B0+%D0%BD%D0%B0+%D1%83%D1%80%D0%BE%D0%BA%D0%B5+%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D1%85%D0%BE%D1%80%D0%B5%D0%BE%D0%B3%D1%80%D0%B0%D1%84%D0%B8%D0%B8&amp;path=wizard&amp;parent-reqid=1645777023469672-12481584964829319126-vla1-4225-vla-l7-balancer-8080-BAL-4137&amp;wiz_type=vital&amp;filmId=10394114233935938242&amp;url=http%3A%2F%2Fvk.com%2Fvideo24453816_1670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23102</w:t>
        </w:r>
      </w:hyperlink>
    </w:p>
    <w:p w14:paraId="3DEEC669" w14:textId="77777777" w:rsidR="00525654" w:rsidRDefault="00525654" w:rsidP="00BC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256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2F6"/>
    <w:multiLevelType w:val="multilevel"/>
    <w:tmpl w:val="7AEE6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02B57"/>
    <w:multiLevelType w:val="multilevel"/>
    <w:tmpl w:val="ED5A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61EDCBA"/>
    <w:rsid w:val="00525654"/>
    <w:rsid w:val="00BC1F17"/>
    <w:rsid w:val="461E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E36"/>
  <w15:docId w15:val="{606A490F-9661-4E85-AF01-51154F3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0%BF%D0%B0%D1%80%D1%82%D0%B5%D1%80%D0%BD%D0%B0%D1%8F+%D0%B3%D0%B8%D0%BC%D0%BD%D0%B0%D1%81%D1%82%D0%B8%D0%BA%D0%B0+%D0%BD%D0%B0+%D1%83%D1%80%D0%BE%D0%BA%D0%B5+%D1%85%D0%BE%D1%80%D0%B5%D0%BE%D0%B3%D1%80%D0%B0%D1%84%D0%B8%D0%B8&amp;path=wizard&amp;parent-reqid=1645777023469672-12481584964829319126-vla1-4225-vla-l7-balancer-8080-BAL-4137&amp;wiz_type=vital&amp;filmId=10394114233935938242&amp;url=http%3A%2F%2Fvk.com%2Fvideo24453816_167023102" TargetMode="External"/><Relationship Id="rId5" Type="http://schemas.openxmlformats.org/officeDocument/2006/relationships/hyperlink" Target="https://yandex.ru/video/preview/?text=%D0%BF%D0%B0%D1%80%D1%82%D0%B5%D1%80%D0%BD%D0%B0%D1%8F%20%D0%B3%D0%B8%D0%BC%D0%BD%D0%B0%D1%81%D1%82%D0%B8%D0%BA%D0%B0%20%D0%BD%D0%B0%20%D1%83%D1%80%D0%BE%D0%BA%D0%B5%20%D1%85%D0%BE%D1%80%D0%B5%D0%BE%D0%B3%D1%80%D0%B0%D1%84%D0%B8%D0%B8&amp;path=wizard&amp;parent-reqid=1645777023469672-12481584964829319126-vla1-4225-vla-l7-balancer-8080-BAL-4137&amp;wiz_type=vital&amp;filmId=18366110816737873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2022-02-28T10:35:00Z</dcterms:created>
  <dcterms:modified xsi:type="dcterms:W3CDTF">2022-02-28T10:39:00Z</dcterms:modified>
</cp:coreProperties>
</file>