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FC070B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 «</w:t>
      </w:r>
      <w:r w:rsidR="00850B35">
        <w:rPr>
          <w:rFonts w:ascii="Times New Roman" w:hAnsi="Times New Roman" w:cs="Times New Roman"/>
          <w:sz w:val="28"/>
          <w:szCs w:val="28"/>
        </w:rPr>
        <w:t>МИР ИСКУССТВА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850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850B35">
              <w:rPr>
                <w:rFonts w:ascii="Times New Roman" w:hAnsi="Times New Roman" w:cs="Times New Roman"/>
                <w:sz w:val="28"/>
                <w:szCs w:val="28"/>
              </w:rPr>
              <w:t>Мир искусства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Pr="003F2574" w:rsidRDefault="00850B35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Вера Леонидовна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5425EF" w:rsidRPr="003F2574" w:rsidRDefault="005425EF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E159FA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AC572F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850B35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Занятия в группах проводятся 2 раза в неделю по 2 академических часа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19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осуществляется в группах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850B35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15-20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850B35" w:rsidRDefault="00850B35" w:rsidP="00AC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декоративно-прикладному творчеству в процессе изучения техники росписи по дереву.</w:t>
            </w:r>
          </w:p>
          <w:p w:rsidR="005425EF" w:rsidRPr="003F2574" w:rsidRDefault="005425EF" w:rsidP="00AC5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E159FA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«Начальный уровень»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5EF" w:rsidRPr="003F2574" w:rsidRDefault="00E159FA" w:rsidP="00AC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694E11">
              <w:rPr>
                <w:rFonts w:ascii="Times New Roman" w:hAnsi="Times New Roman" w:cs="Times New Roman"/>
                <w:sz w:val="28"/>
                <w:szCs w:val="28"/>
              </w:rPr>
              <w:t>«Базовый уровень»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192DEE" w:rsidRDefault="002978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29783D" w:rsidRDefault="004B7F50" w:rsidP="004B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77C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процесс изготовления изделий и </w:t>
            </w:r>
            <w:r w:rsidR="00A347B7">
              <w:rPr>
                <w:rFonts w:ascii="Times New Roman" w:hAnsi="Times New Roman" w:cs="Times New Roman"/>
                <w:sz w:val="28"/>
                <w:szCs w:val="28"/>
              </w:rPr>
              <w:t>декорирования их различными спос</w:t>
            </w:r>
            <w:bookmarkStart w:id="0" w:name="_GoBack"/>
            <w:bookmarkEnd w:id="0"/>
            <w:r w:rsidR="006777C9">
              <w:rPr>
                <w:rFonts w:ascii="Times New Roman" w:hAnsi="Times New Roman" w:cs="Times New Roman"/>
                <w:sz w:val="28"/>
                <w:szCs w:val="28"/>
              </w:rPr>
              <w:t>обами и приспособлениями;</w:t>
            </w:r>
          </w:p>
          <w:p w:rsidR="006777C9" w:rsidRDefault="006777C9" w:rsidP="004B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-Основы цветоведения</w:t>
            </w:r>
          </w:p>
          <w:p w:rsidR="006777C9" w:rsidRDefault="006777C9" w:rsidP="004B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законы построения композиции в городецкой ромписи, жостовской и др</w:t>
            </w:r>
          </w:p>
          <w:p w:rsidR="006777C9" w:rsidRDefault="006777C9" w:rsidP="004B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6777C9" w:rsidRDefault="006777C9" w:rsidP="004B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узор на определенном изделии;</w:t>
            </w:r>
          </w:p>
          <w:p w:rsidR="00A347B7" w:rsidRDefault="006777C9" w:rsidP="004B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Переносить эскиз на деревянную поверхность</w:t>
            </w:r>
          </w:p>
          <w:p w:rsidR="006777C9" w:rsidRPr="003F2574" w:rsidRDefault="00A347B7" w:rsidP="004B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творческие работы</w:t>
            </w:r>
            <w:r w:rsidR="00677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92DEE"/>
    <w:rsid w:val="001B2D60"/>
    <w:rsid w:val="001C6350"/>
    <w:rsid w:val="001E4003"/>
    <w:rsid w:val="0029783D"/>
    <w:rsid w:val="00370F46"/>
    <w:rsid w:val="003F2574"/>
    <w:rsid w:val="004B7F50"/>
    <w:rsid w:val="005425EF"/>
    <w:rsid w:val="0059657F"/>
    <w:rsid w:val="005A0DF3"/>
    <w:rsid w:val="005E65AA"/>
    <w:rsid w:val="006309B3"/>
    <w:rsid w:val="00644A30"/>
    <w:rsid w:val="006777C9"/>
    <w:rsid w:val="006915EB"/>
    <w:rsid w:val="00694E11"/>
    <w:rsid w:val="007D65E2"/>
    <w:rsid w:val="007F502E"/>
    <w:rsid w:val="00846165"/>
    <w:rsid w:val="00850B35"/>
    <w:rsid w:val="008711A7"/>
    <w:rsid w:val="00880B9B"/>
    <w:rsid w:val="008F2F42"/>
    <w:rsid w:val="0099687D"/>
    <w:rsid w:val="009D1718"/>
    <w:rsid w:val="00A347B7"/>
    <w:rsid w:val="00A97AB9"/>
    <w:rsid w:val="00AC572F"/>
    <w:rsid w:val="00B94980"/>
    <w:rsid w:val="00BC5547"/>
    <w:rsid w:val="00C86318"/>
    <w:rsid w:val="00CA0278"/>
    <w:rsid w:val="00CF40CD"/>
    <w:rsid w:val="00D836C4"/>
    <w:rsid w:val="00DA6BB0"/>
    <w:rsid w:val="00E159FA"/>
    <w:rsid w:val="00E436CD"/>
    <w:rsid w:val="00E95D25"/>
    <w:rsid w:val="00F53D3F"/>
    <w:rsid w:val="00F84589"/>
    <w:rsid w:val="00F9109A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2022-08-23T13:03:00Z</cp:lastPrinted>
  <dcterms:created xsi:type="dcterms:W3CDTF">2019-08-15T15:47:00Z</dcterms:created>
  <dcterms:modified xsi:type="dcterms:W3CDTF">2022-10-28T12:24:00Z</dcterms:modified>
</cp:coreProperties>
</file>