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86" w:rsidRPr="00C44B86" w:rsidRDefault="00C44B86" w:rsidP="00C44B86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4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План-конспект занятия</w:t>
      </w:r>
    </w:p>
    <w:p w:rsidR="00C44B86" w:rsidRPr="00C44B86" w:rsidRDefault="00C44B86" w:rsidP="00C44B86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4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педагога дополнительного образования </w:t>
      </w:r>
    </w:p>
    <w:p w:rsidR="00C44B86" w:rsidRPr="00C44B86" w:rsidRDefault="00C44B86" w:rsidP="00C44B86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Белоусова Александра Викторовича</w:t>
      </w:r>
    </w:p>
    <w:p w:rsidR="00C44B86" w:rsidRPr="00C44B86" w:rsidRDefault="00C44B86" w:rsidP="00C44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4B86" w:rsidRPr="00C44B86" w:rsidRDefault="00C44B86" w:rsidP="00C44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B8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Объединение –</w:t>
      </w:r>
      <w:r w:rsidR="00AC49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«Подвижные игры»</w:t>
      </w:r>
    </w:p>
    <w:p w:rsidR="00C44B86" w:rsidRPr="00C44B86" w:rsidRDefault="00C44B86" w:rsidP="00C44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B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- «</w:t>
      </w:r>
      <w:r w:rsidRPr="00AD04F4">
        <w:rPr>
          <w:rFonts w:ascii="Times New Roman" w:hAnsi="Times New Roman" w:cs="Times New Roman"/>
          <w:sz w:val="28"/>
          <w:szCs w:val="28"/>
          <w:shd w:val="clear" w:color="auto" w:fill="FFFFFF"/>
        </w:rPr>
        <w:t>Подвижные игры</w:t>
      </w:r>
      <w:r w:rsidRPr="00C44B86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44B86" w:rsidRPr="00C44B86" w:rsidRDefault="00C44B86" w:rsidP="00C44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Группа – </w:t>
      </w:r>
      <w:r w:rsidR="00796FDE">
        <w:rPr>
          <w:rFonts w:ascii="Times New Roman" w:eastAsia="Times New Roman" w:hAnsi="Times New Roman" w:cs="Times New Roman"/>
          <w:color w:val="000000"/>
          <w:sz w:val="28"/>
          <w:szCs w:val="28"/>
        </w:rPr>
        <w:t>01-53</w:t>
      </w:r>
      <w:r w:rsidRPr="00C44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44B86" w:rsidRPr="00C44B86" w:rsidRDefault="00796FDE" w:rsidP="00C44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проведения: - 21</w:t>
      </w:r>
      <w:r w:rsidR="00C44B86"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 w:rsidR="00C44B86" w:rsidRPr="00C44B86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44B86" w:rsidRPr="00C44B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4B86" w:rsidRPr="00C44B86" w:rsidRDefault="00AC49DB" w:rsidP="00C44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проведения: 1</w:t>
      </w:r>
      <w:r w:rsidR="00796FDE">
        <w:rPr>
          <w:rFonts w:ascii="Times New Roman" w:eastAsia="Times New Roman" w:hAnsi="Times New Roman" w:cs="Times New Roman"/>
          <w:color w:val="000000"/>
          <w:sz w:val="28"/>
          <w:szCs w:val="28"/>
        </w:rPr>
        <w:t>5.10</w:t>
      </w:r>
    </w:p>
    <w:p w:rsidR="00C44B86" w:rsidRPr="00C44B86" w:rsidRDefault="00C44B86" w:rsidP="00AC4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 занятия:</w:t>
      </w:r>
      <w:r w:rsidRPr="00C44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49DB" w:rsidRPr="00AD04F4">
        <w:rPr>
          <w:rFonts w:ascii="Times New Roman" w:hAnsi="Times New Roman" w:cs="Times New Roman"/>
          <w:sz w:val="28"/>
          <w:szCs w:val="28"/>
          <w:shd w:val="clear" w:color="auto" w:fill="FFFFFF"/>
        </w:rPr>
        <w:t>Зимние спортивные игры. Игра «Лепим снежную бабу», игра «Лепим сказочных героев».</w:t>
      </w:r>
    </w:p>
    <w:p w:rsidR="00C44B86" w:rsidRPr="00C44B86" w:rsidRDefault="00C44B86" w:rsidP="00C44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4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занятия:</w:t>
      </w:r>
      <w:r w:rsidRPr="00C44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4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</w:t>
      </w:r>
      <w:r w:rsidR="006044DA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творческих способностей, воображения</w:t>
      </w:r>
      <w:r w:rsidR="006044DA"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>, быстрот</w:t>
      </w:r>
      <w:r w:rsidR="006044DA">
        <w:rPr>
          <w:rFonts w:ascii="Times New Roman" w:hAnsi="Times New Roman" w:cs="Times New Roman"/>
          <w:sz w:val="28"/>
          <w:szCs w:val="28"/>
          <w:shd w:val="clear" w:color="auto" w:fill="FFFFFF"/>
        </w:rPr>
        <w:t>ы, выдержки</w:t>
      </w:r>
      <w:r w:rsidRPr="00C44B8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4B86" w:rsidRPr="00AC49DB" w:rsidRDefault="00C44B86" w:rsidP="00AC4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44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Рекомендуемый комплекс упражнений:</w:t>
      </w:r>
    </w:p>
    <w:p w:rsidR="00FA7503" w:rsidRPr="00AD04F4" w:rsidRDefault="00FA7503" w:rsidP="0019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F4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C44B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04F4">
        <w:rPr>
          <w:rFonts w:ascii="Times New Roman" w:hAnsi="Times New Roman" w:cs="Times New Roman"/>
          <w:sz w:val="28"/>
          <w:szCs w:val="28"/>
          <w:u w:val="single"/>
        </w:rPr>
        <w:t>Выполните разминку:</w:t>
      </w:r>
    </w:p>
    <w:p w:rsidR="00FA7503" w:rsidRPr="00AD04F4" w:rsidRDefault="00FA7503" w:rsidP="00194FD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4F4">
        <w:rPr>
          <w:rFonts w:ascii="Times New Roman" w:eastAsia="Times New Roman" w:hAnsi="Times New Roman" w:cs="Times New Roman"/>
          <w:sz w:val="28"/>
          <w:szCs w:val="28"/>
        </w:rPr>
        <w:t>- упражнения для головы: наклоны крестом, круговое вращение, повороты;</w:t>
      </w:r>
      <w:r w:rsidR="00960631" w:rsidRPr="00AD04F4">
        <w:rPr>
          <w:rFonts w:ascii="Times New Roman" w:eastAsia="Times New Roman" w:hAnsi="Times New Roman" w:cs="Times New Roman"/>
          <w:sz w:val="28"/>
          <w:szCs w:val="28"/>
        </w:rPr>
        <w:t xml:space="preserve"> (10 раз)</w:t>
      </w:r>
    </w:p>
    <w:p w:rsidR="00FA7503" w:rsidRPr="00AD04F4" w:rsidRDefault="00FA7503" w:rsidP="00194FD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4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EE95DC" wp14:editId="04F7E02F">
            <wp:extent cx="1155700" cy="1475105"/>
            <wp:effectExtent l="19050" t="0" r="6350" b="0"/>
            <wp:docPr id="4" name="Рисунок 1" descr="http://rus-health.info/images/original/JsDMWTYmF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-health.info/images/original/JsDMWTYmFR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03" w:rsidRPr="00AD04F4" w:rsidRDefault="00FA7503" w:rsidP="00194FD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4F4">
        <w:rPr>
          <w:rFonts w:ascii="Times New Roman" w:eastAsia="Times New Roman" w:hAnsi="Times New Roman" w:cs="Times New Roman"/>
          <w:sz w:val="28"/>
          <w:szCs w:val="28"/>
        </w:rPr>
        <w:t>- упражнения для плеч: поднимание-опускание, вращение;</w:t>
      </w:r>
      <w:r w:rsidR="00960631" w:rsidRPr="00AD04F4">
        <w:rPr>
          <w:rFonts w:ascii="Times New Roman" w:eastAsia="Times New Roman" w:hAnsi="Times New Roman" w:cs="Times New Roman"/>
          <w:sz w:val="28"/>
          <w:szCs w:val="28"/>
        </w:rPr>
        <w:t xml:space="preserve"> (10 раз)</w:t>
      </w:r>
    </w:p>
    <w:p w:rsidR="00FA7503" w:rsidRPr="00AD04F4" w:rsidRDefault="00FA7503" w:rsidP="00194FD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4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601496" wp14:editId="65028A18">
            <wp:extent cx="1776730" cy="810895"/>
            <wp:effectExtent l="19050" t="0" r="0" b="0"/>
            <wp:docPr id="5" name="Рисунок 4" descr="http://manualplus.ru/upload/news/ver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manualplus.ru/upload/news/verh_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03" w:rsidRPr="00AD04F4" w:rsidRDefault="00FA7503" w:rsidP="00194FD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4F4">
        <w:rPr>
          <w:rFonts w:ascii="Times New Roman" w:eastAsia="Times New Roman" w:hAnsi="Times New Roman" w:cs="Times New Roman"/>
          <w:sz w:val="28"/>
          <w:szCs w:val="28"/>
        </w:rPr>
        <w:t>- упражнения для рук: вращение кистями, предплечьями, всей рукой;</w:t>
      </w:r>
      <w:r w:rsidR="00960631" w:rsidRPr="00AD04F4">
        <w:rPr>
          <w:rFonts w:ascii="Times New Roman" w:eastAsia="Times New Roman" w:hAnsi="Times New Roman" w:cs="Times New Roman"/>
          <w:sz w:val="28"/>
          <w:szCs w:val="28"/>
        </w:rPr>
        <w:t xml:space="preserve"> (10 раз)</w:t>
      </w:r>
    </w:p>
    <w:p w:rsidR="00FA7503" w:rsidRPr="00AD04F4" w:rsidRDefault="00FA7503" w:rsidP="00194FD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4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789F20" wp14:editId="077D5164">
            <wp:extent cx="1173480" cy="1535430"/>
            <wp:effectExtent l="19050" t="0" r="7620" b="0"/>
            <wp:docPr id="8" name="Рисунок 9" descr="https://img.wikireading.ru/420691_60_i_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s://img.wikireading.ru/420691_60_i_17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03" w:rsidRPr="00AD04F4" w:rsidRDefault="00FA7503" w:rsidP="00194FD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4F4">
        <w:rPr>
          <w:rFonts w:ascii="Times New Roman" w:eastAsia="Times New Roman" w:hAnsi="Times New Roman" w:cs="Times New Roman"/>
          <w:sz w:val="28"/>
          <w:szCs w:val="28"/>
        </w:rPr>
        <w:t>- упражнения для корпуса: наклоны вперед-назад, в сторону;</w:t>
      </w:r>
      <w:r w:rsidR="00960631" w:rsidRPr="00AD04F4">
        <w:rPr>
          <w:rFonts w:ascii="Times New Roman" w:eastAsia="Times New Roman" w:hAnsi="Times New Roman" w:cs="Times New Roman"/>
          <w:sz w:val="28"/>
          <w:szCs w:val="28"/>
        </w:rPr>
        <w:t xml:space="preserve"> (10 раз)</w:t>
      </w:r>
    </w:p>
    <w:p w:rsidR="00FA7503" w:rsidRPr="00AD04F4" w:rsidRDefault="00FA7503" w:rsidP="00194FD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4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6DA816BB" wp14:editId="647D06FB">
            <wp:simplePos x="0" y="0"/>
            <wp:positionH relativeFrom="column">
              <wp:posOffset>2656840</wp:posOffset>
            </wp:positionH>
            <wp:positionV relativeFrom="paragraph">
              <wp:posOffset>50800</wp:posOffset>
            </wp:positionV>
            <wp:extent cx="1240155" cy="1035050"/>
            <wp:effectExtent l="19050" t="0" r="0" b="0"/>
            <wp:wrapSquare wrapText="bothSides"/>
            <wp:docPr id="9" name="Рисунок 15" descr="https://ladysdream.ru/wp-content/uploads/2019/10/uprazhneniya-s-fitnes-lentoy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ladysdream.ru/wp-content/uploads/2019/10/uprazhneniya-s-fitnes-lentoy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D04F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B81BF8C" wp14:editId="2B9E3B12">
            <wp:simplePos x="0" y="0"/>
            <wp:positionH relativeFrom="column">
              <wp:posOffset>463550</wp:posOffset>
            </wp:positionH>
            <wp:positionV relativeFrom="paragraph">
              <wp:posOffset>111760</wp:posOffset>
            </wp:positionV>
            <wp:extent cx="1914525" cy="1057910"/>
            <wp:effectExtent l="19050" t="0" r="9525" b="0"/>
            <wp:wrapSquare wrapText="bothSides"/>
            <wp:docPr id="10" name="Рисунок 12" descr="http://bookitut.ru/Ezhednevnaya-gimnastika-dlya-lyudej-umstvennogo-truda.16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bookitut.ru/Ezhednevnaya-gimnastika-dlya-lyudej-umstvennogo-truda.16.pi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5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7503" w:rsidRPr="00AD04F4" w:rsidRDefault="00FA7503" w:rsidP="00194FD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503" w:rsidRPr="00AD04F4" w:rsidRDefault="00FA7503" w:rsidP="00194FD9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503" w:rsidRPr="00AD04F4" w:rsidRDefault="00FA7503" w:rsidP="00194FD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A7503" w:rsidRPr="00AD04F4" w:rsidRDefault="00FA7503" w:rsidP="00194F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04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</w:p>
    <w:p w:rsidR="00C44B86" w:rsidRDefault="00C44B86" w:rsidP="00194F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835" w:rsidRDefault="007C7F53" w:rsidP="00194F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C20835">
        <w:rPr>
          <w:rFonts w:ascii="Times New Roman" w:hAnsi="Times New Roman" w:cs="Times New Roman"/>
          <w:color w:val="000000"/>
          <w:sz w:val="28"/>
          <w:szCs w:val="28"/>
        </w:rPr>
        <w:lastRenderedPageBreak/>
        <w:t>2.</w:t>
      </w:r>
      <w:r w:rsidRPr="00C208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>«Лепим снежную бабу».</w:t>
      </w:r>
      <w:r w:rsidR="00194FD9"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>По считалке или желанию детей выбирается водящий - «Снежная баба».</w:t>
      </w:r>
      <w:r w:rsidR="00194FD9"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>Все играющие встают в круг, «Снежная баба» находится в центре круга.</w:t>
      </w:r>
      <w:r w:rsidR="00194FD9"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 кругу проговаривают слова и выполняют соответствующие движения:</w:t>
      </w:r>
      <w:r w:rsidR="00194FD9" w:rsidRPr="00C2083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</w:p>
    <w:p w:rsidR="00C44B86" w:rsidRPr="00C20835" w:rsidRDefault="00C20835" w:rsidP="0019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-</w:t>
      </w:r>
      <w:r w:rsidR="007C7F53" w:rsidRPr="00C2083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Мы слепили это чудо в пять минут,</w:t>
      </w:r>
      <w:r w:rsidR="007C7F53"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> (имитируют «лепку снежка»),</w:t>
      </w:r>
    </w:p>
    <w:p w:rsidR="00C44B86" w:rsidRPr="00C20835" w:rsidRDefault="00C20835" w:rsidP="00194F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-</w:t>
      </w:r>
      <w:r w:rsidR="007C7F53" w:rsidRPr="00C2083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Как зовут такое чудо, как зовут?</w:t>
      </w:r>
      <w:r w:rsidR="007C7F53"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> (пожимают плечами, руки прямые, ладони расположены вверх),</w:t>
      </w:r>
      <w:r w:rsidR="00194FD9" w:rsidRPr="00C2083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</w:p>
    <w:p w:rsidR="00C44B86" w:rsidRPr="00C20835" w:rsidRDefault="00C20835" w:rsidP="0019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-</w:t>
      </w:r>
      <w:r w:rsidR="007C7F53" w:rsidRPr="00C2083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Снежная баба!</w:t>
      </w:r>
      <w:r w:rsidR="00194FD9" w:rsidRPr="00C2083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="007C7F53" w:rsidRPr="00C2083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К снежной бабе близко-близко подойдем,</w:t>
      </w:r>
      <w:r w:rsidR="007C7F53"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> (подходят к «Снежной бабе» мелкими шагами),</w:t>
      </w:r>
    </w:p>
    <w:p w:rsidR="00C44B86" w:rsidRPr="00C20835" w:rsidRDefault="00C20835" w:rsidP="00194F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-</w:t>
      </w:r>
      <w:r w:rsidR="007C7F53" w:rsidRPr="00C2083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Снежной бабе низкий-низкий наш поклон</w:t>
      </w:r>
      <w:r w:rsidR="007C7F53" w:rsidRPr="00C208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7C7F53"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> (наклон вперед, правая рука вытягивается вперед, затем вниз),</w:t>
      </w:r>
      <w:r w:rsidR="00194FD9" w:rsidRPr="00C2083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</w:p>
    <w:p w:rsidR="00C44B86" w:rsidRPr="00C20835" w:rsidRDefault="006044DA" w:rsidP="00194F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-</w:t>
      </w:r>
      <w:r w:rsidR="007C7F53" w:rsidRPr="00C2083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Мы над бабой посмеёмся, ха-ха-ха, ха-ха-ха,</w:t>
      </w:r>
      <w:r w:rsidR="007C7F53"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> (показывают рукой на «Снежную бабу»),</w:t>
      </w:r>
      <w:r w:rsidR="00194FD9" w:rsidRPr="00C2083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</w:p>
    <w:p w:rsidR="00C44B86" w:rsidRPr="00C20835" w:rsidRDefault="006044DA" w:rsidP="00194F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-</w:t>
      </w:r>
      <w:r w:rsidR="007C7F53" w:rsidRPr="00C2083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Хороша ты, наша баба, хороша!</w:t>
      </w:r>
      <w:r w:rsidR="007C7F53" w:rsidRPr="00C2083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7C7F53"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>(гладят «Снежную бабу» рукой),</w:t>
      </w:r>
      <w:r w:rsidR="00194FD9" w:rsidRPr="00C2083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</w:p>
    <w:p w:rsidR="00C44B86" w:rsidRPr="00C20835" w:rsidRDefault="006044DA" w:rsidP="00194F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-</w:t>
      </w:r>
      <w:r w:rsidR="007C7F53" w:rsidRPr="00C2083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Раз, два, три,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7F53"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>(отходят назад, хлопают в ладони),</w:t>
      </w:r>
      <w:r w:rsidR="00194FD9" w:rsidRPr="00C2083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</w:p>
    <w:p w:rsidR="00C44B86" w:rsidRPr="00C20835" w:rsidRDefault="007C7F53" w:rsidP="00194F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2083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А теперь – лови!</w:t>
      </w:r>
      <w:r w:rsidR="006044D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>(разбегаются в различных направлениях, «Снежная баба» старается догнать детей и задеть рукой).</w:t>
      </w:r>
      <w:r w:rsidR="00194FD9" w:rsidRPr="00C208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E549AA" w:rsidRPr="00C20835" w:rsidRDefault="007C7F53" w:rsidP="0019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208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Правила</w:t>
      </w:r>
      <w:r w:rsidR="00C44B86" w:rsidRPr="00C208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194FD9" w:rsidRPr="00C208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>Убегать можно только после слова </w:t>
      </w:r>
      <w:r w:rsidRPr="00C208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«лови!»</w:t>
      </w:r>
      <w:r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94FD9"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пойманные «Снежной бабой» идут в центр площадки и присаживаются на корточки, образуя «снежный ком».</w:t>
      </w:r>
      <w:r w:rsidR="00194FD9" w:rsidRPr="00C208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208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Усложнение/Упрощение</w:t>
      </w:r>
      <w:r w:rsidR="00194FD9" w:rsidRPr="00C208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в конце произносить </w:t>
      </w:r>
      <w:r w:rsidRPr="00C208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«Раз, два, три, а теперь – замри!»,</w:t>
      </w:r>
      <w:r w:rsidR="006044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0835">
        <w:rPr>
          <w:rFonts w:ascii="Times New Roman" w:hAnsi="Times New Roman" w:cs="Times New Roman"/>
          <w:sz w:val="28"/>
          <w:szCs w:val="28"/>
          <w:shd w:val="clear" w:color="auto" w:fill="FFFFFF"/>
        </w:rPr>
        <w:t>и тогда «Снежная баба» уводит в центр круга тех детей, которые пошевелятся. Или использовать оба варианта поочередно.</w:t>
      </w:r>
      <w:r w:rsidR="00194FD9" w:rsidRPr="00C208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AC49DB" w:rsidRPr="00AC49DB" w:rsidRDefault="00AC49DB" w:rsidP="00AC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49DB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Pr="00AC49D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AC49DB" w:rsidRPr="00AC49DB" w:rsidRDefault="00C20835" w:rsidP="00AC49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Выучить правила игры «Снежная баба» </w:t>
      </w:r>
    </w:p>
    <w:p w:rsidR="002C4FEA" w:rsidRPr="002C4FEA" w:rsidRDefault="002C4FEA" w:rsidP="002C4F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4F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Обратная связь:</w:t>
      </w:r>
    </w:p>
    <w:p w:rsidR="002C4FEA" w:rsidRPr="002C4FEA" w:rsidRDefault="002C4FEA" w:rsidP="002C4F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F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Фото самостоятельного выполнения задания отправлять на электронную почту </w:t>
      </w:r>
      <w:hyperlink r:id="rId12" w:history="1">
        <w:r w:rsidRPr="002C4FE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metodistduz</w:t>
        </w:r>
        <w:r w:rsidRPr="002C4FE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@</w:t>
        </w:r>
        <w:r w:rsidRPr="002C4FE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mail</w:t>
        </w:r>
        <w:r w:rsidRPr="002C4FE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en-US"/>
          </w:rPr>
          <w:t>.</w:t>
        </w:r>
        <w:r w:rsidRPr="002C4FEA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en-US"/>
          </w:rPr>
          <w:t>ru</w:t>
        </w:r>
      </w:hyperlink>
      <w:r w:rsidRPr="002C4F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педагога Зайцевой Ольги Петровны</w:t>
      </w:r>
    </w:p>
    <w:p w:rsidR="00FA7503" w:rsidRPr="002C4FEA" w:rsidRDefault="00FA7503" w:rsidP="00194FD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FA7503" w:rsidRPr="002C4FEA" w:rsidSect="00AF34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16A" w:rsidRDefault="004C416A" w:rsidP="008C196F">
      <w:pPr>
        <w:spacing w:after="0" w:line="240" w:lineRule="auto"/>
      </w:pPr>
      <w:r>
        <w:separator/>
      </w:r>
    </w:p>
  </w:endnote>
  <w:endnote w:type="continuationSeparator" w:id="0">
    <w:p w:rsidR="004C416A" w:rsidRDefault="004C416A" w:rsidP="008C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16A" w:rsidRDefault="004C416A" w:rsidP="008C196F">
      <w:pPr>
        <w:spacing w:after="0" w:line="240" w:lineRule="auto"/>
      </w:pPr>
      <w:r>
        <w:separator/>
      </w:r>
    </w:p>
  </w:footnote>
  <w:footnote w:type="continuationSeparator" w:id="0">
    <w:p w:rsidR="004C416A" w:rsidRDefault="004C416A" w:rsidP="008C1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464D8"/>
    <w:multiLevelType w:val="multilevel"/>
    <w:tmpl w:val="DF9C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EC"/>
    <w:rsid w:val="001624D5"/>
    <w:rsid w:val="00194FD9"/>
    <w:rsid w:val="002C4FEA"/>
    <w:rsid w:val="0036062E"/>
    <w:rsid w:val="003C23A2"/>
    <w:rsid w:val="004C416A"/>
    <w:rsid w:val="004F6B2E"/>
    <w:rsid w:val="005913A7"/>
    <w:rsid w:val="006044DA"/>
    <w:rsid w:val="006314EC"/>
    <w:rsid w:val="00767649"/>
    <w:rsid w:val="00796FDE"/>
    <w:rsid w:val="007C7F53"/>
    <w:rsid w:val="008A366F"/>
    <w:rsid w:val="008B634B"/>
    <w:rsid w:val="008C196F"/>
    <w:rsid w:val="00960631"/>
    <w:rsid w:val="009A2A8E"/>
    <w:rsid w:val="00AC49DB"/>
    <w:rsid w:val="00AD04F4"/>
    <w:rsid w:val="00AF3465"/>
    <w:rsid w:val="00B02D5E"/>
    <w:rsid w:val="00B3258F"/>
    <w:rsid w:val="00C20835"/>
    <w:rsid w:val="00C44B86"/>
    <w:rsid w:val="00E549AA"/>
    <w:rsid w:val="00E7303D"/>
    <w:rsid w:val="00F063F0"/>
    <w:rsid w:val="00FA7503"/>
    <w:rsid w:val="00F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B26DB-4C45-4E5C-AFD8-411F4AFD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75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A75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46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F3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F3465"/>
    <w:pPr>
      <w:spacing w:after="160" w:line="259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75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75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kes-count-minimalcount">
    <w:name w:val="likes-count-minimal__count"/>
    <w:basedOn w:val="a0"/>
    <w:rsid w:val="00FA7503"/>
  </w:style>
  <w:style w:type="character" w:customStyle="1" w:styleId="ui-lib-buttoncontent-wrapper">
    <w:name w:val="ui-lib-button__content-wrapper"/>
    <w:basedOn w:val="a0"/>
    <w:rsid w:val="00FA7503"/>
  </w:style>
  <w:style w:type="character" w:customStyle="1" w:styleId="article-statdate">
    <w:name w:val="article-stat__date"/>
    <w:basedOn w:val="a0"/>
    <w:rsid w:val="00FA7503"/>
  </w:style>
  <w:style w:type="character" w:customStyle="1" w:styleId="article-statcount">
    <w:name w:val="article-stat__count"/>
    <w:basedOn w:val="a0"/>
    <w:rsid w:val="00FA7503"/>
  </w:style>
  <w:style w:type="paragraph" w:customStyle="1" w:styleId="article-renderblock">
    <w:name w:val="article-render__block"/>
    <w:basedOn w:val="a"/>
    <w:rsid w:val="00FA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kxjq">
    <w:name w:val="nokxjq"/>
    <w:basedOn w:val="a"/>
    <w:rsid w:val="00FA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6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63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C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196F"/>
  </w:style>
  <w:style w:type="paragraph" w:styleId="aa">
    <w:name w:val="footer"/>
    <w:basedOn w:val="a"/>
    <w:link w:val="ab"/>
    <w:uiPriority w:val="99"/>
    <w:unhideWhenUsed/>
    <w:rsid w:val="008C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1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51122">
                              <w:marLeft w:val="72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6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1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131157">
                          <w:marLeft w:val="0"/>
                          <w:marRight w:val="0"/>
                          <w:marTop w:val="1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7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6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8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83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9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47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5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9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42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8374">
                              <w:marLeft w:val="0"/>
                              <w:marRight w:val="0"/>
                              <w:marTop w:val="96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7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8479"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4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49041">
                  <w:marLeft w:val="0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6328">
                          <w:marLeft w:val="0"/>
                          <w:marRight w:val="2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486486">
                          <w:marLeft w:val="0"/>
                          <w:marRight w:val="2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4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6608">
                      <w:marLeft w:val="0"/>
                      <w:marRight w:val="0"/>
                      <w:marTop w:val="72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0258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4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91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DDDCDA"/>
                                                <w:left w:val="single" w:sz="4" w:space="0" w:color="DDDCDA"/>
                                                <w:bottom w:val="single" w:sz="4" w:space="0" w:color="DDDCDA"/>
                                                <w:right w:val="single" w:sz="4" w:space="0" w:color="DDDCDA"/>
                                              </w:divBdr>
                                              <w:divsChild>
                                                <w:div w:id="202015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531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63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35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52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951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378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30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19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202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67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576933">
                                                                      <w:marLeft w:val="72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02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etodistdu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Пользователь</cp:lastModifiedBy>
  <cp:revision>3</cp:revision>
  <dcterms:created xsi:type="dcterms:W3CDTF">2023-12-21T10:13:00Z</dcterms:created>
  <dcterms:modified xsi:type="dcterms:W3CDTF">2023-12-20T18:49:00Z</dcterms:modified>
</cp:coreProperties>
</file>