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51" w:rsidRPr="00411B74" w:rsidRDefault="00DC7651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DC7651" w:rsidRPr="00411B74" w:rsidRDefault="004F41EC" w:rsidP="00A1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План-конспект </w:t>
      </w:r>
      <w:r w:rsidR="00DC7651"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открытого </w:t>
      </w:r>
      <w:r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занятия </w:t>
      </w:r>
    </w:p>
    <w:p w:rsidR="00DC7651" w:rsidRPr="00411B74" w:rsidRDefault="00DC7651" w:rsidP="00A1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педагога дополнительного образования </w:t>
      </w:r>
    </w:p>
    <w:p w:rsidR="00FB3D22" w:rsidRPr="00411B74" w:rsidRDefault="00DC7651" w:rsidP="00A1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Бунеевой</w:t>
      </w:r>
      <w:proofErr w:type="spellEnd"/>
      <w:r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Веры Анатольевны</w:t>
      </w:r>
    </w:p>
    <w:p w:rsidR="004F41EC" w:rsidRPr="00411B74" w:rsidRDefault="00DC7651" w:rsidP="004F4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объединени</w:t>
      </w:r>
      <w:r w:rsidR="00411B74"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</w:t>
      </w:r>
      <w:r w:rsidR="00411B74"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411B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сновы гимнастики»</w:t>
      </w:r>
    </w:p>
    <w:p w:rsidR="004F41EC" w:rsidRPr="00411B74" w:rsidRDefault="004F41EC" w:rsidP="004F4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1EC" w:rsidRPr="00411B74" w:rsidRDefault="004F41EC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</w:t>
      </w:r>
      <w:r w:rsidRPr="00411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1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C7651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E043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C7651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.02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DC7651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F41EC" w:rsidRPr="00411B74" w:rsidRDefault="004F41EC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проведения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E043F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FE7305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.30</w:t>
      </w:r>
      <w:r w:rsidR="00CC100C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7305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CE043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="00FE7305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9F2EEA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4F41EC" w:rsidRPr="00411B74" w:rsidRDefault="004F41EC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</w:t>
      </w:r>
      <w:r w:rsidR="00DC7651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: Спортивный зал, ул. Филипченко, 8/1</w:t>
      </w:r>
    </w:p>
    <w:p w:rsidR="004F41EC" w:rsidRPr="00411B74" w:rsidRDefault="004F41EC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="004E6ABC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C7651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центр, оборудованный </w:t>
      </w:r>
      <w:r w:rsidR="00831FD7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зал, гимнастические коврики</w:t>
      </w:r>
      <w:r w:rsid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ABC" w:rsidRPr="00411B74" w:rsidRDefault="004F41EC" w:rsidP="004E6ABC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11B74">
        <w:rPr>
          <w:b/>
          <w:bCs/>
          <w:color w:val="000000"/>
          <w:sz w:val="28"/>
          <w:szCs w:val="28"/>
        </w:rPr>
        <w:t>Тема занятия</w:t>
      </w:r>
      <w:r w:rsidRPr="00411B74">
        <w:rPr>
          <w:color w:val="000000"/>
          <w:sz w:val="28"/>
          <w:szCs w:val="28"/>
        </w:rPr>
        <w:t xml:space="preserve">: </w:t>
      </w:r>
      <w:r w:rsidR="00831FD7" w:rsidRPr="00411B74">
        <w:rPr>
          <w:color w:val="000000"/>
          <w:sz w:val="28"/>
          <w:szCs w:val="28"/>
        </w:rPr>
        <w:t>«</w:t>
      </w:r>
      <w:r w:rsidR="00831FD7" w:rsidRPr="00411B74">
        <w:rPr>
          <w:rStyle w:val="c2"/>
          <w:color w:val="000000"/>
          <w:sz w:val="28"/>
          <w:szCs w:val="28"/>
        </w:rPr>
        <w:t>Основы гимнастики. Акробатика. Кувырок вперед «с горки», стойки»</w:t>
      </w:r>
      <w:r w:rsidR="00411B74">
        <w:rPr>
          <w:rStyle w:val="c2"/>
          <w:color w:val="000000"/>
          <w:sz w:val="28"/>
          <w:szCs w:val="28"/>
        </w:rPr>
        <w:t>.</w:t>
      </w:r>
    </w:p>
    <w:p w:rsidR="004E6ABC" w:rsidRPr="00411B74" w:rsidRDefault="004E6ABC" w:rsidP="004E6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занятия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11B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="00831FD7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омбинированное занятие</w:t>
      </w:r>
      <w:r w:rsidR="00F37F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ABC" w:rsidRPr="00411B74" w:rsidRDefault="004E6ABC" w:rsidP="004E6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обучения: </w:t>
      </w:r>
      <w:r w:rsidRPr="00411B7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</w:t>
      </w:r>
      <w:r w:rsidR="00831FD7" w:rsidRPr="00411B7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лядный, словесный, практический</w:t>
      </w:r>
      <w:r w:rsidR="00F37F8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1FD7" w:rsidRPr="00411B74" w:rsidRDefault="00831FD7" w:rsidP="001C5B47">
      <w:pPr>
        <w:pStyle w:val="c12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F45BC" w:rsidRPr="00411B74" w:rsidRDefault="004F41EC" w:rsidP="001C5B47">
      <w:pPr>
        <w:pStyle w:val="c12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411B74"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8F45BC" w:rsidRPr="00411B74" w:rsidRDefault="008F45BC" w:rsidP="008F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B74">
        <w:rPr>
          <w:rFonts w:ascii="Times New Roman" w:hAnsi="Times New Roman" w:cs="Times New Roman"/>
          <w:sz w:val="28"/>
          <w:szCs w:val="28"/>
        </w:rPr>
        <w:t xml:space="preserve">1. </w:t>
      </w:r>
      <w:r w:rsidR="00882C3E" w:rsidRPr="00411B74">
        <w:rPr>
          <w:rFonts w:ascii="Times New Roman" w:hAnsi="Times New Roman" w:cs="Times New Roman"/>
          <w:sz w:val="28"/>
          <w:szCs w:val="28"/>
        </w:rPr>
        <w:t>Обучение основам техники акробатических упражнений.</w:t>
      </w:r>
    </w:p>
    <w:p w:rsidR="001C5B47" w:rsidRPr="00411B74" w:rsidRDefault="00882C3E" w:rsidP="008F45B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1B74">
        <w:rPr>
          <w:sz w:val="28"/>
          <w:szCs w:val="28"/>
        </w:rPr>
        <w:t xml:space="preserve">2. </w:t>
      </w:r>
      <w:r w:rsidR="008F45BC" w:rsidRPr="00411B74">
        <w:rPr>
          <w:sz w:val="28"/>
          <w:szCs w:val="28"/>
        </w:rPr>
        <w:t>Совершенствовать общую и специальную в</w:t>
      </w:r>
      <w:r w:rsidRPr="00411B74">
        <w:rPr>
          <w:sz w:val="28"/>
          <w:szCs w:val="28"/>
        </w:rPr>
        <w:t>ыносливость, используя комплекс координационно-</w:t>
      </w:r>
      <w:r w:rsidR="008F45BC" w:rsidRPr="00411B74">
        <w:rPr>
          <w:sz w:val="28"/>
          <w:szCs w:val="28"/>
        </w:rPr>
        <w:t>силовых упражнений по ОФП и СФП.</w:t>
      </w:r>
    </w:p>
    <w:p w:rsidR="00882C3E" w:rsidRPr="00411B74" w:rsidRDefault="00882C3E" w:rsidP="00882C3E">
      <w:pPr>
        <w:pStyle w:val="c12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4F41EC" w:rsidRPr="00411B74" w:rsidRDefault="004F41EC" w:rsidP="00882C3E">
      <w:pPr>
        <w:pStyle w:val="c12"/>
        <w:shd w:val="clear" w:color="auto" w:fill="FFFFFF"/>
        <w:spacing w:before="0" w:beforeAutospacing="0" w:after="0" w:afterAutospacing="0" w:line="192" w:lineRule="auto"/>
        <w:ind w:firstLine="850"/>
        <w:jc w:val="both"/>
        <w:rPr>
          <w:color w:val="000000"/>
          <w:sz w:val="22"/>
          <w:szCs w:val="22"/>
        </w:rPr>
      </w:pPr>
      <w:r w:rsidRPr="00411B74"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882C3E" w:rsidRPr="00411B74" w:rsidRDefault="00F37F82" w:rsidP="00411B74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882C3E" w:rsidRPr="00411B74">
        <w:rPr>
          <w:rStyle w:val="c2"/>
          <w:color w:val="000000"/>
          <w:sz w:val="28"/>
          <w:szCs w:val="28"/>
        </w:rPr>
        <w:t xml:space="preserve">укрепление здоровья и содействие правильному физическому развитию и разносторонней физической подготовки </w:t>
      </w:r>
      <w:proofErr w:type="gramStart"/>
      <w:r w:rsidR="00411B74">
        <w:rPr>
          <w:rStyle w:val="c2"/>
          <w:color w:val="000000"/>
          <w:sz w:val="28"/>
          <w:szCs w:val="28"/>
        </w:rPr>
        <w:t>об</w:t>
      </w:r>
      <w:r w:rsidR="00882C3E" w:rsidRPr="00411B74">
        <w:rPr>
          <w:rStyle w:val="c2"/>
          <w:color w:val="000000"/>
          <w:sz w:val="28"/>
          <w:szCs w:val="28"/>
        </w:rPr>
        <w:t>уча</w:t>
      </w:r>
      <w:r w:rsidR="00411B74">
        <w:rPr>
          <w:rStyle w:val="c2"/>
          <w:color w:val="000000"/>
          <w:sz w:val="28"/>
          <w:szCs w:val="28"/>
        </w:rPr>
        <w:t>ю</w:t>
      </w:r>
      <w:r w:rsidR="00882C3E" w:rsidRPr="00411B74">
        <w:rPr>
          <w:rStyle w:val="c2"/>
          <w:color w:val="000000"/>
          <w:sz w:val="28"/>
          <w:szCs w:val="28"/>
        </w:rPr>
        <w:t>щихся</w:t>
      </w:r>
      <w:proofErr w:type="gramEnd"/>
      <w:r w:rsidR="00882C3E" w:rsidRPr="00411B74">
        <w:rPr>
          <w:rStyle w:val="c2"/>
          <w:color w:val="000000"/>
          <w:sz w:val="28"/>
          <w:szCs w:val="28"/>
        </w:rPr>
        <w:t>;</w:t>
      </w:r>
    </w:p>
    <w:p w:rsidR="0037461A" w:rsidRPr="00411B74" w:rsidRDefault="00F37F82" w:rsidP="00411B74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7461A" w:rsidRPr="00411B74">
        <w:rPr>
          <w:rStyle w:val="c2"/>
          <w:color w:val="000000"/>
          <w:sz w:val="28"/>
          <w:szCs w:val="28"/>
        </w:rPr>
        <w:t>овладение приемами выполнения упражнений</w:t>
      </w:r>
      <w:r w:rsidR="00411B74">
        <w:rPr>
          <w:rStyle w:val="c2"/>
          <w:color w:val="000000"/>
          <w:sz w:val="28"/>
          <w:szCs w:val="28"/>
        </w:rPr>
        <w:t>,</w:t>
      </w:r>
      <w:r w:rsidR="0037461A" w:rsidRPr="00411B74">
        <w:rPr>
          <w:rStyle w:val="c2"/>
          <w:color w:val="000000"/>
          <w:sz w:val="28"/>
          <w:szCs w:val="28"/>
        </w:rPr>
        <w:t xml:space="preserve"> у</w:t>
      </w:r>
      <w:r w:rsidR="00411B74">
        <w:rPr>
          <w:rStyle w:val="c2"/>
          <w:color w:val="000000"/>
          <w:sz w:val="28"/>
          <w:szCs w:val="28"/>
        </w:rPr>
        <w:t>величивающих амплитуду</w:t>
      </w:r>
      <w:r w:rsidR="0037461A" w:rsidRPr="00411B74">
        <w:rPr>
          <w:rStyle w:val="c2"/>
          <w:color w:val="000000"/>
          <w:sz w:val="28"/>
          <w:szCs w:val="28"/>
        </w:rPr>
        <w:t>;</w:t>
      </w:r>
    </w:p>
    <w:p w:rsidR="0037461A" w:rsidRPr="00411B74" w:rsidRDefault="00F37F82" w:rsidP="00411B74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7461A" w:rsidRPr="00411B74">
        <w:rPr>
          <w:rStyle w:val="c2"/>
          <w:color w:val="000000"/>
          <w:sz w:val="28"/>
          <w:szCs w:val="28"/>
        </w:rPr>
        <w:t>развитие и формировани</w:t>
      </w:r>
      <w:r w:rsidR="00411B74" w:rsidRPr="00411B74">
        <w:rPr>
          <w:rStyle w:val="c2"/>
          <w:color w:val="000000"/>
          <w:sz w:val="28"/>
          <w:szCs w:val="28"/>
        </w:rPr>
        <w:t>е</w:t>
      </w:r>
      <w:r w:rsidR="00411B74">
        <w:rPr>
          <w:rStyle w:val="c2"/>
          <w:color w:val="000000"/>
          <w:sz w:val="28"/>
          <w:szCs w:val="28"/>
        </w:rPr>
        <w:t xml:space="preserve"> у детей </w:t>
      </w:r>
      <w:r w:rsidR="0037461A" w:rsidRPr="00411B74">
        <w:rPr>
          <w:rStyle w:val="c2"/>
          <w:color w:val="000000"/>
          <w:sz w:val="28"/>
          <w:szCs w:val="28"/>
        </w:rPr>
        <w:t xml:space="preserve"> сознательно</w:t>
      </w:r>
      <w:r w:rsidR="00411B74" w:rsidRPr="00411B74">
        <w:rPr>
          <w:rStyle w:val="c2"/>
          <w:color w:val="000000"/>
          <w:sz w:val="28"/>
          <w:szCs w:val="28"/>
        </w:rPr>
        <w:t>го</w:t>
      </w:r>
      <w:r w:rsidR="0037461A" w:rsidRPr="00411B74">
        <w:rPr>
          <w:rStyle w:val="c2"/>
          <w:color w:val="000000"/>
          <w:sz w:val="28"/>
          <w:szCs w:val="28"/>
        </w:rPr>
        <w:t xml:space="preserve"> изучени</w:t>
      </w:r>
      <w:r w:rsidR="00411B74" w:rsidRPr="00411B74">
        <w:rPr>
          <w:rStyle w:val="c2"/>
          <w:color w:val="000000"/>
          <w:sz w:val="28"/>
          <w:szCs w:val="28"/>
        </w:rPr>
        <w:t>я</w:t>
      </w:r>
      <w:r w:rsidR="0037461A" w:rsidRPr="00411B74">
        <w:rPr>
          <w:rStyle w:val="c2"/>
          <w:color w:val="000000"/>
          <w:sz w:val="28"/>
          <w:szCs w:val="28"/>
        </w:rPr>
        <w:t xml:space="preserve"> </w:t>
      </w:r>
      <w:r w:rsidR="000C5D9E" w:rsidRPr="00411B74">
        <w:rPr>
          <w:rStyle w:val="c2"/>
          <w:color w:val="000000"/>
          <w:sz w:val="28"/>
          <w:szCs w:val="28"/>
        </w:rPr>
        <w:t>элементов и знаний</w:t>
      </w:r>
      <w:r w:rsidR="00411B74" w:rsidRPr="00411B74">
        <w:rPr>
          <w:rStyle w:val="c2"/>
          <w:color w:val="000000"/>
          <w:sz w:val="28"/>
          <w:szCs w:val="28"/>
        </w:rPr>
        <w:t>;</w:t>
      </w:r>
    </w:p>
    <w:p w:rsidR="00882C3E" w:rsidRPr="00411B74" w:rsidRDefault="00F37F82" w:rsidP="00411B74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882C3E" w:rsidRPr="00411B74">
        <w:rPr>
          <w:rStyle w:val="c2"/>
          <w:color w:val="000000"/>
          <w:sz w:val="28"/>
          <w:szCs w:val="28"/>
        </w:rPr>
        <w:t>укрепление опорно-двигательного аппарата;</w:t>
      </w:r>
    </w:p>
    <w:p w:rsidR="00882C3E" w:rsidRPr="00411B74" w:rsidRDefault="00411B74" w:rsidP="00411B74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11B74">
        <w:rPr>
          <w:rStyle w:val="c2"/>
          <w:color w:val="000000"/>
          <w:sz w:val="28"/>
          <w:szCs w:val="28"/>
        </w:rPr>
        <w:t>-</w:t>
      </w:r>
      <w:r w:rsidR="000C5D9E" w:rsidRPr="00411B74">
        <w:rPr>
          <w:rStyle w:val="c2"/>
          <w:color w:val="000000"/>
          <w:sz w:val="28"/>
          <w:szCs w:val="28"/>
        </w:rPr>
        <w:t>воспитание смелости во время упражнений по гимнастике</w:t>
      </w:r>
      <w:r w:rsidRPr="00411B74">
        <w:rPr>
          <w:rStyle w:val="c2"/>
          <w:color w:val="000000"/>
          <w:sz w:val="28"/>
          <w:szCs w:val="28"/>
        </w:rPr>
        <w:t>;</w:t>
      </w:r>
    </w:p>
    <w:p w:rsidR="00882C3E" w:rsidRPr="00411B74" w:rsidRDefault="00882C3E" w:rsidP="00411B74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11B74">
        <w:rPr>
          <w:rStyle w:val="c2"/>
          <w:color w:val="000000"/>
          <w:sz w:val="28"/>
          <w:szCs w:val="28"/>
        </w:rPr>
        <w:t>-развитие точности в выполнении упражнений</w:t>
      </w:r>
      <w:r w:rsidR="00411B74" w:rsidRPr="00411B74">
        <w:rPr>
          <w:rStyle w:val="c2"/>
          <w:color w:val="000000"/>
          <w:sz w:val="28"/>
          <w:szCs w:val="28"/>
        </w:rPr>
        <w:t>;</w:t>
      </w:r>
    </w:p>
    <w:p w:rsidR="00882C3E" w:rsidRPr="00411B74" w:rsidRDefault="00F37F82" w:rsidP="00411B74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882C3E" w:rsidRPr="00411B74">
        <w:rPr>
          <w:rStyle w:val="c2"/>
          <w:color w:val="000000"/>
          <w:sz w:val="28"/>
          <w:szCs w:val="28"/>
        </w:rPr>
        <w:t>изучение базовых гимнастических элементов для подготовки к работе в более сложных связках</w:t>
      </w:r>
      <w:r w:rsidR="00411B74">
        <w:rPr>
          <w:rStyle w:val="c2"/>
          <w:color w:val="000000"/>
          <w:sz w:val="28"/>
          <w:szCs w:val="28"/>
        </w:rPr>
        <w:t>.</w:t>
      </w:r>
    </w:p>
    <w:p w:rsidR="004F41EC" w:rsidRPr="00411B74" w:rsidRDefault="00A14D0C" w:rsidP="004F4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4F41EC" w:rsidRPr="0041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 занятия.</w:t>
      </w:r>
    </w:p>
    <w:p w:rsidR="004F41EC" w:rsidRPr="00411B74" w:rsidRDefault="004F41EC" w:rsidP="004F4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D3A" w:rsidRPr="00411B74" w:rsidRDefault="00044FB5" w:rsidP="00B2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AC0C59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="00B24D3A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организационный (</w:t>
      </w:r>
      <w:r w:rsidR="000832EF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B24D3A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мин.)</w:t>
      </w:r>
    </w:p>
    <w:p w:rsidR="004E6ABC" w:rsidRPr="00411B74" w:rsidRDefault="004F41EC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14AF0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A6A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Построение, приветствие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ABC" w:rsidRPr="00411B74" w:rsidRDefault="004E6ABC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85A4D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прису</w:t>
      </w:r>
      <w:r w:rsidR="00AC0C59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5A4D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ствующих по списк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A4FAC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41EC" w:rsidRPr="00411B74" w:rsidRDefault="00985A4D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F41EC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4AF0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1EC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темы и цели занятия.</w:t>
      </w:r>
    </w:p>
    <w:p w:rsidR="004F41EC" w:rsidRPr="00411B74" w:rsidRDefault="00985A4D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F41EC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4AF0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1EC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техники безопасности.</w:t>
      </w:r>
    </w:p>
    <w:p w:rsidR="00882C3E" w:rsidRPr="00411B74" w:rsidRDefault="00882C3E" w:rsidP="002C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40D8" w:rsidRPr="00411B74" w:rsidRDefault="00B24D3A" w:rsidP="002C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C0C59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44FB5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4FB5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подготовительный</w:t>
      </w:r>
      <w:r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127F41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B03B97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E26124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E4A93"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</w:t>
      </w:r>
      <w:r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870E8C" w:rsidRPr="00411B74" w:rsidRDefault="00870E8C" w:rsidP="002C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411B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Разминка (выполняется по периметру зала, в движении по кругу)</w:t>
      </w:r>
    </w:p>
    <w:p w:rsidR="000C5D9E" w:rsidRPr="00411B74" w:rsidRDefault="000C5D9E" w:rsidP="000C5D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1. Строевые упражнения (повороты направо, налево, кругом)</w:t>
      </w:r>
    </w:p>
    <w:p w:rsidR="000C5D9E" w:rsidRPr="00411B74" w:rsidRDefault="000C5D9E" w:rsidP="000C5D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2. Ходьба, ее разновидности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-в колонне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-на носках, руки вверх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-перекаты с пятки на носок, руки вперед или за голову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</w:t>
      </w:r>
      <w:proofErr w:type="spellStart"/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полуприсяде</w:t>
      </w:r>
      <w:proofErr w:type="spellEnd"/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руки за голову или на колени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-приставным правым/левым боком, руки на пояс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-в колонне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3.Бег, его разновидности</w:t>
      </w:r>
      <w:r w:rsidR="00F37F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-в колонне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-с высоким подниманием бедра, руки вперед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 </w:t>
      </w:r>
      <w:proofErr w:type="spellStart"/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захлестом</w:t>
      </w:r>
      <w:proofErr w:type="spellEnd"/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голени назад, руки на пояс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-подскоками с круговыми движениями рук назад на каждый подскок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-на прямых ногах, руки вверх (лицом вперед/спиной вперед)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-приставным правым/левым боком, руки на пояс</w:t>
      </w:r>
    </w:p>
    <w:p w:rsidR="000C5D9E" w:rsidRPr="00411B74" w:rsidRDefault="000C5D9E" w:rsidP="000C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колонне </w:t>
      </w:r>
    </w:p>
    <w:p w:rsidR="000C5D9E" w:rsidRPr="00411B74" w:rsidRDefault="000C5D9E" w:rsidP="000C5D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4. Упражнения на восстановление дыхания (сниженный темп ходьбы с поднимание/опусканием рук, соответствующие вдоху и выдоху)</w:t>
      </w:r>
    </w:p>
    <w:p w:rsidR="000C5D9E" w:rsidRPr="00411B74" w:rsidRDefault="000C5D9E" w:rsidP="0056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Комплекс упражнений для разминки на месте </w:t>
      </w:r>
    </w:p>
    <w:p w:rsidR="00870E8C" w:rsidRPr="00411B74" w:rsidRDefault="00870E8C" w:rsidP="00870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(выполняется лицом к зеркалу на ковриках для растяжки).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1. Вращения головой. На 1-4 счета в правую сторону, 5-8 то же в левую. Повторить 6-8 раз.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2. Руки к плечам. Выполнять вращения со сменой направления (4 счета вперед, то же назад).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3. Рывки руками с поворотом туловища вправо, влево – 6 раз.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4. Круговые вращения тазом со сменой направления вправо, влево по 8 раз на каждую сторону.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5. Наклоны попеременно к правой, центру и левой ноге. После касания левой ноги принять исходное положение – руки на поясе.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6. Круговые враще</w:t>
      </w:r>
      <w:r w:rsidR="007D5C3D"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тазобедренным суставом по 8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повторений на каждую ногу. Хруст при выполнении упражнения вреда не приносит.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7. Попеременное подтягивание бедра к туловищу хватом колена двумя руками.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8. Глубокие выпады вперед. Старайтесь почувствовать натяжение задней поверхности бедра.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9. Выпады в стороны. Выполнять перекаты можно с опорой на руки.</w:t>
      </w:r>
    </w:p>
    <w:p w:rsidR="00870E8C" w:rsidRPr="00411B74" w:rsidRDefault="00870E8C" w:rsidP="00870E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10. Выполнение прыжков на месте:</w:t>
      </w:r>
    </w:p>
    <w:p w:rsidR="00870E8C" w:rsidRPr="00411B74" w:rsidRDefault="00870E8C" w:rsidP="0056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двух ногах 10 раз, поочередно на </w:t>
      </w:r>
      <w:proofErr w:type="gramStart"/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раз, на левой 10 раз</w:t>
      </w:r>
      <w:r w:rsidR="00F37F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0E8C" w:rsidRPr="00411B74" w:rsidRDefault="00870E8C" w:rsidP="0056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выпрыгивание вверх «звездочка»</w:t>
      </w:r>
      <w:r w:rsidR="00F37F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0E8C" w:rsidRPr="00411B74" w:rsidRDefault="00870E8C" w:rsidP="0056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 прыжки в группировку 10 раз</w:t>
      </w:r>
      <w:r w:rsidR="00F37F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7F82" w:rsidRPr="00411B74" w:rsidRDefault="00870E8C" w:rsidP="0056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- прыжки вокруг своей оси на 180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0 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и 360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</w:p>
    <w:p w:rsidR="00127F41" w:rsidRPr="00411B74" w:rsidRDefault="00127F41" w:rsidP="00127F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411B74">
        <w:rPr>
          <w:rFonts w:ascii="Times New Roman" w:hAnsi="Times New Roman" w:cs="Times New Roman"/>
        </w:rPr>
        <w:t xml:space="preserve"> </w:t>
      </w: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гибкости («корзиночка», «коробочка», «мост»)</w:t>
      </w:r>
      <w:r w:rsidR="00F37F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F41" w:rsidRPr="00411B74" w:rsidRDefault="00127F41" w:rsidP="00127F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12. Складки ноги вместе/ноги врозь</w:t>
      </w:r>
      <w:r w:rsidR="00F37F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5D9E" w:rsidRPr="00411B74" w:rsidRDefault="00127F41" w:rsidP="00127F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B74">
        <w:rPr>
          <w:rFonts w:ascii="Times New Roman" w:eastAsia="Times New Roman" w:hAnsi="Times New Roman" w:cs="Times New Roman"/>
          <w:color w:val="000000"/>
          <w:sz w:val="28"/>
          <w:szCs w:val="28"/>
        </w:rPr>
        <w:t>13. Шпагаты: правый, левый, поперечный</w:t>
      </w:r>
      <w:r w:rsidR="00F37F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5D9E" w:rsidRPr="00411B74" w:rsidRDefault="000C5D9E" w:rsidP="0056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0D8" w:rsidRPr="00411B74" w:rsidRDefault="00A14D0C" w:rsidP="0004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11B7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00348" w:rsidRPr="00411B7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1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Этап: </w:t>
      </w:r>
      <w:r w:rsidR="00B24D3A" w:rsidRPr="00411B7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Основная часть:</w:t>
      </w:r>
      <w:r w:rsidR="00800348" w:rsidRPr="00411B7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7841" w:rsidRPr="00411B7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863E2" w:rsidRPr="00411B7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26124" w:rsidRPr="00411B7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1B7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мин.</w:t>
      </w:r>
    </w:p>
    <w:p w:rsidR="000C0BD2" w:rsidRPr="00411B74" w:rsidRDefault="005606D4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411B74">
        <w:rPr>
          <w:rStyle w:val="c2"/>
          <w:sz w:val="28"/>
          <w:szCs w:val="28"/>
        </w:rPr>
        <w:t xml:space="preserve">1. </w:t>
      </w:r>
      <w:r w:rsidR="00127F41" w:rsidRPr="00411B74">
        <w:rPr>
          <w:rStyle w:val="c2"/>
          <w:sz w:val="28"/>
          <w:szCs w:val="28"/>
        </w:rPr>
        <w:t xml:space="preserve">Повторение ранее изученных подводящих упражнений «Колобок» с выпрыгиванием вверх </w:t>
      </w:r>
      <w:r w:rsidR="00800348" w:rsidRPr="00411B74">
        <w:rPr>
          <w:rStyle w:val="c2"/>
          <w:sz w:val="28"/>
          <w:szCs w:val="28"/>
        </w:rPr>
        <w:t>(</w:t>
      </w:r>
      <w:proofErr w:type="spellStart"/>
      <w:r w:rsidR="00127F41" w:rsidRPr="00411B74">
        <w:rPr>
          <w:rStyle w:val="c2"/>
          <w:sz w:val="28"/>
          <w:szCs w:val="28"/>
        </w:rPr>
        <w:t>и.п</w:t>
      </w:r>
      <w:proofErr w:type="spellEnd"/>
      <w:r w:rsidR="00127F41" w:rsidRPr="00411B74">
        <w:rPr>
          <w:rStyle w:val="c2"/>
          <w:sz w:val="28"/>
          <w:szCs w:val="28"/>
        </w:rPr>
        <w:t xml:space="preserve">. </w:t>
      </w:r>
      <w:proofErr w:type="gramStart"/>
      <w:r w:rsidR="00127F41" w:rsidRPr="00411B74">
        <w:rPr>
          <w:rStyle w:val="c2"/>
          <w:sz w:val="28"/>
          <w:szCs w:val="28"/>
        </w:rPr>
        <w:t>–у</w:t>
      </w:r>
      <w:proofErr w:type="gramEnd"/>
      <w:r w:rsidR="00127F41" w:rsidRPr="00411B74">
        <w:rPr>
          <w:rStyle w:val="c2"/>
          <w:sz w:val="28"/>
          <w:szCs w:val="28"/>
        </w:rPr>
        <w:t xml:space="preserve">пор присев, откат назад в группировке, возврат в </w:t>
      </w:r>
      <w:proofErr w:type="spellStart"/>
      <w:r w:rsidR="00127F41" w:rsidRPr="00411B74">
        <w:rPr>
          <w:rStyle w:val="c2"/>
          <w:sz w:val="28"/>
          <w:szCs w:val="28"/>
        </w:rPr>
        <w:t>и.п</w:t>
      </w:r>
      <w:proofErr w:type="spellEnd"/>
      <w:r w:rsidR="00127F41" w:rsidRPr="00411B74">
        <w:rPr>
          <w:rStyle w:val="c2"/>
          <w:sz w:val="28"/>
          <w:szCs w:val="28"/>
        </w:rPr>
        <w:t>. без касания руками мата и прыжок вверх)</w:t>
      </w:r>
    </w:p>
    <w:p w:rsidR="00127F41" w:rsidRPr="00411B74" w:rsidRDefault="005606D4" w:rsidP="00DD1474">
      <w:pPr>
        <w:spacing w:after="0" w:line="240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411B74">
        <w:rPr>
          <w:rStyle w:val="c2"/>
          <w:rFonts w:ascii="Times New Roman" w:hAnsi="Times New Roman" w:cs="Times New Roman"/>
          <w:sz w:val="28"/>
          <w:szCs w:val="28"/>
        </w:rPr>
        <w:t xml:space="preserve">2. </w:t>
      </w:r>
      <w:r w:rsidR="00127F41" w:rsidRPr="00411B74">
        <w:rPr>
          <w:rStyle w:val="c2"/>
          <w:rFonts w:ascii="Times New Roman" w:hAnsi="Times New Roman" w:cs="Times New Roman"/>
          <w:sz w:val="28"/>
          <w:szCs w:val="28"/>
        </w:rPr>
        <w:t xml:space="preserve">Кувырок вперед с возвышенности, с «горки» на гимнастический мат (для начинающих).  </w:t>
      </w:r>
    </w:p>
    <w:p w:rsidR="00127F41" w:rsidRPr="00411B74" w:rsidRDefault="00127F41" w:rsidP="00DD1474">
      <w:pPr>
        <w:spacing w:after="0" w:line="240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411B74">
        <w:rPr>
          <w:rStyle w:val="c2"/>
          <w:rFonts w:ascii="Times New Roman" w:hAnsi="Times New Roman" w:cs="Times New Roman"/>
          <w:sz w:val="28"/>
          <w:szCs w:val="28"/>
        </w:rPr>
        <w:lastRenderedPageBreak/>
        <w:t>3. Кувырок вперед в группировке на ровном мате</w:t>
      </w:r>
      <w:r w:rsidR="009863E2" w:rsidRPr="00411B74"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411B74">
        <w:rPr>
          <w:rStyle w:val="c2"/>
          <w:rFonts w:ascii="Times New Roman" w:hAnsi="Times New Roman" w:cs="Times New Roman"/>
          <w:sz w:val="28"/>
          <w:szCs w:val="28"/>
        </w:rPr>
        <w:t xml:space="preserve"> кувырок вперед с прямыми ногами</w:t>
      </w:r>
      <w:r w:rsidR="009863E2" w:rsidRPr="00411B74">
        <w:rPr>
          <w:rStyle w:val="c2"/>
          <w:rFonts w:ascii="Times New Roman" w:hAnsi="Times New Roman" w:cs="Times New Roman"/>
          <w:sz w:val="28"/>
          <w:szCs w:val="28"/>
        </w:rPr>
        <w:t xml:space="preserve"> (для </w:t>
      </w:r>
      <w:proofErr w:type="gramStart"/>
      <w:r w:rsidR="009863E2" w:rsidRPr="00411B74">
        <w:rPr>
          <w:rStyle w:val="c2"/>
          <w:rFonts w:ascii="Times New Roman" w:hAnsi="Times New Roman" w:cs="Times New Roman"/>
          <w:sz w:val="28"/>
          <w:szCs w:val="28"/>
        </w:rPr>
        <w:t>продолжающих</w:t>
      </w:r>
      <w:proofErr w:type="gramEnd"/>
      <w:r w:rsidR="009863E2" w:rsidRPr="00411B74">
        <w:rPr>
          <w:rStyle w:val="c2"/>
          <w:rFonts w:ascii="Times New Roman" w:hAnsi="Times New Roman" w:cs="Times New Roman"/>
          <w:sz w:val="28"/>
          <w:szCs w:val="28"/>
        </w:rPr>
        <w:t>)</w:t>
      </w:r>
      <w:r w:rsidR="00F37F82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127F41" w:rsidRPr="00411B74" w:rsidRDefault="00127F41" w:rsidP="00DD1474">
      <w:pPr>
        <w:spacing w:after="0" w:line="240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411B74">
        <w:rPr>
          <w:rStyle w:val="c2"/>
          <w:rFonts w:ascii="Times New Roman" w:hAnsi="Times New Roman" w:cs="Times New Roman"/>
          <w:sz w:val="28"/>
          <w:szCs w:val="28"/>
        </w:rPr>
        <w:t xml:space="preserve">4. </w:t>
      </w:r>
      <w:r w:rsidR="009863E2" w:rsidRPr="00411B74">
        <w:rPr>
          <w:rStyle w:val="c2"/>
          <w:rFonts w:ascii="Times New Roman" w:hAnsi="Times New Roman" w:cs="Times New Roman"/>
          <w:sz w:val="28"/>
          <w:szCs w:val="28"/>
        </w:rPr>
        <w:t>Стойка на руках с упором на стену/горку матов (руки прямые, пальцы вместе, взгляд на руки, спина округлена, ноги прямые вместе) – 10-20 секунд</w:t>
      </w:r>
      <w:r w:rsidR="00F37F82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863E2" w:rsidRPr="00411B74" w:rsidRDefault="009863E2" w:rsidP="00F37F82">
      <w:pPr>
        <w:spacing w:after="0" w:line="240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411B74">
        <w:rPr>
          <w:rStyle w:val="c2"/>
          <w:rFonts w:ascii="Times New Roman" w:hAnsi="Times New Roman" w:cs="Times New Roman"/>
          <w:sz w:val="28"/>
          <w:szCs w:val="28"/>
        </w:rPr>
        <w:t xml:space="preserve">5. Стойка на руках без опоры на центре зала с поддержкой </w:t>
      </w:r>
      <w:r w:rsidR="00F37F82">
        <w:rPr>
          <w:rStyle w:val="c2"/>
          <w:rFonts w:ascii="Times New Roman" w:hAnsi="Times New Roman" w:cs="Times New Roman"/>
          <w:sz w:val="28"/>
          <w:szCs w:val="28"/>
        </w:rPr>
        <w:t>педагога.</w:t>
      </w:r>
    </w:p>
    <w:p w:rsidR="00127F41" w:rsidRPr="00411B74" w:rsidRDefault="009863E2" w:rsidP="007D5C3D">
      <w:pPr>
        <w:spacing w:after="0" w:line="240" w:lineRule="atLeast"/>
        <w:ind w:firstLine="708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 xml:space="preserve">Игра «Море волнуется»: дети хаотично движутся по кругу на слова «Море волнуется 1,2,3» и ведущий </w:t>
      </w:r>
      <w:proofErr w:type="gramStart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>объявляет</w:t>
      </w:r>
      <w:proofErr w:type="gramEnd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 xml:space="preserve"> какая гимнастическая фигура должна замереть.</w:t>
      </w:r>
    </w:p>
    <w:p w:rsidR="009863E2" w:rsidRPr="00411B74" w:rsidRDefault="009863E2" w:rsidP="007D5C3D">
      <w:pPr>
        <w:spacing w:after="0" w:line="240" w:lineRule="atLeast"/>
        <w:ind w:firstLine="708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>Игра «Карлики и великаны»</w:t>
      </w:r>
    </w:p>
    <w:p w:rsidR="009863E2" w:rsidRPr="00411B74" w:rsidRDefault="009863E2" w:rsidP="009863E2">
      <w:pPr>
        <w:spacing w:after="0" w:line="240" w:lineRule="atLeast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9863E2" w:rsidRPr="00411B74" w:rsidRDefault="009863E2" w:rsidP="00DD1474">
      <w:pPr>
        <w:spacing w:after="0" w:line="240" w:lineRule="atLeast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411B74">
        <w:rPr>
          <w:rFonts w:ascii="Times New Roman" w:hAnsi="Times New Roman" w:cs="Times New Roman"/>
          <w:noProof/>
        </w:rPr>
        <w:drawing>
          <wp:inline distT="0" distB="0" distL="0" distR="0" wp14:anchorId="76A893D0" wp14:editId="3C3B8534">
            <wp:extent cx="1849753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5610" t="53306" r="34776" b="30346"/>
                    <a:stretch/>
                  </pic:blipFill>
                  <pic:spPr bwMode="auto">
                    <a:xfrm>
                      <a:off x="0" y="0"/>
                      <a:ext cx="1858253" cy="870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 xml:space="preserve"> становятся в круг. Ведущий объясняет, что если он скажет «карлики» все должны сесть на корточки, а если скажет «великаны» все должны встать. Кто ошибается, выходит из игры. Ведущий может намеренно подавать неправильные команды, например: «</w:t>
      </w:r>
      <w:proofErr w:type="gramStart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>Кар-</w:t>
      </w:r>
      <w:proofErr w:type="spellStart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>тошка</w:t>
      </w:r>
      <w:proofErr w:type="spellEnd"/>
      <w:proofErr w:type="gramEnd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>!», «</w:t>
      </w:r>
      <w:proofErr w:type="spellStart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>Ве-ревка</w:t>
      </w:r>
      <w:proofErr w:type="spellEnd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 xml:space="preserve">!» Победителем считается </w:t>
      </w:r>
      <w:proofErr w:type="gramStart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>оставшийся</w:t>
      </w:r>
      <w:proofErr w:type="gramEnd"/>
      <w:r w:rsidRPr="00411B74">
        <w:rPr>
          <w:rStyle w:val="c2"/>
          <w:rFonts w:ascii="Times New Roman" w:hAnsi="Times New Roman" w:cs="Times New Roman"/>
          <w:i/>
          <w:sz w:val="28"/>
          <w:szCs w:val="28"/>
        </w:rPr>
        <w:t xml:space="preserve"> последний.</w:t>
      </w:r>
    </w:p>
    <w:p w:rsidR="00127F41" w:rsidRPr="00411B74" w:rsidRDefault="00127F41" w:rsidP="00DD1474">
      <w:pPr>
        <w:spacing w:after="0" w:line="240" w:lineRule="atLeast"/>
        <w:rPr>
          <w:rStyle w:val="c2"/>
          <w:rFonts w:ascii="Times New Roman" w:hAnsi="Times New Roman" w:cs="Times New Roman"/>
          <w:sz w:val="28"/>
          <w:szCs w:val="28"/>
        </w:rPr>
      </w:pPr>
    </w:p>
    <w:p w:rsidR="007D5C3D" w:rsidRPr="00411B74" w:rsidRDefault="007D5C3D" w:rsidP="00DD1474">
      <w:pPr>
        <w:spacing w:after="0" w:line="240" w:lineRule="atLeast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411B74">
        <w:rPr>
          <w:rStyle w:val="c2"/>
          <w:rFonts w:ascii="Times New Roman" w:hAnsi="Times New Roman" w:cs="Times New Roman"/>
          <w:b/>
          <w:sz w:val="28"/>
          <w:szCs w:val="28"/>
        </w:rPr>
        <w:t xml:space="preserve">4. Итоговый этап. Подкачка (ОФП) – 15 минут </w:t>
      </w:r>
    </w:p>
    <w:p w:rsidR="007D5C3D" w:rsidRPr="00411B74" w:rsidRDefault="007D5C3D" w:rsidP="007D5C3D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411B74">
        <w:rPr>
          <w:rStyle w:val="c2"/>
          <w:sz w:val="28"/>
          <w:szCs w:val="28"/>
        </w:rPr>
        <w:t xml:space="preserve">- отжимание из положения </w:t>
      </w:r>
      <w:proofErr w:type="gramStart"/>
      <w:r w:rsidRPr="00411B74">
        <w:rPr>
          <w:rStyle w:val="c2"/>
          <w:sz w:val="28"/>
          <w:szCs w:val="28"/>
        </w:rPr>
        <w:t>упор</w:t>
      </w:r>
      <w:proofErr w:type="gramEnd"/>
      <w:r w:rsidRPr="00411B74">
        <w:rPr>
          <w:rStyle w:val="c2"/>
          <w:sz w:val="28"/>
          <w:szCs w:val="28"/>
        </w:rPr>
        <w:t xml:space="preserve"> лёжа на прямых руках;</w:t>
      </w:r>
    </w:p>
    <w:p w:rsidR="007D5C3D" w:rsidRPr="00411B74" w:rsidRDefault="007D5C3D" w:rsidP="007D5C3D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411B74">
        <w:rPr>
          <w:rStyle w:val="c2"/>
          <w:sz w:val="28"/>
          <w:szCs w:val="28"/>
        </w:rPr>
        <w:t>- упражнение на пресс;</w:t>
      </w:r>
    </w:p>
    <w:p w:rsidR="007D5C3D" w:rsidRPr="00411B74" w:rsidRDefault="007D5C3D" w:rsidP="007D5C3D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411B74">
        <w:rPr>
          <w:rStyle w:val="c2"/>
          <w:sz w:val="28"/>
          <w:szCs w:val="28"/>
        </w:rPr>
        <w:t>- упражнения на спину;</w:t>
      </w:r>
    </w:p>
    <w:p w:rsidR="007D5C3D" w:rsidRPr="00411B74" w:rsidRDefault="007D5C3D" w:rsidP="007D5C3D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411B74">
        <w:rPr>
          <w:rStyle w:val="c2"/>
          <w:sz w:val="28"/>
          <w:szCs w:val="28"/>
        </w:rPr>
        <w:t>- приседания в положении ноги на ширине плеч, стопы в стороны.</w:t>
      </w:r>
    </w:p>
    <w:p w:rsidR="00382813" w:rsidRPr="00411B74" w:rsidRDefault="00382813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D5C3D" w:rsidRPr="00411B74" w:rsidRDefault="007D5C3D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411B74">
        <w:rPr>
          <w:bCs/>
          <w:i/>
          <w:sz w:val="28"/>
          <w:szCs w:val="28"/>
        </w:rPr>
        <w:t xml:space="preserve">Игра «Цвета»: дети стоят в кругу, ведущий дает </w:t>
      </w:r>
      <w:proofErr w:type="gramStart"/>
      <w:r w:rsidRPr="00411B74">
        <w:rPr>
          <w:bCs/>
          <w:i/>
          <w:sz w:val="28"/>
          <w:szCs w:val="28"/>
        </w:rPr>
        <w:t>задания</w:t>
      </w:r>
      <w:proofErr w:type="gramEnd"/>
      <w:r w:rsidRPr="00411B74">
        <w:rPr>
          <w:bCs/>
          <w:i/>
          <w:sz w:val="28"/>
          <w:szCs w:val="28"/>
        </w:rPr>
        <w:t xml:space="preserve"> – какое движение надо сделать, дети повторяют, после называет цвет</w:t>
      </w:r>
      <w:r w:rsidR="00411B74" w:rsidRPr="00411B74">
        <w:rPr>
          <w:bCs/>
          <w:i/>
          <w:sz w:val="28"/>
          <w:szCs w:val="28"/>
        </w:rPr>
        <w:t>,</w:t>
      </w:r>
      <w:r w:rsidRPr="00411B74">
        <w:rPr>
          <w:bCs/>
          <w:i/>
          <w:sz w:val="28"/>
          <w:szCs w:val="28"/>
        </w:rPr>
        <w:t xml:space="preserve"> к которому надо прикоснуться, кто последний – выбывает. Победителем считается </w:t>
      </w:r>
      <w:proofErr w:type="gramStart"/>
      <w:r w:rsidRPr="00411B74">
        <w:rPr>
          <w:bCs/>
          <w:i/>
          <w:sz w:val="28"/>
          <w:szCs w:val="28"/>
        </w:rPr>
        <w:t>последний</w:t>
      </w:r>
      <w:proofErr w:type="gramEnd"/>
      <w:r w:rsidRPr="00411B74">
        <w:rPr>
          <w:bCs/>
          <w:i/>
          <w:sz w:val="28"/>
          <w:szCs w:val="28"/>
        </w:rPr>
        <w:t xml:space="preserve"> оставшийся.</w:t>
      </w:r>
    </w:p>
    <w:p w:rsidR="007D5C3D" w:rsidRPr="00411B74" w:rsidRDefault="007D5C3D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88736A" w:rsidRPr="00411B74" w:rsidRDefault="007D5C3D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1B74">
        <w:rPr>
          <w:b/>
          <w:color w:val="000000"/>
          <w:sz w:val="28"/>
          <w:szCs w:val="28"/>
        </w:rPr>
        <w:t xml:space="preserve">5. </w:t>
      </w:r>
      <w:r w:rsidR="0088736A" w:rsidRPr="00411B74">
        <w:rPr>
          <w:b/>
          <w:color w:val="000000"/>
          <w:sz w:val="28"/>
          <w:szCs w:val="28"/>
        </w:rPr>
        <w:t>Подведение итогов</w:t>
      </w:r>
      <w:r w:rsidR="000832EF" w:rsidRPr="00411B74">
        <w:rPr>
          <w:b/>
          <w:color w:val="000000"/>
          <w:sz w:val="28"/>
          <w:szCs w:val="28"/>
        </w:rPr>
        <w:t xml:space="preserve"> </w:t>
      </w:r>
      <w:r w:rsidR="007C048A" w:rsidRPr="00411B74">
        <w:rPr>
          <w:b/>
          <w:color w:val="000000"/>
          <w:sz w:val="28"/>
          <w:szCs w:val="28"/>
        </w:rPr>
        <w:t>–</w:t>
      </w:r>
      <w:r w:rsidR="007E307D" w:rsidRPr="00411B74">
        <w:rPr>
          <w:b/>
          <w:color w:val="000000"/>
          <w:sz w:val="28"/>
          <w:szCs w:val="28"/>
        </w:rPr>
        <w:t xml:space="preserve"> </w:t>
      </w:r>
      <w:r w:rsidR="000832EF" w:rsidRPr="00411B74">
        <w:rPr>
          <w:b/>
          <w:color w:val="000000"/>
          <w:sz w:val="28"/>
          <w:szCs w:val="28"/>
        </w:rPr>
        <w:t>5</w:t>
      </w:r>
      <w:r w:rsidR="007C048A" w:rsidRPr="00411B74">
        <w:rPr>
          <w:b/>
          <w:color w:val="000000"/>
          <w:sz w:val="28"/>
          <w:szCs w:val="28"/>
        </w:rPr>
        <w:t xml:space="preserve"> </w:t>
      </w:r>
      <w:r w:rsidR="000832EF" w:rsidRPr="00411B74">
        <w:rPr>
          <w:b/>
          <w:color w:val="000000"/>
          <w:sz w:val="28"/>
          <w:szCs w:val="28"/>
        </w:rPr>
        <w:t>мин</w:t>
      </w:r>
      <w:r w:rsidR="0088736A" w:rsidRPr="00411B74">
        <w:rPr>
          <w:b/>
          <w:color w:val="000000"/>
          <w:sz w:val="28"/>
          <w:szCs w:val="28"/>
        </w:rPr>
        <w:t>.</w:t>
      </w:r>
    </w:p>
    <w:p w:rsidR="0088736A" w:rsidRPr="00411B74" w:rsidRDefault="0088736A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B74">
        <w:rPr>
          <w:color w:val="000000"/>
          <w:sz w:val="28"/>
          <w:szCs w:val="28"/>
        </w:rPr>
        <w:t>1.</w:t>
      </w:r>
      <w:r w:rsidR="00514AF0" w:rsidRPr="00411B74">
        <w:rPr>
          <w:color w:val="000000"/>
          <w:sz w:val="28"/>
          <w:szCs w:val="28"/>
        </w:rPr>
        <w:t xml:space="preserve"> </w:t>
      </w:r>
      <w:r w:rsidR="000832EF" w:rsidRPr="00411B74">
        <w:rPr>
          <w:color w:val="000000"/>
          <w:sz w:val="28"/>
          <w:szCs w:val="28"/>
        </w:rPr>
        <w:t>Построение.</w:t>
      </w:r>
    </w:p>
    <w:p w:rsidR="0088736A" w:rsidRPr="00411B74" w:rsidRDefault="0088736A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B74">
        <w:rPr>
          <w:color w:val="000000"/>
          <w:sz w:val="28"/>
          <w:szCs w:val="28"/>
        </w:rPr>
        <w:t>2.</w:t>
      </w:r>
      <w:r w:rsidR="00514AF0" w:rsidRPr="00411B74">
        <w:rPr>
          <w:color w:val="000000"/>
          <w:sz w:val="28"/>
          <w:szCs w:val="28"/>
        </w:rPr>
        <w:t xml:space="preserve"> </w:t>
      </w:r>
      <w:r w:rsidR="000832EF" w:rsidRPr="00411B74">
        <w:rPr>
          <w:color w:val="000000"/>
          <w:sz w:val="28"/>
          <w:szCs w:val="28"/>
        </w:rPr>
        <w:t xml:space="preserve">Анализ и оценка успешности, </w:t>
      </w:r>
      <w:r w:rsidR="000832EF" w:rsidRPr="00411B74">
        <w:rPr>
          <w:sz w:val="28"/>
          <w:szCs w:val="28"/>
        </w:rPr>
        <w:t>ошибки и недостатки</w:t>
      </w:r>
      <w:r w:rsidR="000832EF" w:rsidRPr="00411B74">
        <w:rPr>
          <w:color w:val="000000"/>
          <w:sz w:val="28"/>
          <w:szCs w:val="28"/>
        </w:rPr>
        <w:t>.</w:t>
      </w:r>
      <w:r w:rsidR="000832EF" w:rsidRPr="00411B74">
        <w:t xml:space="preserve"> </w:t>
      </w:r>
      <w:proofErr w:type="gramStart"/>
      <w:r w:rsidR="000832EF" w:rsidRPr="00411B74">
        <w:rPr>
          <w:sz w:val="28"/>
          <w:szCs w:val="28"/>
        </w:rPr>
        <w:t>Обучающиеся</w:t>
      </w:r>
      <w:proofErr w:type="gramEnd"/>
      <w:r w:rsidR="000832EF" w:rsidRPr="00411B74">
        <w:rPr>
          <w:sz w:val="28"/>
          <w:szCs w:val="28"/>
        </w:rPr>
        <w:t xml:space="preserve"> делятся впечатлением о том, что самое трудное при выполнении упражнений. </w:t>
      </w:r>
    </w:p>
    <w:p w:rsidR="00382813" w:rsidRPr="00411B74" w:rsidRDefault="00D4327C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B74">
        <w:rPr>
          <w:color w:val="000000"/>
          <w:sz w:val="28"/>
          <w:szCs w:val="28"/>
        </w:rPr>
        <w:t>3</w:t>
      </w:r>
      <w:r w:rsidR="008B62C1" w:rsidRPr="00411B74">
        <w:rPr>
          <w:color w:val="000000"/>
          <w:sz w:val="28"/>
          <w:szCs w:val="28"/>
        </w:rPr>
        <w:t>. Домашние задание</w:t>
      </w:r>
      <w:r w:rsidR="00382813" w:rsidRPr="00411B74">
        <w:rPr>
          <w:color w:val="000000"/>
          <w:sz w:val="28"/>
          <w:szCs w:val="28"/>
        </w:rPr>
        <w:t xml:space="preserve">: </w:t>
      </w:r>
    </w:p>
    <w:p w:rsidR="008B62C1" w:rsidRPr="00411B74" w:rsidRDefault="00382813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B74">
        <w:rPr>
          <w:color w:val="000000"/>
          <w:sz w:val="28"/>
          <w:szCs w:val="28"/>
        </w:rPr>
        <w:t xml:space="preserve">- </w:t>
      </w:r>
      <w:r w:rsidR="007D5C3D" w:rsidRPr="00411B74">
        <w:rPr>
          <w:color w:val="000000"/>
          <w:sz w:val="28"/>
          <w:szCs w:val="28"/>
        </w:rPr>
        <w:t>складки ноги вместе/ноги врозь (по 1 мин.)</w:t>
      </w:r>
      <w:r w:rsidRPr="00411B74">
        <w:rPr>
          <w:color w:val="000000"/>
          <w:sz w:val="28"/>
          <w:szCs w:val="28"/>
        </w:rPr>
        <w:t>;</w:t>
      </w:r>
    </w:p>
    <w:p w:rsidR="00382813" w:rsidRPr="00411B74" w:rsidRDefault="007D5C3D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B74">
        <w:rPr>
          <w:color w:val="000000"/>
          <w:sz w:val="28"/>
          <w:szCs w:val="28"/>
        </w:rPr>
        <w:t>- отжимание 10</w:t>
      </w:r>
      <w:r w:rsidR="00382813" w:rsidRPr="00411B74">
        <w:rPr>
          <w:color w:val="000000"/>
          <w:sz w:val="28"/>
          <w:szCs w:val="28"/>
        </w:rPr>
        <w:t xml:space="preserve"> раз;</w:t>
      </w:r>
    </w:p>
    <w:p w:rsidR="00382813" w:rsidRPr="00411B74" w:rsidRDefault="007D5C3D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1B74">
        <w:rPr>
          <w:color w:val="000000"/>
          <w:sz w:val="28"/>
          <w:szCs w:val="28"/>
        </w:rPr>
        <w:t>- приседание 2</w:t>
      </w:r>
      <w:r w:rsidR="00382813" w:rsidRPr="00411B74">
        <w:rPr>
          <w:color w:val="000000"/>
          <w:sz w:val="28"/>
          <w:szCs w:val="28"/>
        </w:rPr>
        <w:t>0 раз.</w:t>
      </w:r>
    </w:p>
    <w:p w:rsidR="00B66588" w:rsidRDefault="00B66588" w:rsidP="00044FB5">
      <w:pPr>
        <w:jc w:val="both"/>
      </w:pPr>
    </w:p>
    <w:sectPr w:rsidR="00B66588" w:rsidSect="00411B74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3DCA"/>
    <w:multiLevelType w:val="multilevel"/>
    <w:tmpl w:val="3908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43EF5"/>
    <w:multiLevelType w:val="multilevel"/>
    <w:tmpl w:val="02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04"/>
    <w:rsid w:val="00044FB5"/>
    <w:rsid w:val="000832EF"/>
    <w:rsid w:val="000A44BD"/>
    <w:rsid w:val="000C0BD2"/>
    <w:rsid w:val="000C5D9E"/>
    <w:rsid w:val="00127F41"/>
    <w:rsid w:val="001C5B47"/>
    <w:rsid w:val="002947ED"/>
    <w:rsid w:val="002C40D8"/>
    <w:rsid w:val="00356304"/>
    <w:rsid w:val="0037461A"/>
    <w:rsid w:val="0038173E"/>
    <w:rsid w:val="00382813"/>
    <w:rsid w:val="00411B74"/>
    <w:rsid w:val="004E6ABC"/>
    <w:rsid w:val="004F41EC"/>
    <w:rsid w:val="00514AF0"/>
    <w:rsid w:val="00515C91"/>
    <w:rsid w:val="005606D4"/>
    <w:rsid w:val="00567B81"/>
    <w:rsid w:val="005A4B19"/>
    <w:rsid w:val="0064039C"/>
    <w:rsid w:val="00681899"/>
    <w:rsid w:val="006D3A6A"/>
    <w:rsid w:val="007155F8"/>
    <w:rsid w:val="00751AB6"/>
    <w:rsid w:val="007C048A"/>
    <w:rsid w:val="007D5C3D"/>
    <w:rsid w:val="007E307D"/>
    <w:rsid w:val="00800348"/>
    <w:rsid w:val="00831FD7"/>
    <w:rsid w:val="00870E8C"/>
    <w:rsid w:val="00882C3E"/>
    <w:rsid w:val="0088736A"/>
    <w:rsid w:val="008A4FAC"/>
    <w:rsid w:val="008B62C1"/>
    <w:rsid w:val="008F45BC"/>
    <w:rsid w:val="00985A4D"/>
    <w:rsid w:val="009863E2"/>
    <w:rsid w:val="009D0C2B"/>
    <w:rsid w:val="009F2EEA"/>
    <w:rsid w:val="00A14D0C"/>
    <w:rsid w:val="00A26590"/>
    <w:rsid w:val="00A57841"/>
    <w:rsid w:val="00AC0C59"/>
    <w:rsid w:val="00AE06CF"/>
    <w:rsid w:val="00AE4A93"/>
    <w:rsid w:val="00AF331D"/>
    <w:rsid w:val="00B03B97"/>
    <w:rsid w:val="00B1019F"/>
    <w:rsid w:val="00B24D3A"/>
    <w:rsid w:val="00B66588"/>
    <w:rsid w:val="00BA5D2E"/>
    <w:rsid w:val="00BB3B19"/>
    <w:rsid w:val="00CC100C"/>
    <w:rsid w:val="00CE043F"/>
    <w:rsid w:val="00D4327C"/>
    <w:rsid w:val="00DC7651"/>
    <w:rsid w:val="00DD1474"/>
    <w:rsid w:val="00E06571"/>
    <w:rsid w:val="00E23301"/>
    <w:rsid w:val="00E26124"/>
    <w:rsid w:val="00E61E80"/>
    <w:rsid w:val="00F37F82"/>
    <w:rsid w:val="00F57042"/>
    <w:rsid w:val="00F70F99"/>
    <w:rsid w:val="00F84626"/>
    <w:rsid w:val="00FB3D22"/>
    <w:rsid w:val="00FC0412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F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41EC"/>
  </w:style>
  <w:style w:type="character" w:customStyle="1" w:styleId="c1">
    <w:name w:val="c1"/>
    <w:basedOn w:val="a0"/>
    <w:rsid w:val="004E6ABC"/>
  </w:style>
  <w:style w:type="character" w:customStyle="1" w:styleId="c0">
    <w:name w:val="c0"/>
    <w:basedOn w:val="a0"/>
    <w:rsid w:val="004E6ABC"/>
  </w:style>
  <w:style w:type="paragraph" w:customStyle="1" w:styleId="c6">
    <w:name w:val="c6"/>
    <w:basedOn w:val="a"/>
    <w:rsid w:val="00F7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4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039C"/>
  </w:style>
  <w:style w:type="paragraph" w:styleId="a3">
    <w:name w:val="Normal (Web)"/>
    <w:basedOn w:val="a"/>
    <w:uiPriority w:val="99"/>
    <w:unhideWhenUsed/>
    <w:rsid w:val="008F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3"/>
    <w:basedOn w:val="a1"/>
    <w:next w:val="a4"/>
    <w:uiPriority w:val="59"/>
    <w:rsid w:val="00DD147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D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F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41EC"/>
  </w:style>
  <w:style w:type="character" w:customStyle="1" w:styleId="c1">
    <w:name w:val="c1"/>
    <w:basedOn w:val="a0"/>
    <w:rsid w:val="004E6ABC"/>
  </w:style>
  <w:style w:type="character" w:customStyle="1" w:styleId="c0">
    <w:name w:val="c0"/>
    <w:basedOn w:val="a0"/>
    <w:rsid w:val="004E6ABC"/>
  </w:style>
  <w:style w:type="paragraph" w:customStyle="1" w:styleId="c6">
    <w:name w:val="c6"/>
    <w:basedOn w:val="a"/>
    <w:rsid w:val="00F7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4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039C"/>
  </w:style>
  <w:style w:type="paragraph" w:styleId="a3">
    <w:name w:val="Normal (Web)"/>
    <w:basedOn w:val="a"/>
    <w:uiPriority w:val="99"/>
    <w:unhideWhenUsed/>
    <w:rsid w:val="008F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3"/>
    <w:basedOn w:val="a1"/>
    <w:next w:val="a4"/>
    <w:uiPriority w:val="59"/>
    <w:rsid w:val="00DD147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D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7A79-ED28-4AE5-8A93-75140274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5</cp:revision>
  <cp:lastPrinted>2022-01-24T06:37:00Z</cp:lastPrinted>
  <dcterms:created xsi:type="dcterms:W3CDTF">2023-02-01T21:09:00Z</dcterms:created>
  <dcterms:modified xsi:type="dcterms:W3CDTF">2023-02-07T09:27:00Z</dcterms:modified>
</cp:coreProperties>
</file>