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180415" w:rsidRDefault="0018041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Педагога дополнительного образования </w:t>
      </w:r>
    </w:p>
    <w:p w:rsidR="001F3759" w:rsidRDefault="008A4297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Кеменова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Геннадия Николаевича</w:t>
      </w:r>
      <w:r w:rsidR="006F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0415" w:rsidRDefault="008A4297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01-74,01-75,01-76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«Тактическая подготовка. Удары по </w:t>
      </w:r>
      <w:proofErr w:type="spellStart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макиварам</w:t>
      </w:r>
      <w:proofErr w:type="spellEnd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(выработка быстроты и скорости </w:t>
      </w:r>
      <w:proofErr w:type="gramStart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 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  <w:bookmarkStart w:id="0" w:name="_GoBack"/>
      <w:bookmarkEnd w:id="0"/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="00160EC7">
        <w:rPr>
          <w:color w:val="000000"/>
          <w:sz w:val="28"/>
          <w:szCs w:val="28"/>
        </w:rPr>
        <w:t>зучить особенности нанесения ударов в атаке</w:t>
      </w:r>
      <w:r w:rsidR="00B01AAA">
        <w:rPr>
          <w:color w:val="000000"/>
          <w:sz w:val="28"/>
          <w:szCs w:val="28"/>
        </w:rPr>
        <w:t>. Отработк</w:t>
      </w:r>
      <w:r w:rsidR="00160EC7">
        <w:rPr>
          <w:color w:val="000000"/>
          <w:sz w:val="28"/>
          <w:szCs w:val="28"/>
        </w:rPr>
        <w:t>а ударо</w:t>
      </w:r>
      <w:r w:rsidR="008A4297">
        <w:rPr>
          <w:color w:val="000000"/>
          <w:sz w:val="28"/>
          <w:szCs w:val="28"/>
        </w:rPr>
        <w:t xml:space="preserve">в ап чаги и пит чаги по </w:t>
      </w:r>
      <w:proofErr w:type="spellStart"/>
      <w:r w:rsidR="008A4297">
        <w:rPr>
          <w:color w:val="000000"/>
          <w:sz w:val="28"/>
          <w:szCs w:val="28"/>
        </w:rPr>
        <w:t>макиварам</w:t>
      </w:r>
      <w:proofErr w:type="spellEnd"/>
      <w:r w:rsidR="00160EC7">
        <w:rPr>
          <w:color w:val="000000"/>
          <w:sz w:val="28"/>
          <w:szCs w:val="28"/>
        </w:rPr>
        <w:t xml:space="preserve"> и ракеткам. 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12308" w:rsidRDefault="004702FD" w:rsidP="004702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техники нанесения ударов ап чаги и пит чаги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</w:t>
      </w:r>
      <w:r w:rsidR="0057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исполнения стоек при выполнении ударов.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3081"/>
        <w:gridCol w:w="1300"/>
        <w:gridCol w:w="2712"/>
      </w:tblGrid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-Стречинг</w:t>
            </w:r>
          </w:p>
          <w:p w:rsidR="00577051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Ходьба.  Бег в среднем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беговых,</w:t>
            </w:r>
            <w:r w:rsidR="00CC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разминочных упражнений.</w:t>
            </w: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542CC9" w:rsidRDefault="0080786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ногами на месте: -</w:t>
            </w:r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 чаги (прямой удар); -пит чаги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(боковой удар</w:t>
            </w:r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 углом 45 в средний уровень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); -</w:t>
            </w:r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ногами в передвижен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и: сзади стоящей ноги,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переди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стощей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Смена</w:t>
            </w:r>
            <w:proofErr w:type="gram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стойки</w:t>
            </w:r>
          </w:p>
          <w:p w:rsidR="00542CC9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Комбинированные удар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ы: удар пит чаги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левой ,правой</w:t>
            </w:r>
            <w:proofErr w:type="gram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ногой с продви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ением вперед по ракеткам в парах. </w:t>
            </w:r>
          </w:p>
          <w:p w:rsidR="0081577A" w:rsidRDefault="00542CC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ап чаги левой, правой ногой с продви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ением вперед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макиваре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парах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77A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ние техники передвижения в стойке ап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86FF2" w:rsidRDefault="00542CC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иант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№1. Передвижение вперед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№2.Передвиение назад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</w:t>
            </w:r>
            <w:r w:rsidR="00686F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№3.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Передвижение в парах одновременное. Первый номер осуществляет 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 вперед, второй номер-назад.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техники передвижения в стойки ап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гиби</w:t>
            </w:r>
            <w:proofErr w:type="spellEnd"/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№1.Передвиение вперед с блоком аре маки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Вариант№2.Передвиение назад с блоком аре маки.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№3.Передвиение вперед с ударом думок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дириги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95455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материала изученного ранее. Базовая техника. Стойки: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губи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C08FA" w:rsidRDefault="00CC08F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3DC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Сгибание разгибание рук в упоре лежа -20 раз;</w:t>
            </w:r>
          </w:p>
          <w:p w:rsidR="00807869" w:rsidRDefault="00FD53DC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Сгибание разгибание туловища из положения лежа на спине, ноги согнуты в коленях- 20 раз 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Приседания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- 20 раз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Растягивающие упражнения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корпуса из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седа, ноги прямые.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«бабочка».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Стопу согнутой ног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прижимаем к груди.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Выпрямляем одну ногу с фиксацией в сторону-вверх, вперед-вверх.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ругую ногу повторить тоже.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Сед ноги врозь, руки на полу.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к правой ноге, к левой ноге, наклон вперед.</w:t>
            </w:r>
          </w:p>
          <w:p w:rsidR="004702FD" w:rsidRPr="00807869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положение-низк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стойка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приседом на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смена колен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(подскоки, пружинящие движения):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 на месте;</w:t>
            </w:r>
          </w:p>
          <w:p w:rsidR="00FD53DC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«заряда» бедра на боковой удар ногой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 чаги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удар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чаги».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воздуху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прямой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 ногой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чаги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 чаги»; 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боевой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B01AA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макиварам</w:t>
            </w:r>
            <w:proofErr w:type="spellEnd"/>
            <w:r w:rsidR="004702FD"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средний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монтонг</w:t>
            </w:r>
            <w:proofErr w:type="spellEnd"/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удар сзади стоящей ногой 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проникаю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сзади стоящей ногой из стойки «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 губи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голова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 удар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сзади стоящей ногой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A93" w:rsidRDefault="00930A93" w:rsidP="0068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впереди стоящей ногой: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702FD"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удар ногой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 чаг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стойки «ап губи»</w:t>
            </w:r>
          </w:p>
          <w:p w:rsidR="00686FF2" w:rsidRP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Выполн</w:t>
            </w:r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ение техники </w:t>
            </w:r>
            <w:proofErr w:type="spellStart"/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пхумсе</w:t>
            </w:r>
            <w:proofErr w:type="spellEnd"/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№ 1 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№1. Дорожка влево, вправо первый переход вперед.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Вариант№2.Дорока  вправо,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влево второй переход вперед</w:t>
            </w:r>
          </w:p>
          <w:p w:rsidR="00686FF2" w:rsidRDefault="006F6265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Вариант№3.Дорока влево, вправо  переход назад</w:t>
            </w:r>
          </w:p>
          <w:p w:rsid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№4Дорока назад. Разворот в исходную позицию, стойку </w:t>
            </w:r>
            <w:proofErr w:type="spellStart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702FD" w:rsidRP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</w:t>
            </w:r>
          </w:p>
          <w:p w:rsidR="00CC08FA" w:rsidRDefault="00CC08FA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4F01" w:rsidRPr="00807869" w:rsidRDefault="004702FD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7869">
              <w:rPr>
                <w:color w:val="000000"/>
              </w:rPr>
              <w:t>Контроль по знанию последовательности разогрева мышц т</w:t>
            </w:r>
            <w:r w:rsidR="00741448" w:rsidRPr="00807869">
              <w:rPr>
                <w:color w:val="000000"/>
              </w:rPr>
              <w:t xml:space="preserve">ела; по уровню сформированности, </w:t>
            </w:r>
            <w:r w:rsidRPr="00807869">
              <w:rPr>
                <w:color w:val="000000"/>
              </w:rPr>
              <w:t>технических умений и</w:t>
            </w:r>
          </w:p>
          <w:p w:rsidR="00741448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навыков;</w:t>
            </w:r>
          </w:p>
          <w:p w:rsidR="00584F01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эмоционального тонуса после занятий спортом.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теоретических знаний</w:t>
            </w:r>
            <w:r w:rsidR="006F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</w:t>
            </w:r>
            <w:r w:rsidR="001A6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4F01" w:rsidRPr="00DD4883" w:rsidRDefault="008078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:rsidR="00584F01" w:rsidRPr="00807869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детей к работе.</w:t>
            </w:r>
          </w:p>
          <w:p w:rsidR="004702FD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77051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назад, бег с поочередным высоким подниманием бедра, приставным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шагом левым и правым боком, бег спиной вперед.</w:t>
            </w:r>
          </w:p>
          <w:p w:rsidR="004702FD" w:rsidRPr="00807869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6F6265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качества выполнения. 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роизводит объяснение и показ техники прямых ударов ногами, наблюдение и корректировку работы группы и отдельных участников,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дополнительная информация по исправлению недостатков, оценка работы 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и целой группы. 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педагога.</w:t>
            </w: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их закрепление.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95455"/>
    <w:rsid w:val="00160EC7"/>
    <w:rsid w:val="00180415"/>
    <w:rsid w:val="001A6DEC"/>
    <w:rsid w:val="001F3759"/>
    <w:rsid w:val="00224179"/>
    <w:rsid w:val="002A2ED9"/>
    <w:rsid w:val="00313EC2"/>
    <w:rsid w:val="0038778F"/>
    <w:rsid w:val="00412308"/>
    <w:rsid w:val="00424C49"/>
    <w:rsid w:val="00467A91"/>
    <w:rsid w:val="004702FD"/>
    <w:rsid w:val="00542CC9"/>
    <w:rsid w:val="00577051"/>
    <w:rsid w:val="00584F01"/>
    <w:rsid w:val="005E628F"/>
    <w:rsid w:val="00686FF2"/>
    <w:rsid w:val="006D16FB"/>
    <w:rsid w:val="006F6265"/>
    <w:rsid w:val="00741448"/>
    <w:rsid w:val="00754911"/>
    <w:rsid w:val="00807869"/>
    <w:rsid w:val="00813707"/>
    <w:rsid w:val="0081577A"/>
    <w:rsid w:val="008A4297"/>
    <w:rsid w:val="00930A93"/>
    <w:rsid w:val="009B555A"/>
    <w:rsid w:val="00A61FC0"/>
    <w:rsid w:val="00AA34B1"/>
    <w:rsid w:val="00AB587C"/>
    <w:rsid w:val="00B01AAA"/>
    <w:rsid w:val="00B07236"/>
    <w:rsid w:val="00C47A1C"/>
    <w:rsid w:val="00C61169"/>
    <w:rsid w:val="00CC08FA"/>
    <w:rsid w:val="00DD4883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1D20-E254-49C9-8FEA-FC37702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9</cp:revision>
  <cp:lastPrinted>2021-11-30T12:08:00Z</cp:lastPrinted>
  <dcterms:created xsi:type="dcterms:W3CDTF">2022-12-16T10:57:00Z</dcterms:created>
  <dcterms:modified xsi:type="dcterms:W3CDTF">2022-12-19T07:25:00Z</dcterms:modified>
</cp:coreProperties>
</file>