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275CE5" w:rsidRDefault="00275CE5" w:rsidP="00275CE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 Альбины Николаевны</w:t>
      </w:r>
    </w:p>
    <w:p w:rsidR="00275CE5" w:rsidRPr="00E804CB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5CE5" w:rsidRDefault="00E804CB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современного танца 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«Энергия»</w:t>
      </w:r>
    </w:p>
    <w:p w:rsidR="00275CE5" w:rsidRDefault="00E804CB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AE0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 танца»</w:t>
      </w:r>
    </w:p>
    <w:p w:rsidR="00275CE5" w:rsidRDefault="00E804CB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 w:rsidR="00275CE5" w:rsidRPr="00E804CB">
        <w:rPr>
          <w:rFonts w:ascii="Times New Roman" w:eastAsia="Times New Roman" w:hAnsi="Times New Roman" w:cs="Times New Roman"/>
          <w:color w:val="000000"/>
          <w:sz w:val="28"/>
          <w:szCs w:val="28"/>
        </w:rPr>
        <w:t>-107, 03-35.</w:t>
      </w:r>
      <w:r w:rsidR="00275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5CE5" w:rsidRDefault="00E804CB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</w:t>
      </w:r>
      <w:r w:rsidR="00275CE5" w:rsidRPr="00E804CB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275CE5" w:rsidRDefault="00E804CB" w:rsidP="00E80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4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16.10- 17.40, 18.30-20.00</w:t>
      </w:r>
    </w:p>
    <w:p w:rsidR="00275CE5" w:rsidRPr="00275CE5" w:rsidRDefault="00E804CB" w:rsidP="00275CE5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="00275C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5CE5" w:rsidRP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5CE5" w:rsidRPr="00275CE5">
        <w:rPr>
          <w:rFonts w:ascii="Times New Roman" w:hAnsi="Times New Roman" w:cs="Times New Roman"/>
          <w:sz w:val="28"/>
          <w:szCs w:val="28"/>
          <w:lang w:eastAsia="en-US"/>
        </w:rPr>
        <w:t xml:space="preserve">Основы классики. </w:t>
      </w:r>
      <w:r w:rsidR="00275CE5" w:rsidRPr="00275CE5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«Танцы» на полу.</w:t>
      </w:r>
    </w:p>
    <w:p w:rsidR="00275CE5" w:rsidRP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CE5">
        <w:rPr>
          <w:rFonts w:ascii="Times New Roman" w:hAnsi="Times New Roman" w:cs="Times New Roman"/>
          <w:sz w:val="28"/>
          <w:szCs w:val="28"/>
          <w:lang w:eastAsia="en-US"/>
        </w:rPr>
        <w:t>Изучение и выполнение оздоровительного танцевального комплекса на полу</w:t>
      </w:r>
      <w:r w:rsidRPr="00275CE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улучшение и совершенствование </w:t>
      </w:r>
      <w:r w:rsidR="00062DE9">
        <w:rPr>
          <w:rFonts w:ascii="Times New Roman" w:eastAsia="Times New Roman" w:hAnsi="Times New Roman" w:cs="Times New Roman"/>
          <w:sz w:val="28"/>
        </w:rPr>
        <w:t>технических навыков,</w:t>
      </w:r>
      <w:r>
        <w:rPr>
          <w:rFonts w:ascii="Times New Roman" w:eastAsia="Times New Roman" w:hAnsi="Times New Roman" w:cs="Times New Roman"/>
          <w:sz w:val="28"/>
        </w:rPr>
        <w:t xml:space="preserve"> обучающихся путем повторения и отработки пройденных движений.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275CE5" w:rsidRDefault="00275CE5" w:rsidP="00275C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 - разминка:</w:t>
      </w:r>
    </w:p>
    <w:p w:rsidR="00275CE5" w:rsidRDefault="00275CE5" w:rsidP="00275C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1.Выполните разминку: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43180</wp:posOffset>
            </wp:positionV>
            <wp:extent cx="1158240" cy="1475105"/>
            <wp:effectExtent l="0" t="0" r="3810" b="0"/>
            <wp:wrapSquare wrapText="bothSides"/>
            <wp:docPr id="7" name="Рисунок 7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головы: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наклоны крестом (4 повтора),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круговое вращение (4 повтора в каждую сторону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поочередно),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повороты (8 повторов в каждую сторону поочередно);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5460" cy="810895"/>
            <wp:effectExtent l="0" t="0" r="0" b="8255"/>
            <wp:wrapSquare wrapText="bothSides"/>
            <wp:docPr id="6" name="Рисунок 6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упражнения для плеч: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поднимание-опускание (8 повторов),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вращение вперед-назад (4 повтора в каждую сторону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поочередно);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138430</wp:posOffset>
            </wp:positionV>
            <wp:extent cx="1170940" cy="1535430"/>
            <wp:effectExtent l="0" t="0" r="0" b="0"/>
            <wp:wrapSquare wrapText="bothSides"/>
            <wp:docPr id="5" name="Рисунок 5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- упражнения для рук: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вращение кистями по 4 раза вперед-назад (4 повтора в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каждую сторону поочередно),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вращение предплечьями по 4 раза вперед-назад (4 повтора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каждую сторону поочередно),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вращение всей рукой по 4 раза вперед-назад (4 повтора в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каждую сторону поочередно);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135255</wp:posOffset>
            </wp:positionV>
            <wp:extent cx="1240155" cy="1035050"/>
            <wp:effectExtent l="0" t="0" r="0" b="0"/>
            <wp:wrapSquare wrapText="bothSides"/>
            <wp:docPr id="4" name="Рисунок 4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упражнения для корпуса: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наклоны вперед-назад (8 повторов в каждую сторону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поочередно),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129540</wp:posOffset>
            </wp:positionV>
            <wp:extent cx="1913255" cy="1060450"/>
            <wp:effectExtent l="0" t="0" r="0" b="6350"/>
            <wp:wrapSquare wrapText="bothSides"/>
            <wp:docPr id="3" name="Рисунок 3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наклоны в сторону по 3 раза (8 повторов в каждую сторону </w:t>
      </w:r>
    </w:p>
    <w:p w:rsidR="00275CE5" w:rsidRDefault="00275CE5" w:rsidP="0027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поочередно);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-1445895</wp:posOffset>
            </wp:positionH>
            <wp:positionV relativeFrom="paragraph">
              <wp:posOffset>78105</wp:posOffset>
            </wp:positionV>
            <wp:extent cx="767715" cy="1103630"/>
            <wp:effectExtent l="0" t="0" r="0" b="1270"/>
            <wp:wrapSquare wrapText="bothSides"/>
            <wp:docPr id="2" name="Рисунок 2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упражнения для ног: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бег «лошадки» на месте (4 «восьмерки» (32 счета)),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-1459865</wp:posOffset>
            </wp:positionH>
            <wp:positionV relativeFrom="paragraph">
              <wp:posOffset>107315</wp:posOffset>
            </wp:positionV>
            <wp:extent cx="1619885" cy="1078230"/>
            <wp:effectExtent l="0" t="0" r="0" b="7620"/>
            <wp:wrapSquare wrapText="bothSides"/>
            <wp:docPr id="1" name="Рисунок 1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перемещение с одной ноги на другую в приседе                      </w:t>
      </w:r>
    </w:p>
    <w:p w:rsidR="00275CE5" w:rsidRDefault="00275CE5" w:rsidP="00275CE5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(«разножка») (8 повторов в каждую сторону поочередно).</w:t>
      </w:r>
    </w:p>
    <w:p w:rsidR="00275CE5" w:rsidRDefault="00275CE5" w:rsidP="00275CE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стретч-характера: 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шпагаты правый, левый, поперечный по 5 минут каждый.</w:t>
      </w:r>
    </w:p>
    <w:p w:rsidR="00275CE5" w:rsidRDefault="00275CE5" w:rsidP="00275CE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Основная часть</w:t>
      </w:r>
    </w:p>
    <w:p w:rsidR="00275CE5" w:rsidRDefault="00897ACC" w:rsidP="00275CE5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7AC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Экзерсис на полу - </w:t>
      </w:r>
      <w:r w:rsidRPr="00897A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состоит из нескольких разделов: упражнений сидя на полу, лежа на спине, лежа на животе </w:t>
      </w:r>
      <w:r w:rsidR="007268F2" w:rsidRPr="00897A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 парами</w:t>
      </w:r>
      <w:r w:rsidRPr="00897AC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через все упражнения проходит нацеленность на укрепления мышц спины, в стремлении добиться прямой осанки, вытянутости ног в коленях и в стопе.</w:t>
      </w:r>
    </w:p>
    <w:p w:rsidR="00897ACC" w:rsidRPr="00897ACC" w:rsidRDefault="009D74A7" w:rsidP="00275CE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897ACC" w:rsidRPr="00DC4DE3">
          <w:rPr>
            <w:rStyle w:val="a3"/>
            <w:rFonts w:ascii="Arial" w:hAnsi="Arial" w:cs="Arial"/>
            <w:spacing w:val="15"/>
            <w:sz w:val="36"/>
            <w:szCs w:val="36"/>
          </w:rPr>
          <w:t>https://youtu.be/0D8WeA60SGY</w:t>
        </w:r>
      </w:hyperlink>
      <w:r w:rsidR="00897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7 минут 30 секунд до конца).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 после просмотра видеоматериала: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видео и повторите. </w:t>
      </w:r>
    </w:p>
    <w:p w:rsidR="00275CE5" w:rsidRPr="00897ACC" w:rsidRDefault="00897ACC" w:rsidP="00897AC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CE5">
        <w:rPr>
          <w:rFonts w:ascii="Times New Roman" w:hAnsi="Times New Roman" w:cs="Times New Roman"/>
          <w:sz w:val="28"/>
          <w:szCs w:val="28"/>
        </w:rPr>
        <w:t>разучивайте движения в ме</w:t>
      </w:r>
      <w:r>
        <w:rPr>
          <w:rFonts w:ascii="Times New Roman" w:hAnsi="Times New Roman" w:cs="Times New Roman"/>
          <w:sz w:val="28"/>
          <w:szCs w:val="28"/>
        </w:rPr>
        <w:t>дленном темпе, при затруднении пересмотреть упражнение еще раз и повторить.</w:t>
      </w:r>
      <w:r w:rsidR="00275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часть:</w:t>
      </w:r>
    </w:p>
    <w:p w:rsidR="00275CE5" w:rsidRDefault="00275CE5" w:rsidP="00275C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расслабление лежа на спине.</w:t>
      </w:r>
    </w:p>
    <w:p w:rsidR="00275CE5" w:rsidRDefault="00275CE5" w:rsidP="00275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CE5" w:rsidRDefault="00275CE5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 закре</w:t>
      </w:r>
      <w:r w:rsidR="00897ACC">
        <w:rPr>
          <w:rFonts w:ascii="Times New Roman" w:hAnsi="Times New Roman" w:cs="Times New Roman"/>
          <w:sz w:val="28"/>
          <w:szCs w:val="28"/>
        </w:rPr>
        <w:t>пление изученного материала;</w:t>
      </w:r>
    </w:p>
    <w:p w:rsidR="003C6A42" w:rsidRDefault="00897ACC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придумать упражнение для партерной гимнастики в парах.</w:t>
      </w:r>
    </w:p>
    <w:p w:rsidR="007268F2" w:rsidRDefault="007268F2" w:rsidP="0072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r w:rsidR="009D74A7" w:rsidRPr="00D43B80">
        <w:rPr>
          <w:sz w:val="28"/>
          <w:szCs w:val="28"/>
        </w:rPr>
        <w:t xml:space="preserve"> </w:t>
      </w:r>
      <w:hyperlink r:id="rId13" w:history="1">
        <w:r w:rsidR="009D74A7" w:rsidRPr="00757BD7">
          <w:rPr>
            <w:rStyle w:val="a3"/>
            <w:rFonts w:ascii="Helvetica" w:hAnsi="Helvetica" w:cs="Helvetica"/>
            <w:shd w:val="clear" w:color="auto" w:fill="FFFFFF"/>
          </w:rPr>
          <w:t>metodistduz@mail.ru</w:t>
        </w:r>
      </w:hyperlink>
      <w:r w:rsidR="009D74A7">
        <w:rPr>
          <w:rFonts w:ascii="Helvetica" w:hAnsi="Helvetica" w:cs="Helvetica"/>
          <w:color w:val="87898F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Ляпиной А.Н.</w:t>
      </w:r>
    </w:p>
    <w:p w:rsidR="007268F2" w:rsidRDefault="007268F2" w:rsidP="00726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8F2" w:rsidRPr="00897ACC" w:rsidRDefault="007268F2" w:rsidP="0089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68F2" w:rsidRPr="00897ACC" w:rsidSect="00897A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9"/>
    <w:rsid w:val="00062DE9"/>
    <w:rsid w:val="00275CE5"/>
    <w:rsid w:val="003C6A42"/>
    <w:rsid w:val="007268F2"/>
    <w:rsid w:val="00764E72"/>
    <w:rsid w:val="00897ACC"/>
    <w:rsid w:val="008E01F9"/>
    <w:rsid w:val="009D74A7"/>
    <w:rsid w:val="00A30AE0"/>
    <w:rsid w:val="00E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0DCF"/>
  <w15:chartTrackingRefBased/>
  <w15:docId w15:val="{8E183C0F-7C97-402E-8C78-5CD5FD7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5CE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outu.be/0D8WeA60S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User</cp:lastModifiedBy>
  <cp:revision>11</cp:revision>
  <dcterms:created xsi:type="dcterms:W3CDTF">2022-12-15T20:17:00Z</dcterms:created>
  <dcterms:modified xsi:type="dcterms:W3CDTF">2022-12-16T12:09:00Z</dcterms:modified>
</cp:coreProperties>
</file>