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7F1989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- 01-79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- 19.12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7F1989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18 </w:t>
      </w:r>
      <w:r w:rsidR="0088493A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F1989" w:rsidRPr="007F1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</w:t>
      </w:r>
      <w:r w:rsidR="007F1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жнения, развивающие муз. чувство</w:t>
      </w:r>
      <w:r w:rsidR="007F1989" w:rsidRPr="007F1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Игра "Самолетики- вертолетики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музыкального чувства,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движений,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танцевальности, 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17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D6104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F1989" w:rsidRPr="007F1989" w:rsidRDefault="007F1989" w:rsidP="007F19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F1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жнения, развивающие муз. чувство.</w:t>
      </w:r>
      <w:r w:rsidRPr="007F1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F1989" w:rsidRDefault="007F1989" w:rsidP="007F198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и</w:t>
      </w:r>
      <w:r w:rsidRPr="007F1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мпровизация: придумайте под каждый музыкальн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ый фрагмент несколько движений, </w:t>
      </w:r>
    </w:p>
    <w:p w:rsidR="007F1989" w:rsidRDefault="007F1989" w:rsidP="007F198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сделайте с ними фото или видео,</w:t>
      </w:r>
    </w:p>
    <w:p w:rsidR="00CB7687" w:rsidRDefault="007F1989" w:rsidP="007F198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о</w:t>
      </w:r>
      <w:r w:rsidRPr="007F1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пишите, в каком темпе и ритме звучал каждый музыкальный фрагмент</w:t>
      </w:r>
    </w:p>
    <w:p w:rsidR="00D6104A" w:rsidRPr="00D6104A" w:rsidRDefault="008216B4" w:rsidP="007F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04A">
        <w:rPr>
          <w:rFonts w:ascii="Times New Roman" w:hAnsi="Times New Roman" w:cs="Times New Roman"/>
          <w:b/>
          <w:sz w:val="28"/>
          <w:szCs w:val="28"/>
        </w:rPr>
        <w:t>Упражнения стретч-характера</w:t>
      </w:r>
      <w:r w:rsidR="00D6104A" w:rsidRPr="00D6104A">
        <w:rPr>
          <w:rFonts w:ascii="Times New Roman" w:hAnsi="Times New Roman" w:cs="Times New Roman"/>
          <w:sz w:val="28"/>
          <w:szCs w:val="28"/>
        </w:rPr>
        <w:t>.</w:t>
      </w:r>
      <w:r w:rsidRPr="00D6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B4" w:rsidRPr="00D6104A" w:rsidRDefault="00D6104A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8E2F73" w:rsidRPr="008E2F73" w:rsidRDefault="00956A48" w:rsidP="001777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D6104A" w:rsidRDefault="008E2F73" w:rsidP="00D6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04A">
        <w:rPr>
          <w:rFonts w:ascii="Times New Roman" w:hAnsi="Times New Roman" w:cs="Times New Roman"/>
          <w:sz w:val="28"/>
          <w:szCs w:val="28"/>
        </w:rPr>
        <w:t xml:space="preserve">- </w:t>
      </w:r>
      <w:r w:rsidR="00D6104A">
        <w:rPr>
          <w:rFonts w:ascii="Times New Roman" w:hAnsi="Times New Roman" w:cs="Times New Roman"/>
          <w:sz w:val="28"/>
          <w:szCs w:val="28"/>
        </w:rPr>
        <w:t>р</w:t>
      </w:r>
      <w:r w:rsidR="008216B4" w:rsidRPr="00D6104A">
        <w:rPr>
          <w:rFonts w:ascii="Times New Roman" w:hAnsi="Times New Roman" w:cs="Times New Roman"/>
          <w:sz w:val="28"/>
          <w:szCs w:val="28"/>
        </w:rPr>
        <w:t>асслабление</w:t>
      </w:r>
      <w:r w:rsidRPr="00D6104A"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D6104A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A0" w:rsidRPr="00956A48" w:rsidRDefault="008E2F73" w:rsidP="00D6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7F1989">
        <w:rPr>
          <w:rFonts w:ascii="Times New Roman" w:hAnsi="Times New Roman" w:cs="Times New Roman"/>
          <w:sz w:val="28"/>
          <w:szCs w:val="28"/>
        </w:rPr>
        <w:t>шассе в сторону</w:t>
      </w:r>
      <w:r w:rsidR="008216B4">
        <w:rPr>
          <w:rFonts w:ascii="Times New Roman" w:hAnsi="Times New Roman" w:cs="Times New Roman"/>
          <w:sz w:val="28"/>
          <w:szCs w:val="28"/>
        </w:rPr>
        <w:t>.</w:t>
      </w: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81675"/>
    <w:rsid w:val="006D670F"/>
    <w:rsid w:val="007C454E"/>
    <w:rsid w:val="007D74BC"/>
    <w:rsid w:val="007F1989"/>
    <w:rsid w:val="008216B4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CB7687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2022-12-16T09:13:00Z</dcterms:created>
  <dcterms:modified xsi:type="dcterms:W3CDTF">2022-12-16T11:24:00Z</dcterms:modified>
</cp:coreProperties>
</file>