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AC4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«Подвижные игры»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Pr="00AD04F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01-46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- 19.12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C44B86" w:rsidRPr="00C44B86" w:rsidRDefault="00AC49DB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</w:t>
      </w:r>
      <w:r w:rsidR="00C44B86"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30</w:t>
      </w:r>
      <w:r w:rsidR="00C44B86"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C44B86" w:rsidRPr="00C44B86" w:rsidRDefault="00C44B86" w:rsidP="00AC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9DB" w:rsidRPr="00AD04F4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Зимние спортивные игры. Игра «Лепим снежную бабу», игра «Лепим сказочных героев».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6044DA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способностей, воображения</w:t>
      </w:r>
      <w:r w:rsidR="006044DA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, быстрот</w:t>
      </w:r>
      <w:r w:rsidR="006044DA">
        <w:rPr>
          <w:rFonts w:ascii="Times New Roman" w:hAnsi="Times New Roman" w:cs="Times New Roman"/>
          <w:sz w:val="28"/>
          <w:szCs w:val="28"/>
          <w:shd w:val="clear" w:color="auto" w:fill="FFFFFF"/>
        </w:rPr>
        <w:t>ы, выдержки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4B86" w:rsidRPr="00AC49DB" w:rsidRDefault="00C44B86" w:rsidP="00AC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7503" w:rsidRPr="00AD04F4" w:rsidRDefault="00FA7503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44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4F4">
        <w:rPr>
          <w:rFonts w:ascii="Times New Roman" w:hAnsi="Times New Roman" w:cs="Times New Roman"/>
          <w:sz w:val="28"/>
          <w:szCs w:val="28"/>
          <w:u w:val="single"/>
        </w:rPr>
        <w:t>Выполните разминку: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eastAsia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</w:t>
      </w:r>
      <w:r w:rsidR="00960631" w:rsidRPr="00AD04F4">
        <w:rPr>
          <w:rFonts w:ascii="Times New Roman" w:eastAsia="Times New Roman" w:hAnsi="Times New Roman" w:cs="Times New Roman"/>
          <w:sz w:val="28"/>
          <w:szCs w:val="28"/>
        </w:rPr>
        <w:t xml:space="preserve"> (10 раз)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E95DC" wp14:editId="04F7E02F">
            <wp:extent cx="1155700" cy="1475105"/>
            <wp:effectExtent l="19050" t="0" r="6350" b="0"/>
            <wp:docPr id="4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eastAsia="Times New Roman" w:hAnsi="Times New Roman" w:cs="Times New Roman"/>
          <w:sz w:val="28"/>
          <w:szCs w:val="28"/>
        </w:rPr>
        <w:t>- упражнения для плеч: поднимание-опускание, вращение;</w:t>
      </w:r>
      <w:r w:rsidR="00960631" w:rsidRPr="00AD04F4">
        <w:rPr>
          <w:rFonts w:ascii="Times New Roman" w:eastAsia="Times New Roman" w:hAnsi="Times New Roman" w:cs="Times New Roman"/>
          <w:sz w:val="28"/>
          <w:szCs w:val="28"/>
        </w:rPr>
        <w:t xml:space="preserve"> (10 раз)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01496" wp14:editId="65028A18">
            <wp:extent cx="1776730" cy="810895"/>
            <wp:effectExtent l="19050" t="0" r="0" b="0"/>
            <wp:docPr id="5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eastAsia="Times New Roman" w:hAnsi="Times New Roman" w:cs="Times New Roman"/>
          <w:sz w:val="28"/>
          <w:szCs w:val="28"/>
        </w:rPr>
        <w:t>- упражнения для рук: вращение кистями, предплечьями, всей рукой;</w:t>
      </w:r>
      <w:r w:rsidR="00960631" w:rsidRPr="00AD04F4">
        <w:rPr>
          <w:rFonts w:ascii="Times New Roman" w:eastAsia="Times New Roman" w:hAnsi="Times New Roman" w:cs="Times New Roman"/>
          <w:sz w:val="28"/>
          <w:szCs w:val="28"/>
        </w:rPr>
        <w:t xml:space="preserve"> (10 раз)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89F20" wp14:editId="077D5164">
            <wp:extent cx="1173480" cy="1535430"/>
            <wp:effectExtent l="19050" t="0" r="7620" b="0"/>
            <wp:docPr id="8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eastAsia="Times New Roman" w:hAnsi="Times New Roman" w:cs="Times New Roman"/>
          <w:sz w:val="28"/>
          <w:szCs w:val="28"/>
        </w:rPr>
        <w:t>- упражнения для корпуса: наклоны вперед-назад, в сторону;</w:t>
      </w:r>
      <w:r w:rsidR="00960631" w:rsidRPr="00AD04F4">
        <w:rPr>
          <w:rFonts w:ascii="Times New Roman" w:eastAsia="Times New Roman" w:hAnsi="Times New Roman" w:cs="Times New Roman"/>
          <w:sz w:val="28"/>
          <w:szCs w:val="28"/>
        </w:rPr>
        <w:t xml:space="preserve"> (10 раз)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DA816BB" wp14:editId="647D06FB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9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0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81BF8C" wp14:editId="2B9E3B1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0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03" w:rsidRPr="00AD04F4" w:rsidRDefault="00FA7503" w:rsidP="00194F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503" w:rsidRPr="00AD04F4" w:rsidRDefault="00FA7503" w:rsidP="0019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4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</w:p>
    <w:p w:rsidR="00C44B86" w:rsidRDefault="00C44B86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835" w:rsidRDefault="007C7F53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C20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«Лепим снежную бабу».</w:t>
      </w:r>
      <w:r w:rsidR="00194FD9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По считалке или желанию детей выбирается водящий - «Снежная баба».</w:t>
      </w:r>
      <w:r w:rsidR="00194FD9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играющие встают в круг, «Снежная баба» находится в центре круга.</w:t>
      </w:r>
      <w:r w:rsidR="00194FD9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 кругу проговаривают слова и выполняют соответствующие движения: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C20835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Мы слепили это чудо в пять минут,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(имитируют «лепку снежка»),</w:t>
      </w:r>
    </w:p>
    <w:p w:rsidR="00C44B86" w:rsidRPr="00C20835" w:rsidRDefault="00C20835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Как зовут такое чудо, как зовут?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(пожимают плечами, руки прямые, ладони расположены вверх),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C20835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Снежная баба!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 снежной бабе близко-близко подойдем,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(подходят к «Снежной бабе» мелкими шагами),</w:t>
      </w:r>
    </w:p>
    <w:p w:rsidR="00C44B86" w:rsidRPr="00C20835" w:rsidRDefault="00C20835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Снежной бабе низкий-низкий наш поклон</w:t>
      </w:r>
      <w:r w:rsidR="007C7F53" w:rsidRPr="00C208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(наклон вперед, правая рука вытягивается вперед, затем вниз),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6044DA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Мы над бабой посмеёмся, ха-ха-ха, ха-ха-ха,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(показывают рукой на «Снежную бабу»),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6044DA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Хороша ты, наша баба, хороша!</w:t>
      </w:r>
      <w:r w:rsidR="007C7F53" w:rsidRPr="00C208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(гладят «Снежную бабу» рукой),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6044DA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Раз, два, три,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(отходят назад, хлопают в ладони),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7C7F53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 теперь – лови!</w:t>
      </w:r>
      <w:r w:rsidR="006044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(разбегаются в различных направлениях, «Снежная баба» старается догнать детей и задеть рукой).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549AA" w:rsidRPr="00C20835" w:rsidRDefault="007C7F53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Правила</w:t>
      </w:r>
      <w:r w:rsidR="00C44B86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Убегать можно только после слова </w:t>
      </w: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«лови!»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4FD9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пойманные «Снежной бабой» идут в центр площадки и присаживаются на корточки, образуя «снежный ком».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Усложнение/Упрощение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 конце произносить </w:t>
      </w: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«Раз, два, три, а теперь – замри!»,</w:t>
      </w:r>
      <w:r w:rsidR="00604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«Снежная баба» уводит в центр круга тех детей, которые пошевелятся. Или использовать оба варианта поочередно.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C49DB" w:rsidRPr="00AC49DB" w:rsidRDefault="00AC49DB" w:rsidP="00AC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D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C49D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C49DB" w:rsidRPr="00AC49DB" w:rsidRDefault="00C20835" w:rsidP="00AC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Выучить правила игры «Снежная баба» </w:t>
      </w:r>
    </w:p>
    <w:p w:rsidR="00AC49DB" w:rsidRPr="00AC49DB" w:rsidRDefault="00AC49DB" w:rsidP="00AC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9D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AC49DB" w:rsidRPr="00AC49DB" w:rsidRDefault="00AC49DB" w:rsidP="00AC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49DB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AC49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AC49DB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C2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835" w:rsidRPr="00C20835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FA7503" w:rsidRPr="008C196F" w:rsidRDefault="00FA7503" w:rsidP="00194F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FA7503" w:rsidRPr="008C196F" w:rsidSect="00AF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2E" w:rsidRDefault="0036062E" w:rsidP="008C196F">
      <w:pPr>
        <w:spacing w:after="0" w:line="240" w:lineRule="auto"/>
      </w:pPr>
      <w:r>
        <w:separator/>
      </w:r>
    </w:p>
  </w:endnote>
  <w:endnote w:type="continuationSeparator" w:id="0">
    <w:p w:rsidR="0036062E" w:rsidRDefault="0036062E" w:rsidP="008C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2E" w:rsidRDefault="0036062E" w:rsidP="008C196F">
      <w:pPr>
        <w:spacing w:after="0" w:line="240" w:lineRule="auto"/>
      </w:pPr>
      <w:r>
        <w:separator/>
      </w:r>
    </w:p>
  </w:footnote>
  <w:footnote w:type="continuationSeparator" w:id="0">
    <w:p w:rsidR="0036062E" w:rsidRDefault="0036062E" w:rsidP="008C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4D8"/>
    <w:multiLevelType w:val="multilevel"/>
    <w:tmpl w:val="DF9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4EC"/>
    <w:rsid w:val="001624D5"/>
    <w:rsid w:val="00194FD9"/>
    <w:rsid w:val="0036062E"/>
    <w:rsid w:val="003C23A2"/>
    <w:rsid w:val="005913A7"/>
    <w:rsid w:val="006044DA"/>
    <w:rsid w:val="006314EC"/>
    <w:rsid w:val="00767649"/>
    <w:rsid w:val="007C7F53"/>
    <w:rsid w:val="008A366F"/>
    <w:rsid w:val="008B634B"/>
    <w:rsid w:val="008C196F"/>
    <w:rsid w:val="00960631"/>
    <w:rsid w:val="009A2A8E"/>
    <w:rsid w:val="00AC49DB"/>
    <w:rsid w:val="00AD04F4"/>
    <w:rsid w:val="00AF3465"/>
    <w:rsid w:val="00B02D5E"/>
    <w:rsid w:val="00B3258F"/>
    <w:rsid w:val="00C20835"/>
    <w:rsid w:val="00C44B86"/>
    <w:rsid w:val="00E549AA"/>
    <w:rsid w:val="00E7303D"/>
    <w:rsid w:val="00F063F0"/>
    <w:rsid w:val="00FA7503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BCA1-A188-4473-AA30-7557B709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6F"/>
  </w:style>
  <w:style w:type="paragraph" w:styleId="1">
    <w:name w:val="heading 1"/>
    <w:basedOn w:val="a"/>
    <w:link w:val="10"/>
    <w:uiPriority w:val="9"/>
    <w:qFormat/>
    <w:rsid w:val="00F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346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A7503"/>
  </w:style>
  <w:style w:type="character" w:customStyle="1" w:styleId="ui-lib-buttoncontent-wrapper">
    <w:name w:val="ui-lib-button__content-wrapper"/>
    <w:basedOn w:val="a0"/>
    <w:rsid w:val="00FA7503"/>
  </w:style>
  <w:style w:type="character" w:customStyle="1" w:styleId="article-statdate">
    <w:name w:val="article-stat__date"/>
    <w:basedOn w:val="a0"/>
    <w:rsid w:val="00FA7503"/>
  </w:style>
  <w:style w:type="character" w:customStyle="1" w:styleId="article-statcount">
    <w:name w:val="article-stat__count"/>
    <w:basedOn w:val="a0"/>
    <w:rsid w:val="00FA7503"/>
  </w:style>
  <w:style w:type="paragraph" w:customStyle="1" w:styleId="article-renderblock">
    <w:name w:val="article-render__block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kxjq">
    <w:name w:val="nokxjq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6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96F"/>
  </w:style>
  <w:style w:type="paragraph" w:styleId="aa">
    <w:name w:val="footer"/>
    <w:basedOn w:val="a"/>
    <w:link w:val="ab"/>
    <w:uiPriority w:val="99"/>
    <w:unhideWhenUsed/>
    <w:rsid w:val="008C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1122">
                              <w:marLeft w:val="72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131157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9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374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8479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41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6328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6486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608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58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20201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37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3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6933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16</cp:revision>
  <dcterms:created xsi:type="dcterms:W3CDTF">2020-12-17T06:14:00Z</dcterms:created>
  <dcterms:modified xsi:type="dcterms:W3CDTF">2022-12-19T06:47:00Z</dcterms:modified>
</cp:coreProperties>
</file>