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01-57</w:t>
      </w:r>
      <w:r w:rsidR="00FF3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01-58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FF3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08.50-10.20 и 13.30-15.00</w:t>
      </w:r>
      <w:bookmarkStart w:id="0" w:name="_GoBack"/>
      <w:bookmarkEnd w:id="0"/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ударов руками и блоков в различных комбинациях на месте, в передвижении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с помощью разучивания и отработки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</w:p>
    <w:p w:rsidR="001411FF" w:rsidRPr="00054FB5" w:rsidRDefault="001411FF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</w:t>
      </w:r>
      <w:r w:rsidR="00FA178A">
        <w:rPr>
          <w:sz w:val="28"/>
          <w:szCs w:val="28"/>
        </w:rPr>
        <w:t>екомендуемые упражнения</w:t>
      </w:r>
    </w:p>
    <w:p w:rsidR="00AA4E14" w:rsidRDefault="001411FF" w:rsidP="00AA4E14">
      <w:pPr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5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9A123D" w:rsidRPr="00054FB5" w:rsidRDefault="00AA4E14" w:rsidP="00AA4E14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1411FF" w:rsidRDefault="002253B0" w:rsidP="00BA4015">
      <w:pPr>
        <w:pStyle w:val="a4"/>
        <w:shd w:val="clear" w:color="auto" w:fill="FFFFFF"/>
        <w:spacing w:before="150" w:beforeAutospacing="0"/>
        <w:rPr>
          <w:sz w:val="27"/>
          <w:szCs w:val="27"/>
        </w:rPr>
      </w:pPr>
      <w:r w:rsidRPr="001411FF">
        <w:rPr>
          <w:sz w:val="27"/>
          <w:szCs w:val="27"/>
        </w:rPr>
        <w:t xml:space="preserve">1. </w:t>
      </w:r>
      <w:r w:rsidR="00BA4015" w:rsidRPr="001411FF">
        <w:rPr>
          <w:sz w:val="27"/>
          <w:szCs w:val="27"/>
        </w:rPr>
        <w:t>Техника</w:t>
      </w:r>
      <w:r w:rsidRPr="001411FF">
        <w:rPr>
          <w:sz w:val="27"/>
          <w:szCs w:val="27"/>
        </w:rPr>
        <w:t xml:space="preserve"> </w:t>
      </w:r>
      <w:r w:rsidRPr="001411FF">
        <w:rPr>
          <w:sz w:val="27"/>
          <w:szCs w:val="27"/>
          <w:shd w:val="clear" w:color="auto" w:fill="FFFFFF"/>
        </w:rPr>
        <w:t>ПОЛОЖЕНИЕ СЖАТОГО КУЛАКА</w:t>
      </w:r>
    </w:p>
    <w:p w:rsidR="002253B0" w:rsidRPr="002253B0" w:rsidRDefault="002253B0" w:rsidP="002253B0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2253B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</w:t>
      </w: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11FF">
        <w:rPr>
          <w:rFonts w:ascii="Times New Roman" w:hAnsi="Times New Roman" w:cs="Times New Roman"/>
          <w:sz w:val="27"/>
          <w:szCs w:val="27"/>
          <w:shd w:val="clear" w:color="auto" w:fill="FFFFFF"/>
        </w:rPr>
        <w:t>ПРЯМОЙ УДАР РУКОЙ</w:t>
      </w:r>
    </w:p>
    <w:p w:rsidR="00AA4E14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2253B0"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Техника </w:t>
      </w:r>
      <w:r w:rsidR="002253B0" w:rsidRPr="001411FF">
        <w:rPr>
          <w:rFonts w:ascii="Times New Roman" w:hAnsi="Times New Roman" w:cs="Times New Roman"/>
          <w:sz w:val="27"/>
          <w:szCs w:val="27"/>
          <w:shd w:val="clear" w:color="auto" w:fill="FFFFFF"/>
        </w:rPr>
        <w:t>ПРЯМОЙ УДАР РАЗНОИМЕННОЙ РУКОЙ ИЗ ПЕРЕДНЕЙ ПОЗИЦИИ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4. Техника ПРЯМОЙ УДАР С ШАГОМ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FF3D66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6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https://sport.wikireading.ru/15039</w:t>
        </w:r>
      </w:hyperlink>
    </w:p>
    <w:p w:rsidR="001411FF" w:rsidRPr="001411FF" w:rsidRDefault="001411FF" w:rsidP="001411F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1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ДЗЕНКУЦУ-ДАЧИ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2. 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КОКУЦУ-ДАЧИ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КИБА-ДАЧИ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FF3D66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7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https://sport.wikireading.ru/15038</w:t>
        </w:r>
      </w:hyperlink>
    </w:p>
    <w:p w:rsidR="00054FB5" w:rsidRPr="00E6498A" w:rsidRDefault="00E6498A" w:rsidP="00054FB5">
      <w:pPr>
        <w:pStyle w:val="a4"/>
        <w:tabs>
          <w:tab w:val="left" w:pos="8640"/>
        </w:tabs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E6498A">
      <w:pPr>
        <w:pStyle w:val="a4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lastRenderedPageBreak/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FB5" w:rsidRDefault="00FF3D66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8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две первые формы ката.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FA178A">
        <w:rPr>
          <w:rFonts w:ascii="Times New Roman" w:eastAsia="Calibri" w:hAnsi="Times New Roman" w:cs="Times New Roman"/>
          <w:sz w:val="28"/>
          <w:szCs w:val="28"/>
        </w:rPr>
        <w:t>Дымчака</w:t>
      </w:r>
      <w:proofErr w:type="spellEnd"/>
      <w:r w:rsidR="00FA178A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2253B0"/>
    <w:rsid w:val="004E6BF3"/>
    <w:rsid w:val="006A7C07"/>
    <w:rsid w:val="00875689"/>
    <w:rsid w:val="009A123D"/>
    <w:rsid w:val="00AA4E14"/>
    <w:rsid w:val="00BA4015"/>
    <w:rsid w:val="00E6498A"/>
    <w:rsid w:val="00FA178A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2013/05/04/zami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15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wikireading.ru/15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9</cp:revision>
  <dcterms:created xsi:type="dcterms:W3CDTF">2022-12-19T08:14:00Z</dcterms:created>
  <dcterms:modified xsi:type="dcterms:W3CDTF">2022-12-19T11:06:00Z</dcterms:modified>
</cp:coreProperties>
</file>