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7454A1" w:rsidRDefault="007454A1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Бунеевой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Веры Анатольевны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8966A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-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гимнастики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гимнастики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6A7">
        <w:rPr>
          <w:rFonts w:ascii="Times New Roman" w:eastAsia="Times New Roman" w:hAnsi="Times New Roman" w:cs="Times New Roman"/>
          <w:color w:val="000000"/>
          <w:sz w:val="28"/>
          <w:szCs w:val="28"/>
        </w:rPr>
        <w:t>01-86</w:t>
      </w:r>
      <w:r w:rsidR="008D3C9B">
        <w:rPr>
          <w:rFonts w:ascii="Times New Roman" w:eastAsia="Times New Roman" w:hAnsi="Times New Roman" w:cs="Times New Roman"/>
          <w:color w:val="000000"/>
          <w:sz w:val="28"/>
          <w:szCs w:val="28"/>
        </w:rPr>
        <w:t>, 01-89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8966A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8966A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08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8D3C9B">
        <w:rPr>
          <w:rFonts w:ascii="Times New Roman" w:eastAsia="Times New Roman" w:hAnsi="Times New Roman" w:cs="Times New Roman"/>
          <w:color w:val="000000"/>
          <w:sz w:val="28"/>
          <w:szCs w:val="28"/>
        </w:rPr>
        <w:t>, 10 ч. 30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45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СФП. Упражнения на развитие ловкости и координации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54A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ловкости и координации с помощью СФП.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7454A1" w:rsidRPr="007454A1" w:rsidRDefault="007454A1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Подг</w:t>
      </w:r>
      <w:r w:rsidR="0037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отовительная часть</w:t>
      </w:r>
      <w:r w:rsidRPr="00745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454A1" w:rsidRPr="007454A1" w:rsidRDefault="007454A1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ОРУ (в движении) повторения упражнения по 10 раз в каждую сторону.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наклоны головы влево, вправо; вперед, назад.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поднимаем и опускаем плечи вверх, вниз.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в локтевых суставах внутрь, наружу.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в запястьях.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прямыми руками вперед, назад.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правая рука вверх, левая вниз, отведение прямых рук назад, со сменой положения рук.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Руки перед грудью, согнутые в локтевых суставах. 1-2- отведение согнутых рук назад, 3-4- прямых.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Выпад </w:t>
      </w:r>
      <w:proofErr w:type="gramStart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поворотам</w:t>
      </w:r>
      <w:proofErr w:type="gramEnd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туловища, шаг правой ногой вперед, поворот вправо, шаг левой ногой вперед, поворот влево.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Наклоны на каждый шаг.</w:t>
      </w:r>
    </w:p>
    <w:p w:rsidR="007454A1" w:rsidRPr="007454A1" w:rsidRDefault="00372724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СФП основная часть</w:t>
      </w:r>
      <w:r w:rsidR="007454A1" w:rsidRPr="00745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454A1" w:rsidRPr="007454A1" w:rsidRDefault="007454A1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</w:t>
      </w:r>
      <w:r w:rsidR="0037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через гимнастическую скакалку: 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на месте, вращая скакалку вперед, на двух ногах (</w:t>
      </w:r>
      <w:r w:rsidR="003727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0 раз)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координацию движений + упражнения на пресс для детей </w:t>
      </w:r>
    </w:p>
    <w:p w:rsidR="00372724" w:rsidRPr="00372724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Р</w:t>
      </w:r>
      <w:r w:rsidRPr="0037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авновесия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типа «ласточка» и «флажок»</w:t>
      </w:r>
    </w:p>
    <w:p w:rsidR="007454A1" w:rsidRPr="007454A1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</w:t>
      </w:r>
      <w:r w:rsidRPr="00372724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ередвижения на носках, с поворотами и подскоками;</w:t>
      </w:r>
    </w:p>
    <w:p w:rsidR="007454A1" w:rsidRPr="007454A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Лягушка (отскоки и подскоки из положения "упор присев" + встаём; можно добавить отжимание)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 раз</w:t>
      </w:r>
    </w:p>
    <w:p w:rsidR="007454A1" w:rsidRPr="007454A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Планка в динамике "Локоть-ладонь" (из положения планки на локтях переходим в классическую планку и возвращаемся обратно) 1 минута</w:t>
      </w:r>
    </w:p>
    <w:p w:rsid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Хвост кенгуру (подъем ног вверх из </w:t>
      </w:r>
      <w:proofErr w:type="gramStart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спине, держась руками за что-нибудь за головой) 3 подхода по 30 секунд.</w:t>
      </w:r>
    </w:p>
    <w:p w:rsidR="00372724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Игровая часть – эстафеты с элементами равновесия</w:t>
      </w:r>
    </w:p>
    <w:p w:rsidR="00372724" w:rsidRPr="007454A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4A1" w:rsidRPr="00372724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Заключительная часть</w:t>
      </w:r>
      <w:r w:rsidR="007454A1" w:rsidRPr="0037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454A1" w:rsidRPr="007454A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Восстанавливаем дыхание, делая глубокий вдох через нос и выдыхая через рот и одновременно на выходе поднимаем прямые руки вверх и при выдохе опускаем вниз через стороны повторить 10 раз.</w:t>
      </w:r>
    </w:p>
    <w:p w:rsidR="00EB44AF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на ширине плеч делаем наклон вниз и немного там подержаться 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выпрямиться повторить 10 раз</w:t>
      </w:r>
    </w:p>
    <w:p w:rsidR="00372724" w:rsidRPr="00372724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Растяжка на шпагате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72724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2724">
        <w:rPr>
          <w:rFonts w:ascii="Times New Roman" w:eastAsia="Calibri" w:hAnsi="Times New Roman" w:cs="Times New Roman"/>
          <w:sz w:val="28"/>
          <w:szCs w:val="28"/>
        </w:rPr>
        <w:t xml:space="preserve">Прыжки на скакалке </w:t>
      </w:r>
    </w:p>
    <w:p w:rsidR="00372724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-Отжимания</w:t>
      </w:r>
    </w:p>
    <w:p w:rsidR="006F22ED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7242" w:rsidRDefault="003D7242" w:rsidP="003D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242" w:rsidRDefault="003D7242" w:rsidP="003D7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 самостоятельного выполнения задания отправлять на электронную почту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Бунеевой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</w:t>
      </w:r>
    </w:p>
    <w:p w:rsidR="00372724" w:rsidRPr="003D7242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372724"/>
    <w:rsid w:val="003D7242"/>
    <w:rsid w:val="00441277"/>
    <w:rsid w:val="006F22ED"/>
    <w:rsid w:val="00734F42"/>
    <w:rsid w:val="007454A1"/>
    <w:rsid w:val="00866DED"/>
    <w:rsid w:val="008966A7"/>
    <w:rsid w:val="008D3C9B"/>
    <w:rsid w:val="00933621"/>
    <w:rsid w:val="00A66A5E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5</cp:revision>
  <cp:lastPrinted>2022-12-16T09:28:00Z</cp:lastPrinted>
  <dcterms:created xsi:type="dcterms:W3CDTF">2022-12-19T12:02:00Z</dcterms:created>
  <dcterms:modified xsi:type="dcterms:W3CDTF">2022-12-19T12:56:00Z</dcterms:modified>
</cp:coreProperties>
</file>