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46" w:rsidRPr="00774346" w:rsidRDefault="00774346" w:rsidP="00DE41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774346" w:rsidRPr="00774346" w:rsidRDefault="00774346" w:rsidP="00DE41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774346" w:rsidRDefault="00774346" w:rsidP="00DE41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Белоусова Александра Викторовича</w:t>
      </w:r>
    </w:p>
    <w:p w:rsidR="00774346" w:rsidRPr="00774346" w:rsidRDefault="0077434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–объединение «Шашки</w:t>
      </w: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74346" w:rsidRPr="00774346" w:rsidRDefault="0077434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Шашки</w:t>
      </w: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74346" w:rsidRPr="00774346" w:rsidRDefault="0077434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01-98</w:t>
      </w:r>
    </w:p>
    <w:p w:rsidR="00774346" w:rsidRPr="00774346" w:rsidRDefault="0077434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342A7F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  <w:bookmarkStart w:id="0" w:name="_GoBack"/>
      <w:bookmarkEnd w:id="0"/>
    </w:p>
    <w:p w:rsidR="00774346" w:rsidRPr="00774346" w:rsidRDefault="0077434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DE412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42A7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E4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</w:p>
    <w:p w:rsidR="00342A7F" w:rsidRDefault="0077434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</w:t>
      </w:r>
      <w:r w:rsidR="00342A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342A7F" w:rsidRPr="00342A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</w:t>
      </w:r>
    </w:p>
    <w:p w:rsidR="00774346" w:rsidRPr="00342A7F" w:rsidRDefault="00774346" w:rsidP="00E61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342A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412C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промежуточные знания и умения обучающихся</w:t>
      </w:r>
    </w:p>
    <w:p w:rsidR="00E215F1" w:rsidRPr="00E215F1" w:rsidRDefault="00E215F1" w:rsidP="00DE412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72BD3">
        <w:rPr>
          <w:b/>
          <w:bCs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шашечная доска, комплект шашек</w:t>
      </w:r>
    </w:p>
    <w:p w:rsidR="00342A7F" w:rsidRPr="00FF05B4" w:rsidRDefault="00DE412C" w:rsidP="00342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</w:t>
      </w:r>
    </w:p>
    <w:p w:rsidR="00342A7F" w:rsidRPr="00FF05B4" w:rsidRDefault="00342A7F" w:rsidP="00342A7F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лет шашкам? Назовите две самые древние игры, в которые играет человек. </w:t>
      </w:r>
    </w:p>
    <w:p w:rsidR="00342A7F" w:rsidRPr="00FF05B4" w:rsidRDefault="00342A7F" w:rsidP="00342A7F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в какой стране возникли шашки?</w:t>
      </w:r>
    </w:p>
    <w:p w:rsidR="00342A7F" w:rsidRPr="00FF05B4" w:rsidRDefault="00342A7F" w:rsidP="00342A7F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поле расположены отсталые шашки?</w:t>
      </w:r>
    </w:p>
    <w:p w:rsidR="00342A7F" w:rsidRPr="00FF05B4" w:rsidRDefault="00342A7F" w:rsidP="00342A7F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середина игры?</w:t>
      </w:r>
    </w:p>
    <w:p w:rsidR="00342A7F" w:rsidRPr="00FF05B4" w:rsidRDefault="00342A7F" w:rsidP="00342A7F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очков получает шахматист за ничью в партии на официальных соревнованиях?</w:t>
      </w:r>
    </w:p>
    <w:p w:rsidR="00342A7F" w:rsidRPr="00FF05B4" w:rsidRDefault="00342A7F" w:rsidP="00342A7F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игра, в которой не жалко отдавать шашки?</w:t>
      </w:r>
    </w:p>
    <w:p w:rsidR="00342A7F" w:rsidRPr="00FF05B4" w:rsidRDefault="00342A7F" w:rsidP="00342A7F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клеток на игровом поле?</w:t>
      </w:r>
    </w:p>
    <w:p w:rsidR="00342A7F" w:rsidRPr="00FF05B4" w:rsidRDefault="00342A7F" w:rsidP="00342A7F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шашек у белых?</w:t>
      </w:r>
    </w:p>
    <w:p w:rsidR="00342A7F" w:rsidRPr="00FF05B4" w:rsidRDefault="00342A7F" w:rsidP="00342A7F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записываются ходы?</w:t>
      </w:r>
    </w:p>
    <w:p w:rsidR="00E215F1" w:rsidRPr="00DE412C" w:rsidRDefault="00342A7F" w:rsidP="00DE412C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какое максимальное количество клеток может ходить дамка за один ход?</w:t>
      </w:r>
    </w:p>
    <w:p w:rsidR="00E215F1" w:rsidRPr="00B72BD3" w:rsidRDefault="00E215F1" w:rsidP="00E6180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E717F6" w:rsidRPr="00E717F6" w:rsidRDefault="00E717F6" w:rsidP="00E61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7F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717F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E412C">
        <w:rPr>
          <w:rFonts w:ascii="Times New Roman" w:eastAsia="Calibri" w:hAnsi="Times New Roman" w:cs="Times New Roman"/>
          <w:sz w:val="28"/>
          <w:szCs w:val="28"/>
        </w:rPr>
        <w:t>ответить на вопросы тестов, выполнить практическое задание.</w:t>
      </w:r>
    </w:p>
    <w:p w:rsidR="00E717F6" w:rsidRPr="00E717F6" w:rsidRDefault="00E717F6" w:rsidP="00E61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17F6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E717F6" w:rsidRPr="00E717F6" w:rsidRDefault="00E717F6" w:rsidP="00E61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7F6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7" w:history="1"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E717F6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E61808" w:rsidRPr="00E61808">
        <w:rPr>
          <w:rFonts w:ascii="Times New Roman" w:eastAsia="Calibri" w:hAnsi="Times New Roman" w:cs="Times New Roman"/>
          <w:sz w:val="28"/>
          <w:szCs w:val="28"/>
          <w:u w:val="single"/>
        </w:rPr>
        <w:t>Белоусова А.В.</w:t>
      </w:r>
    </w:p>
    <w:p w:rsidR="00B72BD3" w:rsidRPr="00E61808" w:rsidRDefault="00B72BD3" w:rsidP="00E6180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B72BD3" w:rsidRPr="00E61808" w:rsidSect="0081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630" w:rsidRDefault="000F7630" w:rsidP="00C91248">
      <w:pPr>
        <w:spacing w:after="0" w:line="240" w:lineRule="auto"/>
      </w:pPr>
      <w:r>
        <w:separator/>
      </w:r>
    </w:p>
  </w:endnote>
  <w:endnote w:type="continuationSeparator" w:id="0">
    <w:p w:rsidR="000F7630" w:rsidRDefault="000F7630" w:rsidP="00C9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630" w:rsidRDefault="000F7630" w:rsidP="00C91248">
      <w:pPr>
        <w:spacing w:after="0" w:line="240" w:lineRule="auto"/>
      </w:pPr>
      <w:r>
        <w:separator/>
      </w:r>
    </w:p>
  </w:footnote>
  <w:footnote w:type="continuationSeparator" w:id="0">
    <w:p w:rsidR="000F7630" w:rsidRDefault="000F7630" w:rsidP="00C91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C4745"/>
    <w:multiLevelType w:val="hybridMultilevel"/>
    <w:tmpl w:val="ACB0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63AB"/>
    <w:multiLevelType w:val="hybridMultilevel"/>
    <w:tmpl w:val="103ACAD0"/>
    <w:lvl w:ilvl="0" w:tplc="5B6812D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E139C"/>
    <w:multiLevelType w:val="hybridMultilevel"/>
    <w:tmpl w:val="FA764236"/>
    <w:lvl w:ilvl="0" w:tplc="C05078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BCD3F26"/>
    <w:multiLevelType w:val="multilevel"/>
    <w:tmpl w:val="CC1C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BC2BB6"/>
    <w:multiLevelType w:val="multilevel"/>
    <w:tmpl w:val="2A9A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71C85"/>
    <w:multiLevelType w:val="multilevel"/>
    <w:tmpl w:val="875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671F26"/>
    <w:multiLevelType w:val="multilevel"/>
    <w:tmpl w:val="4522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5C1C2E"/>
    <w:multiLevelType w:val="multilevel"/>
    <w:tmpl w:val="7408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5D0"/>
    <w:rsid w:val="00023747"/>
    <w:rsid w:val="000355D0"/>
    <w:rsid w:val="000F7630"/>
    <w:rsid w:val="00342A7F"/>
    <w:rsid w:val="00345BA1"/>
    <w:rsid w:val="006569DE"/>
    <w:rsid w:val="00774346"/>
    <w:rsid w:val="00815BA1"/>
    <w:rsid w:val="00886CB2"/>
    <w:rsid w:val="00B30A3E"/>
    <w:rsid w:val="00B72BD3"/>
    <w:rsid w:val="00C91248"/>
    <w:rsid w:val="00CB0064"/>
    <w:rsid w:val="00CE262F"/>
    <w:rsid w:val="00DE412C"/>
    <w:rsid w:val="00E215F1"/>
    <w:rsid w:val="00E61808"/>
    <w:rsid w:val="00E717F6"/>
    <w:rsid w:val="00ED0479"/>
    <w:rsid w:val="00F20F7D"/>
    <w:rsid w:val="00FB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5E0B2-D3B3-444C-8DA8-06DC8858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2BD3"/>
    <w:rPr>
      <w:i/>
      <w:iCs/>
    </w:rPr>
  </w:style>
  <w:style w:type="character" w:styleId="a5">
    <w:name w:val="Hyperlink"/>
    <w:basedOn w:val="a0"/>
    <w:uiPriority w:val="99"/>
    <w:unhideWhenUsed/>
    <w:rsid w:val="00345BA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1248"/>
  </w:style>
  <w:style w:type="paragraph" w:styleId="a8">
    <w:name w:val="footer"/>
    <w:basedOn w:val="a"/>
    <w:link w:val="a9"/>
    <w:uiPriority w:val="99"/>
    <w:unhideWhenUsed/>
    <w:rsid w:val="00C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1248"/>
  </w:style>
  <w:style w:type="character" w:styleId="aa">
    <w:name w:val="FollowedHyperlink"/>
    <w:basedOn w:val="a0"/>
    <w:uiPriority w:val="99"/>
    <w:semiHidden/>
    <w:unhideWhenUsed/>
    <w:rsid w:val="00B30A3E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34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1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124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7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670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8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478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6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756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2022-12-16T12:23:00Z</dcterms:created>
  <dcterms:modified xsi:type="dcterms:W3CDTF">2022-12-28T07:34:00Z</dcterms:modified>
</cp:coreProperties>
</file>