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0A" w:rsidRPr="00EB44AF" w:rsidRDefault="009E790A" w:rsidP="006551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  <w:bookmarkStart w:id="0" w:name="_GoBack"/>
      <w:bookmarkEnd w:id="0"/>
    </w:p>
    <w:p w:rsidR="009E790A" w:rsidRPr="00EB44AF" w:rsidRDefault="009E790A" w:rsidP="006551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9E790A" w:rsidRDefault="009E790A" w:rsidP="006551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 Наталии Евгеньевны.</w:t>
      </w:r>
    </w:p>
    <w:p w:rsidR="009E790A" w:rsidRPr="00EB44AF" w:rsidRDefault="009E790A" w:rsidP="006551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790A" w:rsidRPr="00EB44AF" w:rsidRDefault="009E790A" w:rsidP="0065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E790A" w:rsidRPr="00EB44AF" w:rsidRDefault="009E790A" w:rsidP="0065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E790A" w:rsidRPr="00EB44AF" w:rsidRDefault="009E790A" w:rsidP="0065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- 03-30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E790A" w:rsidRPr="00EB44AF" w:rsidRDefault="009E790A" w:rsidP="0065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28.12.2022.</w:t>
      </w:r>
    </w:p>
    <w:p w:rsidR="009E790A" w:rsidRDefault="009E790A" w:rsidP="006551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14:20</w:t>
      </w:r>
    </w:p>
    <w:p w:rsidR="009E790A" w:rsidRDefault="009E790A" w:rsidP="006551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занятия</w:t>
      </w:r>
      <w:r w:rsidRPr="001A3A5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4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Игра на развитие координаций движений»</w:t>
      </w:r>
    </w:p>
    <w:p w:rsidR="009E790A" w:rsidRDefault="009E790A" w:rsidP="006551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занятия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координации движений различными частями тела.</w:t>
      </w:r>
    </w:p>
    <w:p w:rsidR="009E790A" w:rsidRDefault="009E790A" w:rsidP="006551A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6551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комендуемый комплекс упражнений</w:t>
      </w:r>
    </w:p>
    <w:p w:rsidR="009E790A" w:rsidRPr="002E381B" w:rsidRDefault="009E790A" w:rsidP="006551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музыкальный материал: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Feelit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Still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E790A" w:rsidRPr="00863269" w:rsidRDefault="009E790A" w:rsidP="0065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упражнения ритмично.</w:t>
      </w:r>
    </w:p>
    <w:p w:rsidR="009E790A" w:rsidRPr="001A3A5A" w:rsidRDefault="009E790A" w:rsidP="006551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sz w:val="28"/>
          <w:szCs w:val="28"/>
        </w:rPr>
        <w:t>- упражнения для головы: наклоны крестом, круговое вращение, повороты; (8 раз)</w:t>
      </w:r>
    </w:p>
    <w:p w:rsidR="009E790A" w:rsidRPr="001A3A5A" w:rsidRDefault="009E790A" w:rsidP="009E790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5700" cy="1475105"/>
            <wp:effectExtent l="19050" t="0" r="6350" b="0"/>
            <wp:docPr id="6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90A" w:rsidRPr="001A3A5A" w:rsidRDefault="009E790A" w:rsidP="009E790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sz w:val="28"/>
          <w:szCs w:val="28"/>
        </w:rPr>
        <w:t>- упражнения для плеч: поднимание-опускание, вращение; (8 раз)</w:t>
      </w:r>
    </w:p>
    <w:p w:rsidR="009E790A" w:rsidRPr="001A3A5A" w:rsidRDefault="009E790A" w:rsidP="009E790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6730" cy="810895"/>
            <wp:effectExtent l="19050" t="0" r="0" b="0"/>
            <wp:docPr id="7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90A" w:rsidRPr="001A3A5A" w:rsidRDefault="009E790A" w:rsidP="009E790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sz w:val="28"/>
          <w:szCs w:val="28"/>
        </w:rPr>
        <w:t>- упражнения для рук: вращение кистями, предплечьями, всей рукой; (8 раз)</w:t>
      </w:r>
    </w:p>
    <w:p w:rsidR="009E790A" w:rsidRPr="001A3A5A" w:rsidRDefault="009E790A" w:rsidP="009E790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3480" cy="1535430"/>
            <wp:effectExtent l="19050" t="0" r="7620" b="0"/>
            <wp:docPr id="13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90A" w:rsidRPr="001A3A5A" w:rsidRDefault="009E790A" w:rsidP="009E790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sz w:val="28"/>
          <w:szCs w:val="28"/>
        </w:rPr>
        <w:t>- упражнения для корпуса: наклоны вперед-назад, в сторону; (8 раз)</w:t>
      </w:r>
    </w:p>
    <w:p w:rsidR="009E790A" w:rsidRPr="001A3A5A" w:rsidRDefault="009E790A" w:rsidP="009E790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14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3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16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790A" w:rsidRPr="006551A3" w:rsidRDefault="009E790A" w:rsidP="0065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90A" w:rsidRDefault="009E790A" w:rsidP="009E790A">
      <w:pPr>
        <w:rPr>
          <w:rFonts w:ascii="Times New Roman" w:hAnsi="Times New Roman" w:cs="Times New Roman"/>
          <w:b/>
          <w:sz w:val="28"/>
          <w:szCs w:val="28"/>
        </w:rPr>
      </w:pPr>
      <w:r w:rsidRPr="00890497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9E790A" w:rsidRPr="006551A3" w:rsidRDefault="009E790A" w:rsidP="0065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A3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Рекомендуемый музыкальный </w:t>
      </w:r>
      <w:proofErr w:type="gramStart"/>
      <w:r w:rsidRPr="006551A3">
        <w:rPr>
          <w:rFonts w:ascii="Times New Roman" w:hAnsi="Times New Roman" w:cs="Times New Roman"/>
          <w:sz w:val="28"/>
          <w:szCs w:val="28"/>
        </w:rPr>
        <w:t>материал :</w:t>
      </w:r>
      <w:proofErr w:type="gramEnd"/>
      <w:r w:rsidRPr="006551A3">
        <w:rPr>
          <w:rFonts w:ascii="Times New Roman" w:hAnsi="Times New Roman" w:cs="Times New Roman"/>
          <w:sz w:val="28"/>
          <w:szCs w:val="28"/>
        </w:rPr>
        <w:t xml:space="preserve"> «</w:t>
      </w:r>
      <w:r w:rsidRPr="006551A3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6551A3">
        <w:rPr>
          <w:rFonts w:ascii="Times New Roman" w:hAnsi="Times New Roman" w:cs="Times New Roman"/>
          <w:sz w:val="28"/>
          <w:szCs w:val="28"/>
        </w:rPr>
        <w:t xml:space="preserve"> </w:t>
      </w:r>
      <w:r w:rsidRPr="006551A3">
        <w:rPr>
          <w:rFonts w:ascii="Times New Roman" w:hAnsi="Times New Roman" w:cs="Times New Roman"/>
          <w:sz w:val="28"/>
          <w:szCs w:val="28"/>
          <w:lang w:val="en-US"/>
        </w:rPr>
        <w:t>Night</w:t>
      </w:r>
      <w:r w:rsidRPr="006551A3">
        <w:rPr>
          <w:rFonts w:ascii="Times New Roman" w:hAnsi="Times New Roman" w:cs="Times New Roman"/>
          <w:sz w:val="28"/>
          <w:szCs w:val="28"/>
        </w:rPr>
        <w:t>»</w:t>
      </w:r>
    </w:p>
    <w:p w:rsidR="009E790A" w:rsidRPr="006551A3" w:rsidRDefault="009E790A" w:rsidP="0065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Движения рук по </w:t>
      </w:r>
      <w:proofErr w:type="gramStart"/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>позициям  с</w:t>
      </w:r>
      <w:proofErr w:type="gramEnd"/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фиксацией в 1, 8, 5, 2 позициям и в обратном направлении. </w:t>
      </w:r>
    </w:p>
    <w:p w:rsidR="009E790A" w:rsidRPr="006551A3" w:rsidRDefault="009E790A" w:rsidP="0065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 4 раза и более, до безошибочного выполнения.</w:t>
      </w:r>
    </w:p>
    <w:p w:rsidR="009E790A" w:rsidRPr="006551A3" w:rsidRDefault="009E790A" w:rsidP="0065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выполняем </w:t>
      </w:r>
      <w:proofErr w:type="gramStart"/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>отдельно  движение</w:t>
      </w:r>
      <w:proofErr w:type="gramEnd"/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ног:</w:t>
      </w:r>
    </w:p>
    <w:p w:rsidR="009E790A" w:rsidRPr="006551A3" w:rsidRDefault="009E790A" w:rsidP="0065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>1.плие</w:t>
      </w:r>
    </w:p>
    <w:p w:rsidR="009E790A" w:rsidRPr="006551A3" w:rsidRDefault="009E790A" w:rsidP="0065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>2.полупальцы на плие.</w:t>
      </w:r>
    </w:p>
    <w:p w:rsidR="009E790A" w:rsidRPr="006551A3" w:rsidRDefault="006551A3" w:rsidP="0065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>3.полупальцы(</w:t>
      </w:r>
      <w:r w:rsidR="009E790A"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>с вытянутыми коленями)</w:t>
      </w:r>
    </w:p>
    <w:p w:rsidR="009E790A" w:rsidRPr="006551A3" w:rsidRDefault="009E790A" w:rsidP="0065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полная стопа на полу. </w:t>
      </w:r>
    </w:p>
    <w:p w:rsidR="009E790A" w:rsidRPr="006551A3" w:rsidRDefault="009E790A" w:rsidP="0065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 в обратном направлении.</w:t>
      </w:r>
    </w:p>
    <w:p w:rsidR="009E790A" w:rsidRPr="006551A3" w:rsidRDefault="009E790A" w:rsidP="0065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Выполнять:</w:t>
      </w:r>
    </w:p>
    <w:p w:rsidR="009E790A" w:rsidRPr="006551A3" w:rsidRDefault="009E790A" w:rsidP="0065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>- по 1 параллельной позиции</w:t>
      </w:r>
    </w:p>
    <w:p w:rsidR="009E790A" w:rsidRPr="006551A3" w:rsidRDefault="009E790A" w:rsidP="0065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>-по 1 выворотной позиции по 2 параллельной позиции</w:t>
      </w:r>
    </w:p>
    <w:p w:rsidR="009E790A" w:rsidRPr="006551A3" w:rsidRDefault="009E790A" w:rsidP="0065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 2 выворотной позиции </w:t>
      </w:r>
    </w:p>
    <w:p w:rsidR="009E790A" w:rsidRPr="006551A3" w:rsidRDefault="009E790A" w:rsidP="0065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усложняем: </w:t>
      </w:r>
    </w:p>
    <w:p w:rsidR="009E790A" w:rsidRPr="006551A3" w:rsidRDefault="006551A3" w:rsidP="0065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Движения рук по позициям </w:t>
      </w:r>
      <w:r w:rsidR="009E790A"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фиксацией в 1, 2, 8, 5 позициям совместить каждое положение рук с движением ног и </w:t>
      </w:r>
      <w:proofErr w:type="gramStart"/>
      <w:r w:rsidR="009E790A"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>головы(</w:t>
      </w:r>
      <w:proofErr w:type="gramEnd"/>
      <w:r w:rsidR="009E790A"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>на счет «раз» - поворот головы вправо, на счет «два»-поворот головы в исходное положение(прямо), на счет «три»-поворот головы налево, на счет «четыре» –поворот головы в исходное положение).</w:t>
      </w:r>
    </w:p>
    <w:p w:rsidR="009E790A" w:rsidRPr="006551A3" w:rsidRDefault="009E790A" w:rsidP="00655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3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на медленном темпе, далее в быстром.</w:t>
      </w:r>
    </w:p>
    <w:p w:rsidR="009E790A" w:rsidRPr="006551A3" w:rsidRDefault="009E790A" w:rsidP="006551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1A3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6551A3">
        <w:rPr>
          <w:rFonts w:ascii="Times New Roman" w:eastAsia="Calibri" w:hAnsi="Times New Roman" w:cs="Times New Roman"/>
          <w:sz w:val="28"/>
          <w:szCs w:val="28"/>
        </w:rPr>
        <w:t>: Повторение комбинаций танцевального номера</w:t>
      </w:r>
    </w:p>
    <w:p w:rsidR="009E790A" w:rsidRPr="006551A3" w:rsidRDefault="009E790A" w:rsidP="00655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1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551A3">
        <w:rPr>
          <w:rFonts w:ascii="Times New Roman" w:eastAsia="Calibri" w:hAnsi="Times New Roman" w:cs="Times New Roman"/>
          <w:sz w:val="28"/>
          <w:szCs w:val="28"/>
        </w:rPr>
        <w:t>« Вспышка</w:t>
      </w:r>
      <w:proofErr w:type="gramEnd"/>
      <w:r w:rsidRPr="006551A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E790A" w:rsidRPr="006551A3" w:rsidRDefault="009E790A" w:rsidP="00655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51A3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9E790A" w:rsidRPr="006551A3" w:rsidRDefault="009E790A" w:rsidP="00655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1A3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9" w:history="1">
        <w:r w:rsidRPr="006551A3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6551A3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Pr="006551A3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6551A3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6551A3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6551A3">
        <w:rPr>
          <w:rFonts w:ascii="Times New Roman" w:hAnsi="Times New Roman" w:cs="Times New Roman"/>
          <w:sz w:val="28"/>
          <w:szCs w:val="28"/>
        </w:rPr>
        <w:t xml:space="preserve"> </w:t>
      </w:r>
      <w:r w:rsidRPr="006551A3">
        <w:rPr>
          <w:rFonts w:ascii="Times New Roman" w:eastAsia="Calibri" w:hAnsi="Times New Roman" w:cs="Times New Roman"/>
          <w:sz w:val="28"/>
          <w:szCs w:val="28"/>
        </w:rPr>
        <w:t xml:space="preserve">для педагога Курушиной Наталии Евгеньевны. </w:t>
      </w:r>
    </w:p>
    <w:p w:rsidR="0070182C" w:rsidRPr="006551A3" w:rsidRDefault="0070182C" w:rsidP="0065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182C" w:rsidRPr="006551A3" w:rsidSect="0000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90A"/>
    <w:rsid w:val="00005169"/>
    <w:rsid w:val="00445287"/>
    <w:rsid w:val="006551A3"/>
    <w:rsid w:val="0070182C"/>
    <w:rsid w:val="009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55428-9950-469E-BF1D-57EA5D25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0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9E790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790A"/>
  </w:style>
  <w:style w:type="character" w:styleId="a6">
    <w:name w:val="Emphasis"/>
    <w:basedOn w:val="a0"/>
    <w:uiPriority w:val="20"/>
    <w:qFormat/>
    <w:rsid w:val="009E79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E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5</cp:revision>
  <dcterms:created xsi:type="dcterms:W3CDTF">2022-12-29T03:00:00Z</dcterms:created>
  <dcterms:modified xsi:type="dcterms:W3CDTF">2022-12-28T08:32:00Z</dcterms:modified>
</cp:coreProperties>
</file>