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4" w:rsidRPr="00AA4E14" w:rsidRDefault="00AA4E14" w:rsidP="00651E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AA4E14" w:rsidRDefault="00AA4E14" w:rsidP="00651E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AA4E14" w:rsidRDefault="00AA4E14" w:rsidP="00651E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Дымчак </w:t>
      </w:r>
      <w:r w:rsidR="006960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Ольга Николаевна</w:t>
      </w:r>
    </w:p>
    <w:p w:rsidR="00AA4E14" w:rsidRPr="00AA4E14" w:rsidRDefault="00AA4E14" w:rsidP="00651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Pr="00AA4E14" w:rsidRDefault="006A7C07" w:rsidP="00651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Объединение: </w:t>
      </w:r>
      <w:r w:rsidR="006960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Вольная борьба</w:t>
      </w:r>
    </w:p>
    <w:p w:rsidR="005A7951" w:rsidRPr="00AA4E14" w:rsidRDefault="0083465D" w:rsidP="00651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</w:t>
      </w:r>
      <w:r w:rsidR="006A7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DF3C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0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01-64</w:t>
      </w:r>
    </w:p>
    <w:p w:rsidR="00AA4E14" w:rsidRPr="00AA4E14" w:rsidRDefault="006A7C07" w:rsidP="00651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0F20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</w:t>
      </w:r>
      <w:r w:rsidR="00AA4E14"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.2022.</w:t>
      </w:r>
    </w:p>
    <w:p w:rsidR="00AA4E14" w:rsidRPr="00AA4E14" w:rsidRDefault="00AA4E14" w:rsidP="00651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проведения: </w:t>
      </w:r>
      <w:r w:rsidR="000F20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13:30-15:00</w:t>
      </w:r>
    </w:p>
    <w:p w:rsidR="00B26137" w:rsidRDefault="00AA4E14" w:rsidP="00651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занятия: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65D">
        <w:rPr>
          <w:rFonts w:ascii="Times New Roman" w:hAnsi="Times New Roman"/>
          <w:bCs/>
          <w:sz w:val="28"/>
          <w:szCs w:val="28"/>
        </w:rPr>
        <w:t>ОФП. Бег на коротки</w:t>
      </w:r>
      <w:r w:rsidR="0083465D" w:rsidRPr="00112319">
        <w:rPr>
          <w:rFonts w:ascii="Times New Roman" w:hAnsi="Times New Roman"/>
          <w:bCs/>
          <w:sz w:val="28"/>
          <w:szCs w:val="28"/>
        </w:rPr>
        <w:t>е дистанции</w:t>
      </w:r>
      <w:r w:rsidR="0083465D">
        <w:rPr>
          <w:rFonts w:ascii="Times New Roman" w:hAnsi="Times New Roman"/>
          <w:bCs/>
          <w:sz w:val="28"/>
          <w:szCs w:val="28"/>
        </w:rPr>
        <w:t>. Техника и тактика в борьбе.</w:t>
      </w:r>
    </w:p>
    <w:p w:rsidR="00AA4E14" w:rsidRDefault="00AA4E14" w:rsidP="00651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1BE1" w:rsidRDefault="00DF3C0F" w:rsidP="00651E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F1B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51E3F">
        <w:rPr>
          <w:rFonts w:ascii="Times New Roman" w:eastAsia="Times New Roman" w:hAnsi="Times New Roman" w:cs="Times New Roman"/>
          <w:sz w:val="28"/>
          <w:szCs w:val="28"/>
        </w:rPr>
        <w:t>Познакомиться с</w:t>
      </w:r>
      <w:bookmarkStart w:id="0" w:name="_GoBack"/>
      <w:bookmarkEnd w:id="0"/>
      <w:r w:rsidR="00996F27">
        <w:rPr>
          <w:rFonts w:ascii="Times New Roman" w:eastAsia="Times New Roman" w:hAnsi="Times New Roman" w:cs="Times New Roman"/>
          <w:sz w:val="28"/>
          <w:szCs w:val="28"/>
        </w:rPr>
        <w:t xml:space="preserve"> техническими дейс</w:t>
      </w:r>
      <w:r w:rsidR="0064160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96F27">
        <w:rPr>
          <w:rFonts w:ascii="Times New Roman" w:eastAsia="Times New Roman" w:hAnsi="Times New Roman" w:cs="Times New Roman"/>
          <w:sz w:val="28"/>
          <w:szCs w:val="28"/>
        </w:rPr>
        <w:t>виями.</w:t>
      </w:r>
    </w:p>
    <w:p w:rsidR="00014F33" w:rsidRPr="00014F33" w:rsidRDefault="00014F33" w:rsidP="00651E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B1261">
        <w:rPr>
          <w:rFonts w:ascii="Times New Roman" w:eastAsia="Times New Roman" w:hAnsi="Times New Roman" w:cs="Times New Roman"/>
          <w:sz w:val="28"/>
          <w:szCs w:val="28"/>
        </w:rPr>
        <w:t>Приобретение общей выносливости.</w:t>
      </w:r>
    </w:p>
    <w:p w:rsidR="004A67B2" w:rsidRDefault="004A67B2" w:rsidP="00651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1FF" w:rsidRPr="008F1BE1" w:rsidRDefault="008F1BE1" w:rsidP="00651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BE1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</w:p>
    <w:p w:rsidR="004A67B2" w:rsidRPr="004A67B2" w:rsidRDefault="00014F33" w:rsidP="00651E3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Переходи по ссылке: </w:t>
      </w:r>
      <w:r w:rsidRPr="00014F33">
        <w:rPr>
          <w:rStyle w:val="a3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https://www.youtube.com/watch?v=CDfFtRUMGAk</w:t>
      </w:r>
    </w:p>
    <w:p w:rsidR="004A67B2" w:rsidRDefault="004A67B2" w:rsidP="00651E3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4FB5" w:rsidRPr="00054FB5" w:rsidRDefault="00054FB5" w:rsidP="00651E3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</w:p>
    <w:p w:rsidR="001411FF" w:rsidRPr="008F1BE1" w:rsidRDefault="00DF3C0F" w:rsidP="00651E3F">
      <w:pPr>
        <w:pStyle w:val="a4"/>
        <w:shd w:val="clear" w:color="auto" w:fill="FFFFFF"/>
        <w:spacing w:before="0" w:beforeAutospacing="0" w:after="0" w:afterAutospacing="0"/>
        <w:ind w:firstLine="709"/>
        <w:rPr>
          <w:rStyle w:val="a3"/>
          <w:b/>
          <w:i w:val="0"/>
          <w:iCs w:val="0"/>
          <w:sz w:val="28"/>
          <w:szCs w:val="28"/>
        </w:rPr>
      </w:pPr>
      <w:r w:rsidRPr="008F1BE1">
        <w:rPr>
          <w:b/>
          <w:sz w:val="28"/>
          <w:szCs w:val="28"/>
        </w:rPr>
        <w:t xml:space="preserve">1. </w:t>
      </w:r>
      <w:r w:rsidR="008B1261">
        <w:rPr>
          <w:b/>
          <w:sz w:val="28"/>
          <w:szCs w:val="28"/>
        </w:rPr>
        <w:t>Техника и тактика в борьбе.</w:t>
      </w:r>
    </w:p>
    <w:p w:rsidR="0069607E" w:rsidRPr="00B232F7" w:rsidRDefault="00B232F7" w:rsidP="00651E3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F1BE1">
        <w:rPr>
          <w:rFonts w:ascii="Times New Roman" w:hAnsi="Times New Roman" w:cs="Times New Roman"/>
          <w:i/>
          <w:sz w:val="28"/>
          <w:szCs w:val="28"/>
        </w:rPr>
        <w:t>Переходим по ссылке для выполнения заданий:</w:t>
      </w:r>
    </w:p>
    <w:p w:rsidR="0069607E" w:rsidRDefault="00651E3F" w:rsidP="00651E3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  <w:hyperlink r:id="rId5" w:history="1">
        <w:r w:rsidR="004A67B2" w:rsidRPr="00A30595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https://yandex.ru/video/preview/341648037613503651</w:t>
        </w:r>
      </w:hyperlink>
    </w:p>
    <w:p w:rsidR="004A67B2" w:rsidRDefault="004A67B2" w:rsidP="00651E3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4EB231EA" wp14:editId="2531C350">
            <wp:extent cx="5133975" cy="15811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7B2" w:rsidRDefault="004A67B2" w:rsidP="00651E3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A67B2">
        <w:rPr>
          <w:rFonts w:ascii="Times New Roman" w:hAnsi="Times New Roman" w:cs="Times New Roman"/>
          <w:b/>
          <w:sz w:val="28"/>
          <w:szCs w:val="28"/>
        </w:rPr>
        <w:t>2. Общая физическая подготовка</w:t>
      </w:r>
    </w:p>
    <w:p w:rsidR="004A67B2" w:rsidRDefault="004A67B2" w:rsidP="00651E3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11E9DB9" wp14:editId="0E956487">
            <wp:extent cx="2569200" cy="14401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-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443" cy="144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43E49DE" wp14:editId="34A478D1">
            <wp:extent cx="2059167" cy="1544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777a41c-171d-4b77-8c1d-f3ac9d3b418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167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7B2" w:rsidRPr="00FF7D85" w:rsidRDefault="004A67B2" w:rsidP="00651E3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4BBBDBC" wp14:editId="516AA249">
            <wp:extent cx="3244542" cy="182499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_zanyatie_ofp_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948" cy="183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E0A992" wp14:editId="7FD5F624">
            <wp:extent cx="2656205" cy="149406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_zanyatie_ofp_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710" cy="14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FB5" w:rsidRDefault="00054FB5" w:rsidP="00651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B232F7" w:rsidRPr="00FF7D85" w:rsidRDefault="008B1261" w:rsidP="00651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E50B472" wp14:editId="09276371">
            <wp:extent cx="2270760" cy="234819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hpMesxKV_Kompleksy-B-4_html_6c317572ce89f43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277" cy="235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2F7" w:rsidRDefault="00B232F7" w:rsidP="00651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1FF" w:rsidRDefault="00B232F7" w:rsidP="00651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Домашние </w:t>
      </w:r>
      <w:r w:rsidR="001411FF" w:rsidRPr="00E6498A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="001411FF" w:rsidRPr="00E6498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232F7" w:rsidRDefault="00B232F7" w:rsidP="00651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2F7" w:rsidRPr="00E6498A" w:rsidRDefault="008B1261" w:rsidP="00651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1E9A5A" wp14:editId="7C14404A">
            <wp:extent cx="2354580" cy="1973204"/>
            <wp:effectExtent l="0" t="0" r="762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0_224image71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951" cy="199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2F7" w:rsidRDefault="00B232F7" w:rsidP="00651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1FF" w:rsidRDefault="001411FF" w:rsidP="00651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Pr="008B1261" w:rsidRDefault="001411FF" w:rsidP="00651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Фото самостоятельного выполнения задания отправлять на электронную почту </w:t>
      </w:r>
      <w:hyperlink r:id="rId13" w:history="1"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41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</w:t>
      </w:r>
      <w:r w:rsidR="008B126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="008B1261">
        <w:rPr>
          <w:rFonts w:ascii="Times New Roman" w:eastAsia="Calibri" w:hAnsi="Times New Roman" w:cs="Times New Roman"/>
          <w:sz w:val="28"/>
          <w:szCs w:val="28"/>
          <w:u w:val="single"/>
        </w:rPr>
        <w:t>Дымчак</w:t>
      </w:r>
      <w:proofErr w:type="spellEnd"/>
      <w:r w:rsidR="008B126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О.Н.</w:t>
      </w:r>
    </w:p>
    <w:p w:rsidR="001411FF" w:rsidRDefault="001411FF" w:rsidP="00651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8B126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18"/>
          <w:szCs w:val="18"/>
        </w:rPr>
        <w:t>ФИО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11FF" w:rsidRDefault="001411FF" w:rsidP="00651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651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651E3F">
      <w:pPr>
        <w:spacing w:after="0" w:line="240" w:lineRule="auto"/>
        <w:ind w:firstLine="709"/>
      </w:pPr>
    </w:p>
    <w:p w:rsidR="001411FF" w:rsidRPr="001411FF" w:rsidRDefault="001411FF" w:rsidP="00651E3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70C0"/>
          <w:sz w:val="27"/>
          <w:szCs w:val="27"/>
          <w:lang w:eastAsia="ru-RU"/>
        </w:rPr>
      </w:pPr>
    </w:p>
    <w:sectPr w:rsidR="001411FF" w:rsidRPr="001411FF" w:rsidSect="00651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4"/>
    <w:rsid w:val="00014F33"/>
    <w:rsid w:val="00054FB5"/>
    <w:rsid w:val="000F20B3"/>
    <w:rsid w:val="001411FF"/>
    <w:rsid w:val="0014788C"/>
    <w:rsid w:val="002253B0"/>
    <w:rsid w:val="004A327C"/>
    <w:rsid w:val="004A67B2"/>
    <w:rsid w:val="00594629"/>
    <w:rsid w:val="005A7951"/>
    <w:rsid w:val="00641606"/>
    <w:rsid w:val="00651E3F"/>
    <w:rsid w:val="0069607E"/>
    <w:rsid w:val="006A7C07"/>
    <w:rsid w:val="00776F53"/>
    <w:rsid w:val="0083465D"/>
    <w:rsid w:val="008B1261"/>
    <w:rsid w:val="008F1BE1"/>
    <w:rsid w:val="00996F27"/>
    <w:rsid w:val="009A123D"/>
    <w:rsid w:val="00AA4E14"/>
    <w:rsid w:val="00B232F7"/>
    <w:rsid w:val="00B26137"/>
    <w:rsid w:val="00B662B2"/>
    <w:rsid w:val="00BA4015"/>
    <w:rsid w:val="00DF3C0F"/>
    <w:rsid w:val="00E6498A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paragraph" w:styleId="a7">
    <w:name w:val="Balloon Text"/>
    <w:basedOn w:val="a"/>
    <w:link w:val="a8"/>
    <w:uiPriority w:val="99"/>
    <w:semiHidden/>
    <w:unhideWhenUsed/>
    <w:rsid w:val="0065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paragraph" w:styleId="a7">
    <w:name w:val="Balloon Text"/>
    <w:basedOn w:val="a"/>
    <w:link w:val="a8"/>
    <w:uiPriority w:val="99"/>
    <w:semiHidden/>
    <w:unhideWhenUsed/>
    <w:rsid w:val="0065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hyperlink" Target="https://yandex.ru/video/preview/341648037613503651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tatianagreg</cp:lastModifiedBy>
  <cp:revision>15</cp:revision>
  <dcterms:created xsi:type="dcterms:W3CDTF">2022-12-19T08:14:00Z</dcterms:created>
  <dcterms:modified xsi:type="dcterms:W3CDTF">2022-12-28T06:33:00Z</dcterms:modified>
</cp:coreProperties>
</file>