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План-конспект занятия 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педагога дополнительного образования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Фомина Валентина Анатольевича </w:t>
      </w:r>
    </w:p>
    <w:p w:rsidR="006F6265" w:rsidRPr="00F1717E" w:rsidRDefault="006F6265" w:rsidP="00F17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759" w:rsidRPr="00E9443B" w:rsidRDefault="00E9443B" w:rsidP="00E9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Объединение: «</w:t>
      </w:r>
      <w:proofErr w:type="spellStart"/>
      <w:r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566F82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апкидо</w:t>
      </w:r>
      <w:proofErr w:type="spellEnd"/>
      <w:r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F3759" w:rsidRPr="00E9443B" w:rsidRDefault="00E9443B" w:rsidP="00E9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Программа: «</w:t>
      </w:r>
      <w:proofErr w:type="spellStart"/>
      <w:r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566F82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апкидо</w:t>
      </w:r>
      <w:proofErr w:type="spellEnd"/>
      <w:r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F3759" w:rsidRPr="00E9443B" w:rsidRDefault="00F1717E" w:rsidP="00E9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– 01-</w:t>
      </w:r>
      <w:r w:rsidR="00566F82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71</w:t>
      </w:r>
    </w:p>
    <w:p w:rsidR="00F1717E" w:rsidRPr="00E9443B" w:rsidRDefault="000E2A38" w:rsidP="00E944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проведения: 28</w:t>
      </w:r>
      <w:r w:rsidR="00F1717E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.12.2022</w:t>
      </w:r>
    </w:p>
    <w:p w:rsidR="00F1717E" w:rsidRPr="00E9443B" w:rsidRDefault="00566F82" w:rsidP="00E94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проведения: 16.5</w:t>
      </w:r>
      <w:r w:rsidR="00F1717E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042A0E" w:rsidRPr="00E9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759" w:rsidRPr="00E9443B" w:rsidRDefault="001F3759" w:rsidP="00E9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566F82" w:rsidRPr="00E9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 занятия: </w:t>
      </w:r>
      <w:r w:rsidR="00566F82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Тактическая подготовка</w:t>
      </w:r>
      <w:r w:rsidR="00F1717E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E2A38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Удары по </w:t>
      </w:r>
      <w:r w:rsidR="00E9443B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0E2A38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ракетке</w:t>
      </w:r>
      <w:r w:rsidR="00E9443B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E2A38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(отработка точности и техники ударов ногами)</w:t>
      </w:r>
      <w:r w:rsidR="0044448F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F3759" w:rsidRPr="00E9443B" w:rsidRDefault="00F1717E" w:rsidP="00E9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занятия: развитие с помощью разучивания и </w:t>
      </w:r>
      <w:proofErr w:type="gramStart"/>
      <w:r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отработки</w:t>
      </w:r>
      <w:r w:rsidR="00566F82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упражнений</w:t>
      </w:r>
      <w:proofErr w:type="gramEnd"/>
      <w:r w:rsid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точности </w:t>
      </w:r>
      <w:r w:rsidR="000E2A38" w:rsidRPr="00E9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движений, баланса тела.</w:t>
      </w:r>
    </w:p>
    <w:p w:rsidR="00E277EA" w:rsidRPr="00E9443B" w:rsidRDefault="00E277EA" w:rsidP="00E9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комплекс упражнений:</w:t>
      </w:r>
    </w:p>
    <w:p w:rsidR="00E277EA" w:rsidRPr="00E9443B" w:rsidRDefault="00E277EA" w:rsidP="00E9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94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упражнения для мышц шеи и головы:</w:t>
      </w:r>
    </w:p>
    <w:p w:rsidR="001F3759" w:rsidRPr="00E9443B" w:rsidRDefault="00E277EA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Наклон головы вперед, назад, вправо, влево. </w:t>
      </w:r>
    </w:p>
    <w:p w:rsidR="00E277EA" w:rsidRPr="00E9443B" w:rsidRDefault="00E277EA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Поворот головы вправо, влево.</w:t>
      </w:r>
    </w:p>
    <w:p w:rsidR="00E277EA" w:rsidRPr="00E9443B" w:rsidRDefault="00E277EA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Круговые вращения головой в правую и левую стороны.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7EA" w:rsidRPr="00E9443B" w:rsidRDefault="00E277EA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>упражнения  для</w:t>
      </w:r>
      <w:proofErr w:type="gramEnd"/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мышц плечевого пояса:</w:t>
      </w:r>
    </w:p>
    <w:p w:rsidR="00E277EA" w:rsidRPr="00E9443B" w:rsidRDefault="00E277EA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Поднимание и опускание плеча.</w:t>
      </w:r>
    </w:p>
    <w:p w:rsidR="00E277EA" w:rsidRPr="00E9443B" w:rsidRDefault="00E277EA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Вращение плечами вперед, назад.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E9443B" w:rsidRDefault="00E277EA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- упражнение на мышцы верхних конечностей</w:t>
      </w:r>
      <w:r w:rsidR="00A75001" w:rsidRPr="00E9443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лучезапястном суставе. К себе, от себя.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локтевом суставе. К себе, от себя.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плечевом суставе. К себе, от себя.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туловища: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Наклон вперед, прогиб назад.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Наклоны в правую и левую сторону.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Круговые движения в правую и левую сторону.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нижних конечностей: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Переходы с одной ноги на другую в приседе.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Выпады вперед левой и правой ногой. </w:t>
      </w:r>
    </w:p>
    <w:p w:rsidR="00566F82" w:rsidRPr="00E9443B" w:rsidRDefault="00566F82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A38" w:rsidRPr="00E9443B" w:rsidRDefault="000E2A3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Удары по ракетки (или любой другой мягкой поверхности)</w:t>
      </w:r>
      <w:r w:rsidR="00566F82" w:rsidRPr="00E9443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32F88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Ап чаги.</w:t>
      </w:r>
    </w:p>
    <w:p w:rsidR="000E2A38" w:rsidRPr="00E9443B" w:rsidRDefault="000E2A3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9443B">
        <w:rPr>
          <w:rFonts w:ascii="Times New Roman" w:hAnsi="Times New Roman" w:cs="Times New Roman"/>
          <w:color w:val="000000"/>
          <w:sz w:val="28"/>
          <w:szCs w:val="28"/>
        </w:rPr>
        <w:t>. ст</w:t>
      </w:r>
      <w:r w:rsidR="00154D48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ойка ап </w:t>
      </w:r>
      <w:proofErr w:type="spellStart"/>
      <w:r w:rsidR="00154D48" w:rsidRPr="00E9443B">
        <w:rPr>
          <w:rFonts w:ascii="Times New Roman" w:hAnsi="Times New Roman" w:cs="Times New Roman"/>
          <w:color w:val="000000"/>
          <w:sz w:val="28"/>
          <w:szCs w:val="28"/>
        </w:rPr>
        <w:t>соги</w:t>
      </w:r>
      <w:proofErr w:type="spellEnd"/>
      <w:r w:rsidR="00154D48" w:rsidRPr="00E9443B">
        <w:rPr>
          <w:rFonts w:ascii="Times New Roman" w:hAnsi="Times New Roman" w:cs="Times New Roman"/>
          <w:color w:val="000000"/>
          <w:sz w:val="28"/>
          <w:szCs w:val="28"/>
        </w:rPr>
        <w:t>, левая нога вперед, (для устойчивости упереться рукой о спинку стула).</w:t>
      </w: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На раз- поднять согнутую в коленном суставе ногу вверх, на уровне пояса.</w:t>
      </w:r>
    </w:p>
    <w:p w:rsidR="00432F88" w:rsidRPr="00E9443B" w:rsidRDefault="000E2A3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два- выпрямить ногу вперед, сформировав ударную поверхность стопы (стопа вытянута вперед, пальцы на себя)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на три- согнуть ногу в коленном суставе.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>четыри</w:t>
      </w:r>
      <w:proofErr w:type="spellEnd"/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- принять </w:t>
      </w:r>
      <w:proofErr w:type="spell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944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Повторить удар в </w:t>
      </w:r>
      <w:proofErr w:type="gram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>ракетку</w:t>
      </w:r>
      <w:r w:rsidR="00154D48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proofErr w:type="gramEnd"/>
      <w:r w:rsidRPr="00E9443B">
        <w:rPr>
          <w:rFonts w:ascii="Times New Roman" w:hAnsi="Times New Roman" w:cs="Times New Roman"/>
          <w:color w:val="000000"/>
          <w:sz w:val="28"/>
          <w:szCs w:val="28"/>
        </w:rPr>
        <w:t>-10 раз.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Выполнить тот же удар другой ногой 7-10 раз.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F82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Повторить 2-3 серии</w:t>
      </w:r>
      <w:r w:rsidR="00154D48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ударов слитно,</w:t>
      </w:r>
      <w:r w:rsidR="00566F82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43B">
        <w:rPr>
          <w:rFonts w:ascii="Times New Roman" w:hAnsi="Times New Roman" w:cs="Times New Roman"/>
          <w:color w:val="000000"/>
          <w:sz w:val="28"/>
          <w:szCs w:val="28"/>
        </w:rPr>
        <w:t>по 7-10 раз.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Доле чаги.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. - стойка ап </w:t>
      </w:r>
      <w:proofErr w:type="spell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>соги</w:t>
      </w:r>
      <w:proofErr w:type="spellEnd"/>
      <w:r w:rsidRPr="00E9443B">
        <w:rPr>
          <w:rFonts w:ascii="Times New Roman" w:hAnsi="Times New Roman" w:cs="Times New Roman"/>
          <w:color w:val="000000"/>
          <w:sz w:val="28"/>
          <w:szCs w:val="28"/>
        </w:rPr>
        <w:t>, левая нога вперед. На раз- поднять согнутую в коленном суставе ногу вверх, на уровне пояса.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на два- повернуться на носке опорной ноги, </w:t>
      </w:r>
      <w:proofErr w:type="gram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>провернув  бедро</w:t>
      </w:r>
      <w:proofErr w:type="gramEnd"/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на три- выполнить удар доле чаги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>четыри</w:t>
      </w:r>
      <w:proofErr w:type="spellEnd"/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- принять </w:t>
      </w:r>
      <w:proofErr w:type="spell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944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Выполнить тот же удар другой ногой 7-10 раз.</w:t>
      </w: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F88" w:rsidRPr="00E9443B" w:rsidRDefault="00432F88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Повторить 2-3 серии ударов</w:t>
      </w:r>
      <w:r w:rsidR="00154D48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слитно,</w:t>
      </w: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по 7-10 раз. </w:t>
      </w:r>
    </w:p>
    <w:p w:rsidR="00E83EEE" w:rsidRPr="00E9443B" w:rsidRDefault="00E83EEE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66F82" w:rsidRPr="00E9443B" w:rsidRDefault="00566F82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 Домашнее задание:</w:t>
      </w:r>
    </w:p>
    <w:p w:rsidR="00B44385" w:rsidRPr="00E9443B" w:rsidRDefault="00A75001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- повто</w:t>
      </w:r>
      <w:r w:rsidR="000E2A38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рить базовые стойки: ап </w:t>
      </w:r>
      <w:proofErr w:type="spellStart"/>
      <w:r w:rsidR="000E2A38" w:rsidRPr="00E9443B">
        <w:rPr>
          <w:rFonts w:ascii="Times New Roman" w:hAnsi="Times New Roman" w:cs="Times New Roman"/>
          <w:color w:val="000000"/>
          <w:sz w:val="28"/>
          <w:szCs w:val="28"/>
        </w:rPr>
        <w:t>соги</w:t>
      </w:r>
      <w:proofErr w:type="spellEnd"/>
      <w:r w:rsidR="000E2A38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E2A38" w:rsidRPr="00E9443B">
        <w:rPr>
          <w:rFonts w:ascii="Times New Roman" w:hAnsi="Times New Roman" w:cs="Times New Roman"/>
          <w:color w:val="000000"/>
          <w:sz w:val="28"/>
          <w:szCs w:val="28"/>
        </w:rPr>
        <w:t>наромхи</w:t>
      </w:r>
      <w:proofErr w:type="spellEnd"/>
      <w:r w:rsidR="000E2A38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A38" w:rsidRPr="00E9443B">
        <w:rPr>
          <w:rFonts w:ascii="Times New Roman" w:hAnsi="Times New Roman" w:cs="Times New Roman"/>
          <w:color w:val="000000"/>
          <w:sz w:val="28"/>
          <w:szCs w:val="28"/>
        </w:rPr>
        <w:t>соги</w:t>
      </w:r>
      <w:proofErr w:type="spellEnd"/>
      <w:r w:rsidR="000E2A38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E2A38" w:rsidRPr="00E9443B">
        <w:rPr>
          <w:rFonts w:ascii="Times New Roman" w:hAnsi="Times New Roman" w:cs="Times New Roman"/>
          <w:color w:val="000000"/>
          <w:sz w:val="28"/>
          <w:szCs w:val="28"/>
        </w:rPr>
        <w:t>мао</w:t>
      </w:r>
      <w:proofErr w:type="spellEnd"/>
      <w:r w:rsidR="000E2A38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2A38" w:rsidRPr="00E9443B">
        <w:rPr>
          <w:rFonts w:ascii="Times New Roman" w:hAnsi="Times New Roman" w:cs="Times New Roman"/>
          <w:color w:val="000000"/>
          <w:sz w:val="28"/>
          <w:szCs w:val="28"/>
        </w:rPr>
        <w:t>соги</w:t>
      </w:r>
      <w:proofErr w:type="spellEnd"/>
      <w:r w:rsidR="00B44385" w:rsidRPr="00E944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6F00"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Растяжка в шпагате. Блок ОФП по 20 раз.</w:t>
      </w:r>
    </w:p>
    <w:p w:rsidR="008F6F00" w:rsidRPr="00E9443B" w:rsidRDefault="008F6F00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- удар ап чаги на 4 с</w:t>
      </w:r>
      <w:r w:rsidR="00E9443B" w:rsidRPr="00E9443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9443B">
        <w:rPr>
          <w:rFonts w:ascii="Times New Roman" w:hAnsi="Times New Roman" w:cs="Times New Roman"/>
          <w:color w:val="000000"/>
          <w:sz w:val="28"/>
          <w:szCs w:val="28"/>
        </w:rPr>
        <w:t>ета.</w:t>
      </w:r>
    </w:p>
    <w:p w:rsidR="00B44385" w:rsidRPr="00E9443B" w:rsidRDefault="00B44385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385" w:rsidRPr="00E9443B" w:rsidRDefault="00B44385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</w:t>
      </w:r>
      <w:proofErr w:type="gram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почту  </w:t>
      </w:r>
      <w:hyperlink r:id="rId4" w:history="1">
        <w:r w:rsidRPr="00E9443B">
          <w:rPr>
            <w:rStyle w:val="a5"/>
            <w:rFonts w:ascii="Times New Roman" w:hAnsi="Times New Roman" w:cs="Times New Roman"/>
            <w:sz w:val="28"/>
            <w:szCs w:val="28"/>
          </w:rPr>
          <w:t>metodistduz@mail.ru</w:t>
        </w:r>
        <w:proofErr w:type="gramEnd"/>
      </w:hyperlink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proofErr w:type="spellStart"/>
      <w:r w:rsidRPr="00E9443B">
        <w:rPr>
          <w:rFonts w:ascii="Times New Roman" w:hAnsi="Times New Roman" w:cs="Times New Roman"/>
          <w:color w:val="000000"/>
          <w:sz w:val="28"/>
          <w:szCs w:val="28"/>
        </w:rPr>
        <w:t>вотсап</w:t>
      </w:r>
      <w:proofErr w:type="spellEnd"/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на номер </w:t>
      </w:r>
    </w:p>
    <w:p w:rsidR="00A75001" w:rsidRPr="00E9443B" w:rsidRDefault="00B44385" w:rsidP="00E944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>8 905 682 30 02.</w:t>
      </w:r>
    </w:p>
    <w:p w:rsidR="00E277EA" w:rsidRPr="00E9443B" w:rsidRDefault="00E277EA" w:rsidP="00E94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3759" w:rsidRPr="00E9443B" w:rsidRDefault="00E9443B" w:rsidP="00E94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Хорошей тренировки!!!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628F" w:rsidRDefault="005E628F"/>
    <w:sectPr w:rsidR="005E628F" w:rsidSect="00A6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3480"/>
    <w:rsid w:val="00007A30"/>
    <w:rsid w:val="00042A0E"/>
    <w:rsid w:val="00095455"/>
    <w:rsid w:val="000A424F"/>
    <w:rsid w:val="000B091C"/>
    <w:rsid w:val="000E2A38"/>
    <w:rsid w:val="00154D48"/>
    <w:rsid w:val="00160EC7"/>
    <w:rsid w:val="001A6DEC"/>
    <w:rsid w:val="001F3759"/>
    <w:rsid w:val="00224179"/>
    <w:rsid w:val="00232135"/>
    <w:rsid w:val="00241842"/>
    <w:rsid w:val="002626BC"/>
    <w:rsid w:val="002861AE"/>
    <w:rsid w:val="00313EC2"/>
    <w:rsid w:val="0038778F"/>
    <w:rsid w:val="00412308"/>
    <w:rsid w:val="00424C49"/>
    <w:rsid w:val="00432F88"/>
    <w:rsid w:val="0044448F"/>
    <w:rsid w:val="004702FD"/>
    <w:rsid w:val="004734C0"/>
    <w:rsid w:val="00542CC9"/>
    <w:rsid w:val="00566F82"/>
    <w:rsid w:val="00577051"/>
    <w:rsid w:val="00584F01"/>
    <w:rsid w:val="005E628F"/>
    <w:rsid w:val="00614870"/>
    <w:rsid w:val="00686FF2"/>
    <w:rsid w:val="006D16FB"/>
    <w:rsid w:val="006F6265"/>
    <w:rsid w:val="00741448"/>
    <w:rsid w:val="00754911"/>
    <w:rsid w:val="00767C7B"/>
    <w:rsid w:val="007B7ADF"/>
    <w:rsid w:val="00807869"/>
    <w:rsid w:val="0081577A"/>
    <w:rsid w:val="008F6F00"/>
    <w:rsid w:val="00930A93"/>
    <w:rsid w:val="009B555A"/>
    <w:rsid w:val="00A4111F"/>
    <w:rsid w:val="00A45203"/>
    <w:rsid w:val="00A613E8"/>
    <w:rsid w:val="00A61FC0"/>
    <w:rsid w:val="00A75001"/>
    <w:rsid w:val="00AA34B1"/>
    <w:rsid w:val="00AB587C"/>
    <w:rsid w:val="00B01AAA"/>
    <w:rsid w:val="00B07236"/>
    <w:rsid w:val="00B44385"/>
    <w:rsid w:val="00BC2DED"/>
    <w:rsid w:val="00BF06E6"/>
    <w:rsid w:val="00C37396"/>
    <w:rsid w:val="00C47A1C"/>
    <w:rsid w:val="00C61169"/>
    <w:rsid w:val="00CF241D"/>
    <w:rsid w:val="00DA7D1C"/>
    <w:rsid w:val="00DD4883"/>
    <w:rsid w:val="00E277EA"/>
    <w:rsid w:val="00E51DB6"/>
    <w:rsid w:val="00E83EEE"/>
    <w:rsid w:val="00E9443B"/>
    <w:rsid w:val="00EC2051"/>
    <w:rsid w:val="00F1717E"/>
    <w:rsid w:val="00F7230D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68D5-1A3B-4B56-A877-A947BF7C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4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</cp:lastModifiedBy>
  <cp:revision>14</cp:revision>
  <cp:lastPrinted>2022-12-26T14:43:00Z</cp:lastPrinted>
  <dcterms:created xsi:type="dcterms:W3CDTF">2022-12-16T10:57:00Z</dcterms:created>
  <dcterms:modified xsi:type="dcterms:W3CDTF">2022-12-28T08:28:00Z</dcterms:modified>
</cp:coreProperties>
</file>