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86" w:rsidRPr="00C44B86" w:rsidRDefault="00C44B86" w:rsidP="00C44B8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C44B86" w:rsidRPr="00C44B86" w:rsidRDefault="00C44B86" w:rsidP="00C44B8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C44B86" w:rsidRPr="00C44B86" w:rsidRDefault="00C44B86" w:rsidP="00C44B8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Белоусова Александра Викторовича</w:t>
      </w:r>
    </w:p>
    <w:p w:rsidR="00C44B86" w:rsidRPr="00C44B86" w:rsidRDefault="00C44B86" w:rsidP="00C44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4B86" w:rsidRPr="002F7D6C" w:rsidRDefault="00C44B86" w:rsidP="002F7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6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2F7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177" w:rsidRPr="002F7D6C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«Подвижные игры</w:t>
      </w:r>
      <w:r w:rsidRPr="002F7D6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44B86" w:rsidRPr="002F7D6C" w:rsidRDefault="00C44B86" w:rsidP="002F7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Pr="002F7D6C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Подвижные игры</w:t>
      </w:r>
      <w:r w:rsidR="00EB4177" w:rsidRPr="002F7D6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44B86" w:rsidRPr="002F7D6C" w:rsidRDefault="00EB4177" w:rsidP="002F7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6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02-62</w:t>
      </w:r>
    </w:p>
    <w:p w:rsidR="00C44B86" w:rsidRPr="002F7D6C" w:rsidRDefault="00EB4177" w:rsidP="002F7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6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- 20</w:t>
      </w:r>
      <w:r w:rsidR="00C44B86" w:rsidRPr="002F7D6C">
        <w:rPr>
          <w:rFonts w:ascii="Times New Roman" w:eastAsia="Times New Roman" w:hAnsi="Times New Roman" w:cs="Times New Roman"/>
          <w:color w:val="000000"/>
          <w:sz w:val="28"/>
          <w:szCs w:val="28"/>
        </w:rPr>
        <w:t>.12.2022.</w:t>
      </w:r>
    </w:p>
    <w:p w:rsidR="00C44B86" w:rsidRPr="002F7D6C" w:rsidRDefault="00EB4177" w:rsidP="002F7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6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13.30-15.00</w:t>
      </w:r>
    </w:p>
    <w:p w:rsidR="00C44B86" w:rsidRPr="002F7D6C" w:rsidRDefault="00C44B86" w:rsidP="002F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7F5B7C" w:rsidRPr="002F7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5B7C" w:rsidRPr="002F7D6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малой подвижности. Комплекс ОРУ. Игра «Краски». Игра «Перемена мест».</w:t>
      </w:r>
    </w:p>
    <w:p w:rsidR="00C44B86" w:rsidRPr="002F7D6C" w:rsidRDefault="00C44B86" w:rsidP="002F7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</w:p>
    <w:p w:rsidR="00C44B86" w:rsidRPr="002F7D6C" w:rsidRDefault="00C44B86" w:rsidP="002F7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7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FA7503" w:rsidRPr="002F7D6C" w:rsidRDefault="00FA7503" w:rsidP="002F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6C">
        <w:rPr>
          <w:rFonts w:ascii="Times New Roman" w:hAnsi="Times New Roman" w:cs="Times New Roman"/>
          <w:sz w:val="28"/>
          <w:szCs w:val="28"/>
        </w:rPr>
        <w:t>Выполните разминку:</w:t>
      </w:r>
    </w:p>
    <w:p w:rsidR="007F5B7C" w:rsidRPr="002F7D6C" w:rsidRDefault="007F5B7C" w:rsidP="002F7D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D6C">
        <w:rPr>
          <w:color w:val="000000"/>
          <w:sz w:val="28"/>
          <w:szCs w:val="28"/>
        </w:rPr>
        <w:t>1.Встать прямо, ноги немного расставить и слегка согнуть в коленях.</w:t>
      </w:r>
    </w:p>
    <w:p w:rsidR="007F5B7C" w:rsidRPr="002F7D6C" w:rsidRDefault="007F5B7C" w:rsidP="002F7D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D6C">
        <w:rPr>
          <w:color w:val="000000"/>
          <w:sz w:val="28"/>
          <w:szCs w:val="28"/>
        </w:rPr>
        <w:t>Сначала поднять вверх одну руку и потянуться.  Затем руку свободно опустить вниз.</w:t>
      </w:r>
    </w:p>
    <w:p w:rsidR="007F5B7C" w:rsidRPr="002F7D6C" w:rsidRDefault="007F5B7C" w:rsidP="002F7D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D6C">
        <w:rPr>
          <w:color w:val="000000"/>
          <w:sz w:val="28"/>
          <w:szCs w:val="28"/>
        </w:rPr>
        <w:t>То же самое выполнить другой рукой. Голова чуть запрокинута.</w:t>
      </w:r>
    </w:p>
    <w:p w:rsidR="00FA7503" w:rsidRPr="002F7D6C" w:rsidRDefault="007F5B7C" w:rsidP="002F7D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D6C">
        <w:rPr>
          <w:color w:val="000000"/>
          <w:sz w:val="28"/>
          <w:szCs w:val="28"/>
        </w:rPr>
        <w:t>Повторить упражнение 6 раз.</w:t>
      </w:r>
    </w:p>
    <w:p w:rsidR="007F5B7C" w:rsidRPr="002F7D6C" w:rsidRDefault="007F5B7C" w:rsidP="002F7D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D6C">
        <w:rPr>
          <w:color w:val="000000"/>
          <w:sz w:val="28"/>
          <w:szCs w:val="28"/>
        </w:rPr>
        <w:t>2.Встать прямо, ноги на ширине плеч, левая рука на поясе.</w:t>
      </w:r>
    </w:p>
    <w:p w:rsidR="007F5B7C" w:rsidRPr="002F7D6C" w:rsidRDefault="007F5B7C" w:rsidP="002F7D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D6C">
        <w:rPr>
          <w:color w:val="000000"/>
          <w:sz w:val="28"/>
          <w:szCs w:val="28"/>
        </w:rPr>
        <w:t>Правой рукой обхватить голову и наклонить ее вправо. </w:t>
      </w:r>
    </w:p>
    <w:p w:rsidR="007F5B7C" w:rsidRPr="002F7D6C" w:rsidRDefault="007F5B7C" w:rsidP="002F7D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D6C">
        <w:rPr>
          <w:color w:val="000000"/>
          <w:sz w:val="28"/>
          <w:szCs w:val="28"/>
        </w:rPr>
        <w:t>Зафиксировать это положение 10-20 секунд. Отдохнуть 10 </w:t>
      </w:r>
    </w:p>
    <w:p w:rsidR="00FA7503" w:rsidRPr="002F7D6C" w:rsidRDefault="007F5B7C" w:rsidP="002F7D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D6C">
        <w:rPr>
          <w:color w:val="000000"/>
          <w:sz w:val="28"/>
          <w:szCs w:val="28"/>
        </w:rPr>
        <w:t>секунд. Повторить 8 раз для каждой руки.</w:t>
      </w:r>
    </w:p>
    <w:p w:rsidR="007F5B7C" w:rsidRPr="002F7D6C" w:rsidRDefault="007F5B7C" w:rsidP="002F7D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D6C">
        <w:rPr>
          <w:color w:val="000000"/>
          <w:sz w:val="28"/>
          <w:szCs w:val="28"/>
        </w:rPr>
        <w:t>3. Стать спиной к стене, опираясь ладонями о стену. </w:t>
      </w:r>
    </w:p>
    <w:p w:rsidR="00FA7503" w:rsidRPr="002F7D6C" w:rsidRDefault="007F5B7C" w:rsidP="002F7D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D6C">
        <w:rPr>
          <w:color w:val="000000"/>
          <w:sz w:val="28"/>
          <w:szCs w:val="28"/>
        </w:rPr>
        <w:t>Медленно присесть, скользя пальцами по стене. Следить за тем, чтобы спина оставалась прямой. Фиксировать эту позу 10-20 секунд. Повторить 4-6 раз.</w:t>
      </w:r>
    </w:p>
    <w:p w:rsidR="00E9029E" w:rsidRPr="002F7D6C" w:rsidRDefault="00E9029E" w:rsidP="002F7D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b/>
          <w:color w:val="000000"/>
          <w:sz w:val="28"/>
          <w:szCs w:val="28"/>
        </w:rPr>
      </w:pPr>
      <w:r w:rsidRPr="002F7D6C">
        <w:rPr>
          <w:b/>
          <w:color w:val="000000"/>
          <w:sz w:val="28"/>
          <w:szCs w:val="28"/>
        </w:rPr>
        <w:t>Правила игры «Краски».</w:t>
      </w:r>
      <w:r w:rsidR="002F7D6C" w:rsidRPr="002F7D6C">
        <w:rPr>
          <w:rStyle w:val="c1"/>
          <w:b/>
          <w:color w:val="000000"/>
          <w:sz w:val="28"/>
          <w:szCs w:val="28"/>
        </w:rPr>
        <w:t xml:space="preserve"> </w:t>
      </w:r>
      <w:r w:rsidRPr="002F7D6C">
        <w:rPr>
          <w:rStyle w:val="c1"/>
          <w:b/>
          <w:color w:val="000000"/>
          <w:sz w:val="28"/>
          <w:szCs w:val="28"/>
        </w:rPr>
        <w:t>Ход игры:</w:t>
      </w:r>
    </w:p>
    <w:p w:rsidR="00E9029E" w:rsidRPr="002F7D6C" w:rsidRDefault="00E9029E" w:rsidP="002F7D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2F7D6C">
        <w:rPr>
          <w:rStyle w:val="c0"/>
          <w:color w:val="000000"/>
          <w:sz w:val="28"/>
          <w:szCs w:val="28"/>
        </w:rPr>
        <w:t>Монах приходит в магазин красок и обращается к продавцу:</w:t>
      </w:r>
    </w:p>
    <w:p w:rsidR="002F7D6C" w:rsidRDefault="00E9029E" w:rsidP="002F7D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2F7D6C">
        <w:rPr>
          <w:rStyle w:val="c0"/>
          <w:color w:val="000000"/>
          <w:sz w:val="28"/>
          <w:szCs w:val="28"/>
        </w:rPr>
        <w:t>- Я монах в синих штанах, пришел за краской.</w:t>
      </w:r>
    </w:p>
    <w:p w:rsidR="00E9029E" w:rsidRPr="002F7D6C" w:rsidRDefault="00E9029E" w:rsidP="002F7D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2F7D6C">
        <w:rPr>
          <w:rStyle w:val="c0"/>
          <w:color w:val="000000"/>
          <w:sz w:val="28"/>
          <w:szCs w:val="28"/>
        </w:rPr>
        <w:t>- За какой?</w:t>
      </w:r>
    </w:p>
    <w:p w:rsidR="00E9029E" w:rsidRPr="002F7D6C" w:rsidRDefault="00E9029E" w:rsidP="002F7D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2F7D6C">
        <w:rPr>
          <w:rStyle w:val="c0"/>
          <w:color w:val="000000"/>
          <w:sz w:val="28"/>
          <w:szCs w:val="28"/>
        </w:rPr>
        <w:t>Монах называет цвет краски (например, голубой). Если такой краски нет, то продавец отвечает:</w:t>
      </w:r>
    </w:p>
    <w:p w:rsidR="00E9029E" w:rsidRPr="002F7D6C" w:rsidRDefault="00E9029E" w:rsidP="002F7D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2F7D6C">
        <w:rPr>
          <w:rStyle w:val="c0"/>
          <w:color w:val="000000"/>
          <w:sz w:val="28"/>
          <w:szCs w:val="28"/>
        </w:rPr>
        <w:t>- Нет такой! Скачи по голубой дорожке, на одной ножке, найдешь сапожки, поноси, да назад принеси!</w:t>
      </w:r>
    </w:p>
    <w:p w:rsidR="00E9029E" w:rsidRPr="002F7D6C" w:rsidRDefault="00E9029E" w:rsidP="002F7D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2F7D6C">
        <w:rPr>
          <w:rStyle w:val="c0"/>
          <w:color w:val="000000"/>
          <w:sz w:val="28"/>
          <w:szCs w:val="28"/>
        </w:rPr>
        <w:t>Задания для монаха могут быть разные: проскакать на одной ножке, пройти уточкой, вприсядку или как-то по другому.</w:t>
      </w:r>
    </w:p>
    <w:p w:rsidR="00E9029E" w:rsidRPr="002F7D6C" w:rsidRDefault="00E9029E" w:rsidP="002F7D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2F7D6C">
        <w:rPr>
          <w:rStyle w:val="c0"/>
          <w:color w:val="000000"/>
          <w:sz w:val="28"/>
          <w:szCs w:val="28"/>
        </w:rPr>
        <w:t>Если названная краска в магазине присутствует, то продавец отвечает монаху:</w:t>
      </w:r>
    </w:p>
    <w:p w:rsidR="00E9029E" w:rsidRPr="002F7D6C" w:rsidRDefault="00E9029E" w:rsidP="002F7D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2F7D6C">
        <w:rPr>
          <w:rStyle w:val="c0"/>
          <w:color w:val="000000"/>
          <w:sz w:val="28"/>
          <w:szCs w:val="28"/>
        </w:rPr>
        <w:t>- Есть такая!</w:t>
      </w:r>
      <w:r w:rsidR="002F7D6C" w:rsidRPr="002F7D6C">
        <w:rPr>
          <w:rStyle w:val="c0"/>
          <w:color w:val="000000"/>
          <w:sz w:val="28"/>
          <w:szCs w:val="28"/>
        </w:rPr>
        <w:t xml:space="preserve"> </w:t>
      </w:r>
      <w:r w:rsidRPr="002F7D6C">
        <w:rPr>
          <w:rStyle w:val="c0"/>
          <w:color w:val="000000"/>
          <w:sz w:val="28"/>
          <w:szCs w:val="28"/>
        </w:rPr>
        <w:t>- Сколько стоит?</w:t>
      </w:r>
      <w:r w:rsidR="002F7D6C" w:rsidRPr="002F7D6C">
        <w:rPr>
          <w:rStyle w:val="c0"/>
          <w:color w:val="000000"/>
          <w:sz w:val="28"/>
          <w:szCs w:val="28"/>
        </w:rPr>
        <w:t xml:space="preserve"> </w:t>
      </w:r>
      <w:r w:rsidRPr="002F7D6C">
        <w:rPr>
          <w:rStyle w:val="c0"/>
          <w:color w:val="000000"/>
          <w:sz w:val="28"/>
          <w:szCs w:val="28"/>
        </w:rPr>
        <w:t>- Пять рублей (Монах громко хлопает по ладони продавца пять раз).</w:t>
      </w:r>
    </w:p>
    <w:p w:rsidR="00E9029E" w:rsidRPr="002F7D6C" w:rsidRDefault="00E9029E" w:rsidP="002F7D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2F7D6C">
        <w:rPr>
          <w:rStyle w:val="c0"/>
          <w:color w:val="000000"/>
          <w:sz w:val="28"/>
          <w:szCs w:val="28"/>
        </w:rPr>
        <w:t>При последнем хлопке названная "краска" вскакивает со своего места и бежит вокруг беседки или шеренги остальных детей. Монах пытается ее догнать. Если он догоняет краску, то сам становится краской, а пойманный участник-краска становится покупателем-монахом и игра продолжается.</w:t>
      </w:r>
    </w:p>
    <w:p w:rsidR="00E9029E" w:rsidRPr="002F7D6C" w:rsidRDefault="00E9029E" w:rsidP="002F7D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2F7D6C">
        <w:rPr>
          <w:rStyle w:val="c0"/>
          <w:color w:val="000000"/>
          <w:sz w:val="28"/>
          <w:szCs w:val="28"/>
        </w:rPr>
        <w:t>Если же монах не смог поймать краску, то игра начинается сначала.</w:t>
      </w:r>
    </w:p>
    <w:p w:rsidR="00044881" w:rsidRPr="002F7D6C" w:rsidRDefault="00044881" w:rsidP="002F7D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</w:p>
    <w:p w:rsidR="00044881" w:rsidRPr="002F7D6C" w:rsidRDefault="00044881" w:rsidP="002F7D6C">
      <w:pPr>
        <w:pStyle w:val="a4"/>
        <w:shd w:val="clear" w:color="auto" w:fill="F5F7E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F7D6C">
        <w:rPr>
          <w:b/>
          <w:sz w:val="28"/>
          <w:szCs w:val="28"/>
        </w:rPr>
        <w:t xml:space="preserve">Правила </w:t>
      </w:r>
      <w:r w:rsidR="00E9029E" w:rsidRPr="002F7D6C">
        <w:rPr>
          <w:b/>
          <w:sz w:val="28"/>
          <w:szCs w:val="28"/>
        </w:rPr>
        <w:t>игры</w:t>
      </w:r>
      <w:r w:rsidRPr="002F7D6C">
        <w:rPr>
          <w:b/>
          <w:sz w:val="28"/>
          <w:szCs w:val="28"/>
        </w:rPr>
        <w:t>:</w:t>
      </w:r>
      <w:r w:rsidR="00E9029E" w:rsidRPr="002F7D6C">
        <w:rPr>
          <w:b/>
          <w:sz w:val="28"/>
          <w:szCs w:val="28"/>
        </w:rPr>
        <w:t xml:space="preserve"> «Перемена мест».</w:t>
      </w:r>
    </w:p>
    <w:p w:rsidR="00E9029E" w:rsidRPr="002F7D6C" w:rsidRDefault="00E9029E" w:rsidP="002F7D6C">
      <w:pPr>
        <w:pStyle w:val="a4"/>
        <w:shd w:val="clear" w:color="auto" w:fill="F5F7E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D6C">
        <w:rPr>
          <w:b/>
          <w:sz w:val="28"/>
          <w:szCs w:val="28"/>
        </w:rPr>
        <w:lastRenderedPageBreak/>
        <w:t>Подготовка.</w:t>
      </w:r>
      <w:r w:rsidRPr="002F7D6C">
        <w:rPr>
          <w:sz w:val="28"/>
          <w:szCs w:val="28"/>
        </w:rPr>
        <w:t xml:space="preserve"> Игроки двух команд, стоя в шеренгах лицом друг к другу </w:t>
      </w:r>
      <w:r w:rsidR="002F7D6C" w:rsidRPr="002F7D6C">
        <w:rPr>
          <w:sz w:val="28"/>
          <w:szCs w:val="28"/>
        </w:rPr>
        <w:t>на противоположных</w:t>
      </w:r>
      <w:r w:rsidRPr="002F7D6C">
        <w:rPr>
          <w:sz w:val="28"/>
          <w:szCs w:val="28"/>
        </w:rPr>
        <w:t xml:space="preserve"> сторонах площадки (за линиями своих "домов"), приседают и кладут руки на колени.</w:t>
      </w:r>
      <w:r w:rsidR="00044881" w:rsidRPr="002F7D6C">
        <w:rPr>
          <w:sz w:val="28"/>
          <w:szCs w:val="28"/>
        </w:rPr>
        <w:t xml:space="preserve"> </w:t>
      </w:r>
      <w:r w:rsidRPr="002F7D6C">
        <w:rPr>
          <w:sz w:val="28"/>
          <w:szCs w:val="28"/>
        </w:rPr>
        <w:t>По сигналу все игроки, прыгая из глубокого приседа, продвигаются вперёд, стараясь быстрее пересечь линию противоположного "дома". Затем следуют прыжки в обратную сторону, но в игре не участвует тот, кто пересё</w:t>
      </w:r>
      <w:r w:rsidR="00044881" w:rsidRPr="002F7D6C">
        <w:rPr>
          <w:sz w:val="28"/>
          <w:szCs w:val="28"/>
        </w:rPr>
        <w:t>к линию "дома" последним. И</w:t>
      </w:r>
      <w:r w:rsidRPr="002F7D6C">
        <w:rPr>
          <w:sz w:val="28"/>
          <w:szCs w:val="28"/>
        </w:rPr>
        <w:t>гра продолжается до тех пор, пока на площадке не останутся 2-3 самых выносливых прыгуна.</w:t>
      </w:r>
    </w:p>
    <w:p w:rsidR="00C44B86" w:rsidRPr="00E9029E" w:rsidRDefault="00E9029E" w:rsidP="002F7D6C">
      <w:pPr>
        <w:pStyle w:val="a4"/>
        <w:shd w:val="clear" w:color="auto" w:fill="F5F7E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D6C">
        <w:rPr>
          <w:sz w:val="28"/>
          <w:szCs w:val="28"/>
        </w:rPr>
        <w:t>Побеждает команда, которая по окончании игры сохранила больше</w:t>
      </w:r>
      <w:r w:rsidRPr="00E9029E">
        <w:rPr>
          <w:sz w:val="28"/>
          <w:szCs w:val="28"/>
        </w:rPr>
        <w:t xml:space="preserve"> прыгунов.</w:t>
      </w:r>
    </w:p>
    <w:p w:rsidR="00AC49DB" w:rsidRPr="00AC49DB" w:rsidRDefault="00AC49DB" w:rsidP="002F7D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DB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AC49D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C49DB" w:rsidRPr="00AC49DB" w:rsidRDefault="00C20835" w:rsidP="002F7D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</w:t>
      </w:r>
      <w:r w:rsidR="00E9029E">
        <w:rPr>
          <w:rFonts w:ascii="Times New Roman" w:eastAsia="Calibri" w:hAnsi="Times New Roman" w:cs="Times New Roman"/>
          <w:sz w:val="28"/>
          <w:szCs w:val="28"/>
        </w:rPr>
        <w:t>учить правила игры «Краски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9029E">
        <w:rPr>
          <w:rFonts w:ascii="Times New Roman" w:eastAsia="Calibri" w:hAnsi="Times New Roman" w:cs="Times New Roman"/>
          <w:sz w:val="28"/>
          <w:szCs w:val="28"/>
        </w:rPr>
        <w:t>, «Перемена мест»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C49DB" w:rsidRPr="00AC49DB" w:rsidRDefault="00AC49DB" w:rsidP="002F7D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49DB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AC49DB" w:rsidRPr="00044881" w:rsidRDefault="00AC49DB" w:rsidP="002F7D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DB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7" w:history="1">
        <w:r w:rsidRPr="00AC49D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AC49D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AC49D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AC49D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AC49D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AC49DB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044881"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="00044881" w:rsidRPr="00044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835" w:rsidRPr="00044881">
        <w:rPr>
          <w:rFonts w:ascii="Times New Roman" w:eastAsia="Calibri" w:hAnsi="Times New Roman" w:cs="Times New Roman"/>
          <w:sz w:val="28"/>
          <w:szCs w:val="28"/>
        </w:rPr>
        <w:t>Белоусова А.В.</w:t>
      </w:r>
    </w:p>
    <w:p w:rsidR="00FA7503" w:rsidRPr="008C196F" w:rsidRDefault="00FA7503" w:rsidP="002F7D6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sectPr w:rsidR="00FA7503" w:rsidRPr="008C196F" w:rsidSect="00AF3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F4" w:rsidRDefault="002C6EF4" w:rsidP="008C196F">
      <w:pPr>
        <w:spacing w:after="0" w:line="240" w:lineRule="auto"/>
      </w:pPr>
      <w:r>
        <w:separator/>
      </w:r>
    </w:p>
  </w:endnote>
  <w:endnote w:type="continuationSeparator" w:id="0">
    <w:p w:rsidR="002C6EF4" w:rsidRDefault="002C6EF4" w:rsidP="008C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F4" w:rsidRDefault="002C6EF4" w:rsidP="008C196F">
      <w:pPr>
        <w:spacing w:after="0" w:line="240" w:lineRule="auto"/>
      </w:pPr>
      <w:r>
        <w:separator/>
      </w:r>
    </w:p>
  </w:footnote>
  <w:footnote w:type="continuationSeparator" w:id="0">
    <w:p w:rsidR="002C6EF4" w:rsidRDefault="002C6EF4" w:rsidP="008C1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464D8"/>
    <w:multiLevelType w:val="multilevel"/>
    <w:tmpl w:val="DF9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4EC"/>
    <w:rsid w:val="00044881"/>
    <w:rsid w:val="001624D5"/>
    <w:rsid w:val="00194FD9"/>
    <w:rsid w:val="002C6EF4"/>
    <w:rsid w:val="002F7D6C"/>
    <w:rsid w:val="0036062E"/>
    <w:rsid w:val="003C23A2"/>
    <w:rsid w:val="005913A7"/>
    <w:rsid w:val="006044DA"/>
    <w:rsid w:val="006314EC"/>
    <w:rsid w:val="006965BA"/>
    <w:rsid w:val="00767649"/>
    <w:rsid w:val="007C7F53"/>
    <w:rsid w:val="007F5B7C"/>
    <w:rsid w:val="008A366F"/>
    <w:rsid w:val="008B634B"/>
    <w:rsid w:val="008C196F"/>
    <w:rsid w:val="00960631"/>
    <w:rsid w:val="009A2A8E"/>
    <w:rsid w:val="00A90FCE"/>
    <w:rsid w:val="00AC49DB"/>
    <w:rsid w:val="00AD04F4"/>
    <w:rsid w:val="00AF3465"/>
    <w:rsid w:val="00B02D5E"/>
    <w:rsid w:val="00B3258F"/>
    <w:rsid w:val="00C20835"/>
    <w:rsid w:val="00C44B86"/>
    <w:rsid w:val="00E549AA"/>
    <w:rsid w:val="00E7303D"/>
    <w:rsid w:val="00E9029E"/>
    <w:rsid w:val="00EB4177"/>
    <w:rsid w:val="00F063F0"/>
    <w:rsid w:val="00FA7503"/>
    <w:rsid w:val="00FA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75C86-4BD8-45D5-81CC-AB84FDC6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66F"/>
  </w:style>
  <w:style w:type="paragraph" w:styleId="1">
    <w:name w:val="heading 1"/>
    <w:basedOn w:val="a"/>
    <w:link w:val="10"/>
    <w:uiPriority w:val="9"/>
    <w:qFormat/>
    <w:rsid w:val="00FA7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7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46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F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3465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7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FA7503"/>
  </w:style>
  <w:style w:type="character" w:customStyle="1" w:styleId="ui-lib-buttoncontent-wrapper">
    <w:name w:val="ui-lib-button__content-wrapper"/>
    <w:basedOn w:val="a0"/>
    <w:rsid w:val="00FA7503"/>
  </w:style>
  <w:style w:type="character" w:customStyle="1" w:styleId="article-statdate">
    <w:name w:val="article-stat__date"/>
    <w:basedOn w:val="a0"/>
    <w:rsid w:val="00FA7503"/>
  </w:style>
  <w:style w:type="character" w:customStyle="1" w:styleId="article-statcount">
    <w:name w:val="article-stat__count"/>
    <w:basedOn w:val="a0"/>
    <w:rsid w:val="00FA7503"/>
  </w:style>
  <w:style w:type="paragraph" w:customStyle="1" w:styleId="article-renderblock">
    <w:name w:val="article-render__block"/>
    <w:basedOn w:val="a"/>
    <w:rsid w:val="00FA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kxjq">
    <w:name w:val="nokxjq"/>
    <w:basedOn w:val="a"/>
    <w:rsid w:val="00FA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63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196F"/>
  </w:style>
  <w:style w:type="paragraph" w:styleId="aa">
    <w:name w:val="footer"/>
    <w:basedOn w:val="a"/>
    <w:link w:val="ab"/>
    <w:uiPriority w:val="99"/>
    <w:unhideWhenUsed/>
    <w:rsid w:val="008C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196F"/>
  </w:style>
  <w:style w:type="paragraph" w:customStyle="1" w:styleId="c3">
    <w:name w:val="c3"/>
    <w:basedOn w:val="a"/>
    <w:rsid w:val="00E9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29E"/>
  </w:style>
  <w:style w:type="character" w:customStyle="1" w:styleId="c0">
    <w:name w:val="c0"/>
    <w:basedOn w:val="a0"/>
    <w:rsid w:val="00E9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1122">
                              <w:marLeft w:val="72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131157">
                          <w:marLeft w:val="0"/>
                          <w:marRight w:val="0"/>
                          <w:marTop w:val="1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6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7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9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8374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7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847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4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9041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6328">
                          <w:marLeft w:val="0"/>
                          <w:marRight w:val="2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86486">
                          <w:marLeft w:val="0"/>
                          <w:marRight w:val="2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4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6608">
                      <w:marLeft w:val="0"/>
                      <w:marRight w:val="0"/>
                      <w:marTop w:val="72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258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4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1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DDCDA"/>
                                                <w:left w:val="single" w:sz="4" w:space="0" w:color="DDDCDA"/>
                                                <w:bottom w:val="single" w:sz="4" w:space="0" w:color="DDDCDA"/>
                                                <w:right w:val="single" w:sz="4" w:space="0" w:color="DDDCDA"/>
                                              </w:divBdr>
                                              <w:divsChild>
                                                <w:div w:id="20201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53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63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35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52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95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37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19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0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7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576933">
                                                                      <w:marLeft w:val="7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2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20</cp:revision>
  <dcterms:created xsi:type="dcterms:W3CDTF">2020-12-17T06:14:00Z</dcterms:created>
  <dcterms:modified xsi:type="dcterms:W3CDTF">2022-12-20T07:02:00Z</dcterms:modified>
</cp:coreProperties>
</file>