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13" w:rsidRDefault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D77B13" w:rsidRDefault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D77B13" w:rsidRDefault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Дмитриевны</w:t>
      </w:r>
    </w:p>
    <w:p w:rsidR="00D77B13" w:rsidRDefault="00D77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975" w:rsidRDefault="00300975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Объединение: «Тхэквондо»</w:t>
      </w:r>
    </w:p>
    <w:p w:rsidR="00300975" w:rsidRDefault="00300975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Программа: «Тхэквондо»</w:t>
      </w:r>
    </w:p>
    <w:p w:rsidR="00D77B13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29 декабря 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B13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Группа № 01-114</w:t>
      </w:r>
    </w:p>
    <w:p w:rsidR="00D77B13" w:rsidRDefault="00300975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Время :</w:t>
      </w:r>
      <w:proofErr w:type="gramEnd"/>
      <w:r w:rsidR="006F1DF1">
        <w:rPr>
          <w:rFonts w:ascii="Times New Roman" w:eastAsia="Times New Roman" w:hAnsi="Times New Roman" w:cs="Times New Roman"/>
          <w:sz w:val="24"/>
          <w:szCs w:val="24"/>
        </w:rPr>
        <w:t>13.30.</w:t>
      </w:r>
    </w:p>
    <w:p w:rsidR="00D77B13" w:rsidRDefault="00300975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6F1DF1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Упражнения на силу, ловкость и выносливость, гибкость, быстроту. </w:t>
      </w:r>
    </w:p>
    <w:p w:rsidR="00D77B13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Поднимание и опускание прямых ног лёжа на полу</w:t>
      </w:r>
    </w:p>
    <w:p w:rsidR="00D77B13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7B13" w:rsidRDefault="006F1DF1" w:rsidP="006F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правильно выполнять простейшие комплексы для развития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 .</w:t>
      </w:r>
      <w:proofErr w:type="gramEnd"/>
    </w:p>
    <w:p w:rsidR="00D77B13" w:rsidRDefault="006F1DF1" w:rsidP="006F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B13" w:rsidRDefault="006F1DF1" w:rsidP="006F1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D77B13" w:rsidRDefault="006F1DF1" w:rsidP="006F1D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быстроту, ловкость,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выносливость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силу и гибкость .</w:t>
      </w:r>
    </w:p>
    <w:p w:rsidR="00D77B13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Воспитательные:</w:t>
      </w:r>
    </w:p>
    <w:p w:rsidR="00D77B13" w:rsidRDefault="006F1DF1" w:rsidP="006F1DF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уверенности в себе.</w:t>
      </w:r>
    </w:p>
    <w:p w:rsidR="00D77B13" w:rsidRDefault="006F1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1. Разминка: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1.1. Бег на месте: в среднем темпе, плавно увеличивая нагрузку.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Разминка на месте: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головы: вперед, назад: 20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головы: влево, вправо: 20 повторений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головы: влево, вправо: 20 повторений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наружу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вовнутрь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наружу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вовнутрь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ий вперед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назад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влево:10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вправо:10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вправо:10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влево:10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влево: 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тазом вправо: 10 повторений  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влево:10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вправо:10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наклоны к левой, правой ноге: по 10 повторений к каждой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ног: 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2 ширины плеч: выпады влево: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 ног: 2 ширины плеч: выпады вправо: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«бабочка»: 10 наклонов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 центр: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продольный шпагат: на левую и правую ногу 1 минута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часть .</w:t>
      </w:r>
      <w:proofErr w:type="gramEnd"/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Упражнения на силу: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•Отжимания «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широким»  хватом</w:t>
      </w:r>
      <w:proofErr w:type="gramEnd"/>
      <w:r w:rsidRPr="006F1D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Нужно принять упор лежа и расположить руки так чтобы расстояние между кистями было больше чем между плечами, кисти должны быть в примерно под грудью, для удобство не много можно развести их в стороны.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Ноги должны быть расположены вместе и не двигаться при 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выполнении упражнения.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Должна быть прямая линия между вашей головой и пятками, соответственно не нужно поднимать пятую точку и спина прямая, голова смотрит вперед.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Опускаясь делать вдох и поднимаясь делать выдох, примером техники может служить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картинка</w:t>
      </w:r>
      <w:proofErr w:type="gramEnd"/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рас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положенная выше.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3 подхода по 10 раз </w:t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4549140" cy="1501634"/>
            <wp:effectExtent l="0" t="0" r="3810" b="381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371" cy="1506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•Упражнение «Приседание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»..</w:t>
      </w:r>
      <w:proofErr w:type="gramEnd"/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Техника:</w:t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выполнить стандартное приседание, нужно держать спину прямо. После чего начните медленно опускать бедра, пока они не станут параллельны или почти параллельны полу. В нижнем положении остановитесь, задержите так тело на 1-2 секунды на выдохе и вернит</w:t>
      </w:r>
      <w:r>
        <w:rPr>
          <w:rFonts w:ascii="Times New Roman" w:eastAsia="Times New Roman" w:hAnsi="Times New Roman" w:cs="Times New Roman"/>
          <w:sz w:val="24"/>
          <w:szCs w:val="24"/>
        </w:rPr>
        <w:t>есь в начальное положение.</w:t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подхода по 20 раз 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>
            <wp:extent cx="2910142" cy="1583690"/>
            <wp:effectExtent l="0" t="0" r="5080" b="0"/>
            <wp:docPr id="1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444" cy="1588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13" w:rsidRPr="006F1DF1" w:rsidRDefault="006F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•Упражнение «скручивания» лёжа на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полу .</w:t>
      </w:r>
      <w:proofErr w:type="gramEnd"/>
    </w:p>
    <w:p w:rsidR="00D77B13" w:rsidRPr="006F1DF1" w:rsidRDefault="00D7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13" w:rsidRPr="006F1DF1" w:rsidRDefault="006F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Лежа на спине, руки за головой, ноги согнуты в коленях, стопы на коврике. На выдохе приподнимаются лопатки, поясница остается прижатой к полу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. Постарайтесь выполнять упражнение максимально плавно. Не надо полностью поднимать корпус — в таком случае вы сильнее нагрузите мышцы-сгибатели бедра и подвздошно-поясничную мышцу, а не пресс. Для усложнения можно приподнять согнутые в коленях ноги под уг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лом 90°.</w:t>
      </w:r>
    </w:p>
    <w:p w:rsidR="00D77B13" w:rsidRPr="006F1DF1" w:rsidRDefault="006F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3 подхода по 15 раз </w:t>
      </w:r>
    </w:p>
    <w:p w:rsidR="00D77B13" w:rsidRDefault="006F1DF1" w:rsidP="006F1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4415790" cy="2295317"/>
            <wp:effectExtent l="0" t="0" r="3810" b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8147" cy="230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•Упражнение «выпрыгивания».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Встаньте прямо, ноги расставлены шире плеч. Согните колени и опуститесь в положения приседа. ...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Резко выпрыгните вертикально вверх, руки опущены вдоль туловища. Не опускай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те голову, тянитесь макушкой вверх.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Вернитесь в положении приседа.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3 подхода по 20 раз </w:t>
      </w:r>
    </w:p>
    <w:p w:rsidR="00D77B13" w:rsidRPr="006F1DF1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3596640" cy="1955572"/>
            <wp:effectExtent l="0" t="0" r="3810" b="6985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712" cy="1958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Упражнение  «</w:t>
      </w:r>
      <w:proofErr w:type="gramEnd"/>
      <w:r w:rsidRPr="006F1DF1">
        <w:rPr>
          <w:rFonts w:ascii="Times New Roman" w:eastAsia="Times New Roman" w:hAnsi="Times New Roman" w:cs="Times New Roman"/>
          <w:sz w:val="24"/>
          <w:szCs w:val="24"/>
        </w:rPr>
        <w:t>боковые скручивания»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Техника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выполнения :</w:t>
      </w:r>
      <w:proofErr w:type="gramEnd"/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Лягте на пол и согните ноги в коленях. Отведите колени вбок влево, чтобы одна нога легла на пол. Правая рука за головой. Левая — прямая на полу. На выдохе напрягите боковые мышцы живота и скрутите корпус, приподняв плечи вверх. Концентрируйтесь на поднятии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плеч и на работе косых мышц. Старайтесь не напрягать шею и не прижимать подбородок к груди. На вдохе вернитесь в исходное положение. 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 подхода по 15 раз на каждую сторону 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3206115" cy="2234940"/>
            <wp:effectExtent l="0" t="0" r="0" b="0"/>
            <wp:docPr id="1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950" cy="2238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•Упражнение боковая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планка .</w:t>
      </w:r>
      <w:proofErr w:type="gramEnd"/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Перенесите вес тела на правую 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сторону и обопритесь на предплечье. Ваши локти должны находиться строго под плечами. Поднимите бедра так, чтобы ваше тело образовывало прямую линию. Правая нога упирается в пол, а левая находится на ней. Поднимите левую руку вверх или сложите вдоль тела. Н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е забудьте менять стороны.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На каждую сторону по 1 мин</w:t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3634740" cy="2063530"/>
            <wp:effectExtent l="0" t="0" r="381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696" cy="2069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альпинист».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Те, кто ранее занимался спортом, наверняка знаком с данным упражнением, которое также называют «скалолаз». Оно эффективно сжигает калории, способствует у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креплению глубоких мышц туловища и сохраняет здоровье позвоночника. Техника выполнения достаточно простая: упритесь руками в пол, чтобы кисти находились под плечами, а затем поочередно поднимайте согнутые в колене ноги к груди. При этом важно не поднимать 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таз, иначе упражнение не принесет пользы.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3 подхода по 20 раз 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3453765" cy="3523916"/>
            <wp:effectExtent l="0" t="0" r="0" b="635"/>
            <wp:docPr id="1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8416" cy="3528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•Упражнение -поднимание и опускание прямых ног лёжа на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полу .</w:t>
      </w:r>
      <w:proofErr w:type="gramEnd"/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Вдохните и на выдохе поднимите прямые (сомкнутые друг с другом) ноги вверх до угла 90 градусов. Задержитесь н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а 1-2 счета в конечной точке траектории и на вдохе медленно опустите ноги вниз, не касаясь ими пола.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3 подхода по 10 раз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3720465" cy="2355610"/>
            <wp:effectExtent l="0" t="0" r="0" b="6985"/>
            <wp:docPr id="1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572" cy="236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•Упражнение -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Балансирование в стойке на одной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ноге .</w:t>
      </w:r>
      <w:proofErr w:type="gramEnd"/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Техника выполнения: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В комплекс упражнений для развития ловкости стоит включить 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балансирование на ноге. Суть тренировки заключается в следующем. Принимают ровную стойку, широко раскинув руки в стороны. Опору выполняют на одну ногу. Вторую конечность слегка сгибают в колене, удерживая на весу. В такой позиции голову наклоняют вправо и 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>влево, вперед-назад. Взгляд стараются не концентрировать на предметах окружения, что облегчает удержание равновесия. Когда упражнение для развития ловкости начнет даваться легко, занятия начинают выполнять с закрытыми глазами.</w:t>
      </w:r>
    </w:p>
    <w:p w:rsidR="00D77B13" w:rsidRPr="006F1DF1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3 подхода на каждую ногу по 1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минуте</w:t>
      </w:r>
    </w:p>
    <w:p w:rsidR="00D77B13" w:rsidRDefault="006F1DF1" w:rsidP="006F1D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3112135" cy="3778366"/>
            <wp:effectExtent l="0" t="0" r="0" b="0"/>
            <wp:docPr id="1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3698" cy="378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Default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7B13" w:rsidRDefault="00D7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лежа на коврике.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Домашнее задания: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элементов гибкости (по возможности ежедневно)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 центр: 10 повторений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продольный шпагат: на левую и правую ногу 1 минута</w:t>
      </w:r>
    </w:p>
    <w:p w:rsidR="00D77B13" w:rsidRPr="006F1DF1" w:rsidRDefault="006F1DF1" w:rsidP="006F1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>Обратная связь:</w:t>
      </w:r>
    </w:p>
    <w:p w:rsidR="00D77B13" w:rsidRPr="006F1DF1" w:rsidRDefault="006F1DF1" w:rsidP="006F1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Фото самостоятельного выполнения заданий отправлять на электронную почту </w:t>
      </w:r>
      <w:hyperlink r:id="rId15">
        <w:r w:rsidRPr="006F1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для педаг</w:t>
      </w:r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ога Романовой </w:t>
      </w:r>
      <w:proofErr w:type="spellStart"/>
      <w:r w:rsidRPr="006F1DF1">
        <w:rPr>
          <w:rFonts w:ascii="Times New Roman" w:eastAsia="Times New Roman" w:hAnsi="Times New Roman" w:cs="Times New Roman"/>
          <w:sz w:val="24"/>
          <w:szCs w:val="24"/>
        </w:rPr>
        <w:t>Уль</w:t>
      </w:r>
      <w:bookmarkStart w:id="1" w:name="_GoBack"/>
      <w:bookmarkEnd w:id="1"/>
      <w:r w:rsidRPr="006F1DF1">
        <w:rPr>
          <w:rFonts w:ascii="Times New Roman" w:eastAsia="Times New Roman" w:hAnsi="Times New Roman" w:cs="Times New Roman"/>
          <w:sz w:val="24"/>
          <w:szCs w:val="24"/>
        </w:rPr>
        <w:t>яны</w:t>
      </w:r>
      <w:proofErr w:type="spellEnd"/>
      <w:r w:rsidRPr="006F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1DF1">
        <w:rPr>
          <w:rFonts w:ascii="Times New Roman" w:eastAsia="Times New Roman" w:hAnsi="Times New Roman" w:cs="Times New Roman"/>
          <w:sz w:val="24"/>
          <w:szCs w:val="24"/>
        </w:rPr>
        <w:t>Дмитриевны .</w:t>
      </w:r>
      <w:proofErr w:type="gramEnd"/>
    </w:p>
    <w:sectPr w:rsidR="00D77B13" w:rsidRPr="006F1DF1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EC9"/>
    <w:multiLevelType w:val="multilevel"/>
    <w:tmpl w:val="233E4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C465E1D"/>
    <w:multiLevelType w:val="multilevel"/>
    <w:tmpl w:val="A134E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7AA19B2"/>
    <w:multiLevelType w:val="multilevel"/>
    <w:tmpl w:val="F858F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3"/>
    <w:rsid w:val="00300975"/>
    <w:rsid w:val="006F1DF1"/>
    <w:rsid w:val="00D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1DF2-AA78-4057-A434-11762D4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metodistduz@mail.ru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OmXOb+vbKHZ+3MBhEA8Geohw==">AMUW2mVE+si53eUr0ZVsf83fMWhsjeBbI5wGBHKreQgTulbgv5LnmYcQhrIzAqk87Ti6xGVP3nGlDiPjYuDqMs5I49TxzQlp+O12V/a28u9zVn99RaRsppAR9WW6leJg6a1Gio+C1e0G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3</cp:revision>
  <dcterms:created xsi:type="dcterms:W3CDTF">2022-12-16T10:00:00Z</dcterms:created>
  <dcterms:modified xsi:type="dcterms:W3CDTF">2022-12-29T06:33:00Z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