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B6D0F" w14:textId="77777777" w:rsidR="008D023F" w:rsidRPr="00EB44A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2573A0E8" w14:textId="77777777" w:rsidR="008D023F" w:rsidRPr="00EB44A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14:paraId="5FF0B08E" w14:textId="77777777" w:rsidR="008D023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Шитиковой Марины Александровны</w:t>
      </w:r>
    </w:p>
    <w:p w14:paraId="2FB23458" w14:textId="77777777" w:rsidR="008D023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8ED800" w14:textId="13CD6792" w:rsidR="008D023F" w:rsidRPr="008D023F" w:rsidRDefault="008D023F" w:rsidP="008D023F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Объединение: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танцевальный коллектив «Крылья»</w:t>
      </w:r>
    </w:p>
    <w:p w14:paraId="1D017582" w14:textId="1B6CCD00" w:rsidR="008D023F" w:rsidRPr="00EB44A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– </w:t>
      </w:r>
      <w:r w:rsidR="00D457D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6338C">
        <w:rPr>
          <w:rFonts w:ascii="Times New Roman" w:eastAsia="Times New Roman" w:hAnsi="Times New Roman" w:cs="Times New Roman"/>
          <w:color w:val="000000"/>
          <w:sz w:val="28"/>
          <w:szCs w:val="28"/>
        </w:rPr>
        <w:t>2-107</w:t>
      </w:r>
    </w:p>
    <w:p w14:paraId="5C05B938" w14:textId="4952A201" w:rsidR="008D023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7149C1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танцы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29F6DA3" w14:textId="23DCCA69" w:rsidR="008D023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EA5BC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6338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14:paraId="193DED52" w14:textId="2DCCCEC2" w:rsidR="008D023F" w:rsidRPr="00EB44A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="0006338C">
        <w:rPr>
          <w:rFonts w:ascii="Times New Roman" w:eastAsia="Times New Roman" w:hAnsi="Times New Roman" w:cs="Times New Roman"/>
          <w:color w:val="000000"/>
          <w:sz w:val="28"/>
          <w:szCs w:val="28"/>
        </w:rPr>
        <w:t>13.30</w:t>
      </w:r>
    </w:p>
    <w:p w14:paraId="77C613DD" w14:textId="32F5316F" w:rsidR="008D023F" w:rsidRPr="00EF0BD8" w:rsidRDefault="008D023F" w:rsidP="008D023F">
      <w:pPr>
        <w:jc w:val="center"/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7149C1">
        <w:rPr>
          <w:rFonts w:ascii="Times New Roman" w:hAnsi="Times New Roman" w:cs="Times New Roman"/>
          <w:sz w:val="28"/>
          <w:szCs w:val="28"/>
        </w:rPr>
        <w:t>О</w:t>
      </w:r>
      <w:r w:rsidRPr="00A82DB7">
        <w:rPr>
          <w:rFonts w:ascii="Times New Roman" w:hAnsi="Times New Roman" w:cs="Times New Roman"/>
          <w:sz w:val="28"/>
          <w:szCs w:val="28"/>
        </w:rPr>
        <w:t>бще</w:t>
      </w:r>
      <w:r w:rsidR="0006338C">
        <w:rPr>
          <w:rFonts w:ascii="Times New Roman" w:hAnsi="Times New Roman" w:cs="Times New Roman"/>
          <w:sz w:val="28"/>
          <w:szCs w:val="28"/>
        </w:rPr>
        <w:t>укрепляющие и развивающие</w:t>
      </w:r>
      <w:r w:rsidRPr="00A82DB7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06338C">
        <w:rPr>
          <w:rFonts w:ascii="Times New Roman" w:hAnsi="Times New Roman" w:cs="Times New Roman"/>
          <w:sz w:val="28"/>
          <w:szCs w:val="28"/>
        </w:rPr>
        <w:t>я</w:t>
      </w:r>
      <w:r w:rsidRPr="00A82DB7">
        <w:rPr>
          <w:rFonts w:ascii="Times New Roman" w:hAnsi="Times New Roman" w:cs="Times New Roman"/>
          <w:sz w:val="28"/>
          <w:szCs w:val="28"/>
        </w:rPr>
        <w:t xml:space="preserve"> </w:t>
      </w:r>
      <w:r w:rsidR="0006338C">
        <w:rPr>
          <w:rFonts w:ascii="Times New Roman" w:hAnsi="Times New Roman" w:cs="Times New Roman"/>
          <w:sz w:val="28"/>
          <w:szCs w:val="28"/>
        </w:rPr>
        <w:t>под музыку. Танец джаз-модерн</w:t>
      </w:r>
      <w:r w:rsidRPr="00EB44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50484" w14:textId="46E4DAB0" w:rsidR="008D023F" w:rsidRDefault="008D023F" w:rsidP="0073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5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 помощью разучивания и отработки </w:t>
      </w:r>
      <w:r w:rsidR="00C856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танцевальных композиций</w:t>
      </w:r>
      <w:r w:rsidR="00C85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координации движений,</w:t>
      </w:r>
      <w:r w:rsidR="00732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 ритма и танцевальности</w:t>
      </w:r>
    </w:p>
    <w:p w14:paraId="46BAFFEA" w14:textId="77777777" w:rsidR="008D023F" w:rsidRPr="0073228A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22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14:paraId="0EF8842F" w14:textId="77777777" w:rsidR="008D023F" w:rsidRPr="0073228A" w:rsidRDefault="008D023F" w:rsidP="008D02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28A">
        <w:rPr>
          <w:rFonts w:ascii="Times New Roman" w:hAnsi="Times New Roman" w:cs="Times New Roman"/>
          <w:b/>
          <w:bCs/>
          <w:sz w:val="28"/>
          <w:szCs w:val="28"/>
        </w:rPr>
        <w:t>Разминка.</w:t>
      </w:r>
    </w:p>
    <w:p w14:paraId="6EF3C02F" w14:textId="07BF0CDC" w:rsidR="008D023F" w:rsidRDefault="008D023F" w:rsidP="008D02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7F5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F7F5E">
        <w:rPr>
          <w:rFonts w:ascii="Times New Roman" w:hAnsi="Times New Roman" w:cs="Times New Roman"/>
          <w:sz w:val="28"/>
          <w:szCs w:val="28"/>
        </w:rPr>
        <w:t>. стоя: выполняем кругов</w:t>
      </w:r>
      <w:r w:rsidR="0073228A">
        <w:rPr>
          <w:rFonts w:ascii="Times New Roman" w:hAnsi="Times New Roman" w:cs="Times New Roman"/>
          <w:sz w:val="28"/>
          <w:szCs w:val="28"/>
        </w:rPr>
        <w:t>ые вращения головой, плечами, ра</w:t>
      </w:r>
      <w:r w:rsidRPr="00EF7F5E">
        <w:rPr>
          <w:rFonts w:ascii="Times New Roman" w:hAnsi="Times New Roman" w:cs="Times New Roman"/>
          <w:sz w:val="28"/>
          <w:szCs w:val="28"/>
        </w:rPr>
        <w:t>зогреваем мышцы рук, корпуса ног. Выполняем наклоны, «Мельница», махи ногами. Поочередные выпады.</w:t>
      </w:r>
    </w:p>
    <w:p w14:paraId="1820C55C" w14:textId="77777777" w:rsidR="008D023F" w:rsidRPr="00EF0BD8" w:rsidRDefault="008D023F" w:rsidP="008D02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30BC66" wp14:editId="38B8551F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401EAF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2A6455B" wp14:editId="0FBF654A">
            <wp:simplePos x="0" y="0"/>
            <wp:positionH relativeFrom="column">
              <wp:posOffset>3409950</wp:posOffset>
            </wp:positionH>
            <wp:positionV relativeFrom="paragraph">
              <wp:posOffset>170815</wp:posOffset>
            </wp:positionV>
            <wp:extent cx="1914525" cy="1057910"/>
            <wp:effectExtent l="19050" t="0" r="9525" b="0"/>
            <wp:wrapSquare wrapText="bothSides"/>
            <wp:docPr id="2" name="Рисунок 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9D8852" wp14:editId="028393B9">
            <wp:extent cx="1173480" cy="1535430"/>
            <wp:effectExtent l="19050" t="0" r="7620" b="0"/>
            <wp:docPr id="1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14:paraId="02E5E543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CC6E332" wp14:editId="4506B77A">
            <wp:simplePos x="0" y="0"/>
            <wp:positionH relativeFrom="column">
              <wp:posOffset>0</wp:posOffset>
            </wp:positionH>
            <wp:positionV relativeFrom="paragraph">
              <wp:posOffset>349250</wp:posOffset>
            </wp:positionV>
            <wp:extent cx="1977390" cy="1319530"/>
            <wp:effectExtent l="19050" t="0" r="3810" b="0"/>
            <wp:wrapSquare wrapText="bothSides"/>
            <wp:docPr id="3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98EBF8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2DA15E84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54A67118" w14:textId="77777777" w:rsidR="0073228A" w:rsidRDefault="0073228A" w:rsidP="0073228A">
      <w:pPr>
        <w:rPr>
          <w:rFonts w:ascii="Times New Roman" w:hAnsi="Times New Roman" w:cs="Times New Roman"/>
          <w:sz w:val="32"/>
          <w:szCs w:val="32"/>
        </w:rPr>
      </w:pPr>
    </w:p>
    <w:p w14:paraId="46B640E4" w14:textId="77777777" w:rsidR="0073228A" w:rsidRDefault="0073228A" w:rsidP="0073228A">
      <w:pPr>
        <w:rPr>
          <w:rFonts w:ascii="Times New Roman" w:hAnsi="Times New Roman" w:cs="Times New Roman"/>
          <w:sz w:val="32"/>
          <w:szCs w:val="32"/>
        </w:rPr>
      </w:pPr>
    </w:p>
    <w:p w14:paraId="718060B5" w14:textId="77777777" w:rsidR="008D023F" w:rsidRPr="00EF7F5E" w:rsidRDefault="008D023F" w:rsidP="0073228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F5E">
        <w:rPr>
          <w:rFonts w:ascii="Times New Roman" w:hAnsi="Times New Roman" w:cs="Times New Roman"/>
          <w:b/>
          <w:bCs/>
          <w:sz w:val="28"/>
          <w:szCs w:val="28"/>
        </w:rPr>
        <w:t>Общеукрепляющие упражнения на укрепление мышц корпуса</w:t>
      </w:r>
    </w:p>
    <w:p w14:paraId="650AE1D5" w14:textId="77777777" w:rsidR="008D023F" w:rsidRPr="00EF7F5E" w:rsidRDefault="008D023F" w:rsidP="0073228A">
      <w:pPr>
        <w:pStyle w:val="a5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Стоим прямо. Поднимаем руки вверх, ладони в замок, прогнулись назад</w:t>
      </w:r>
    </w:p>
    <w:p w14:paraId="6D869FBD" w14:textId="77777777" w:rsidR="008D023F" w:rsidRPr="00EF7F5E" w:rsidRDefault="008D023F" w:rsidP="0073228A">
      <w:pPr>
        <w:pStyle w:val="a5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lastRenderedPageBreak/>
        <w:t>Правую руку перед собой, левой тянем ее вдоль корпуса. С другой руки</w:t>
      </w:r>
    </w:p>
    <w:p w14:paraId="60AAFD0F" w14:textId="77777777" w:rsidR="008D023F" w:rsidRPr="00EF7F5E" w:rsidRDefault="008D023F" w:rsidP="0073228A">
      <w:pPr>
        <w:pStyle w:val="a5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Руки в замок за спиной, пружиним прямыми руками, опускаем корпус вниз</w:t>
      </w:r>
    </w:p>
    <w:p w14:paraId="1ABB1BC4" w14:textId="77777777" w:rsidR="008D023F" w:rsidRPr="00EF7F5E" w:rsidRDefault="008D023F" w:rsidP="0073228A">
      <w:pPr>
        <w:pStyle w:val="a5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Вытягиваем руки перед собой, опускаем голову и тянемся вперед</w:t>
      </w:r>
    </w:p>
    <w:p w14:paraId="1724F696" w14:textId="77777777" w:rsidR="008D023F" w:rsidRPr="00EF7F5E" w:rsidRDefault="008D023F" w:rsidP="0073228A">
      <w:pPr>
        <w:pStyle w:val="a5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Разводим руки в стороны, круговые движения</w:t>
      </w:r>
    </w:p>
    <w:p w14:paraId="00149DCE" w14:textId="77777777" w:rsidR="008D023F" w:rsidRPr="00EF7F5E" w:rsidRDefault="008D023F" w:rsidP="0073228A">
      <w:pPr>
        <w:pStyle w:val="a5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Вдох, выдох</w:t>
      </w:r>
    </w:p>
    <w:p w14:paraId="31F69BFD" w14:textId="77777777" w:rsidR="008D023F" w:rsidRPr="00EF7F5E" w:rsidRDefault="008D023F" w:rsidP="0073228A">
      <w:pPr>
        <w:pStyle w:val="a5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Вращаем руками 4 круга назад, затем вперед</w:t>
      </w:r>
    </w:p>
    <w:p w14:paraId="5CCAFC92" w14:textId="77777777" w:rsidR="008D023F" w:rsidRPr="00EF7F5E" w:rsidRDefault="008D023F" w:rsidP="0073228A">
      <w:pPr>
        <w:pStyle w:val="a5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На вдохе поднимаем руки и тянемся как можно выше</w:t>
      </w:r>
    </w:p>
    <w:p w14:paraId="72485556" w14:textId="77777777" w:rsidR="008D023F" w:rsidRPr="00EF7F5E" w:rsidRDefault="008D023F" w:rsidP="0073228A">
      <w:pPr>
        <w:pStyle w:val="a5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Тянем правый трицепс, нажимаем на локоть рукой, повторяем упражнение на другую руку</w:t>
      </w:r>
    </w:p>
    <w:p w14:paraId="5BFEBE73" w14:textId="77777777" w:rsidR="008D023F" w:rsidRPr="00EF7F5E" w:rsidRDefault="008D023F" w:rsidP="0073228A">
      <w:pPr>
        <w:pStyle w:val="a5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Соединяем ладони в замок за спиной. Меняем руки</w:t>
      </w:r>
    </w:p>
    <w:p w14:paraId="56DD2581" w14:textId="4339C067" w:rsidR="008D023F" w:rsidRPr="0006338C" w:rsidRDefault="008D023F" w:rsidP="0073228A">
      <w:pPr>
        <w:pStyle w:val="a5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 xml:space="preserve">Вытягиваем руки </w:t>
      </w:r>
      <w:r w:rsidR="00D457D6" w:rsidRPr="00EF7F5E">
        <w:rPr>
          <w:rFonts w:ascii="Times New Roman" w:hAnsi="Times New Roman" w:cs="Times New Roman"/>
          <w:sz w:val="28"/>
          <w:szCs w:val="28"/>
        </w:rPr>
        <w:t>параллельно</w:t>
      </w:r>
      <w:r w:rsidRPr="00EF7F5E">
        <w:rPr>
          <w:rFonts w:ascii="Times New Roman" w:hAnsi="Times New Roman" w:cs="Times New Roman"/>
          <w:sz w:val="28"/>
          <w:szCs w:val="28"/>
        </w:rPr>
        <w:t xml:space="preserve"> полу.</w:t>
      </w:r>
      <w:r w:rsidR="00D457D6">
        <w:rPr>
          <w:rFonts w:ascii="Times New Roman" w:hAnsi="Times New Roman" w:cs="Times New Roman"/>
          <w:sz w:val="28"/>
          <w:szCs w:val="28"/>
        </w:rPr>
        <w:t xml:space="preserve"> </w:t>
      </w:r>
      <w:r w:rsidRPr="00EF7F5E">
        <w:rPr>
          <w:rFonts w:ascii="Times New Roman" w:hAnsi="Times New Roman" w:cs="Times New Roman"/>
          <w:sz w:val="28"/>
          <w:szCs w:val="28"/>
        </w:rPr>
        <w:t xml:space="preserve">Растягиваем одну кисть, затем </w:t>
      </w:r>
      <w:r w:rsidRPr="0006338C">
        <w:rPr>
          <w:rFonts w:ascii="Times New Roman" w:hAnsi="Times New Roman" w:cs="Times New Roman"/>
          <w:sz w:val="28"/>
          <w:szCs w:val="28"/>
        </w:rPr>
        <w:t>другую</w:t>
      </w:r>
    </w:p>
    <w:p w14:paraId="7CF4BCFF" w14:textId="77777777" w:rsidR="008D023F" w:rsidRPr="00EF7F5E" w:rsidRDefault="008D023F" w:rsidP="0073228A">
      <w:pPr>
        <w:pStyle w:val="a5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Расслабляем мышцы шеи с помощью легкого самомассажа</w:t>
      </w:r>
    </w:p>
    <w:p w14:paraId="54037B7F" w14:textId="77777777" w:rsidR="008D023F" w:rsidRPr="00EF7F5E" w:rsidRDefault="008D023F" w:rsidP="0073228A">
      <w:pPr>
        <w:pStyle w:val="a5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Наклоняем голову вправо, влево, вперед, назад</w:t>
      </w:r>
    </w:p>
    <w:p w14:paraId="24A59087" w14:textId="77777777" w:rsidR="008D023F" w:rsidRPr="00EF7F5E" w:rsidRDefault="008D023F" w:rsidP="0073228A">
      <w:pPr>
        <w:pStyle w:val="a5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Ладони в замке на затылке тянем голову вниз, растягиваем поверхность шеи. Плавно качаем головой</w:t>
      </w:r>
    </w:p>
    <w:p w14:paraId="09261184" w14:textId="3B7305E7" w:rsidR="008D023F" w:rsidRPr="0073228A" w:rsidRDefault="008D023F" w:rsidP="0073228A">
      <w:pPr>
        <w:pStyle w:val="a5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7F5E">
        <w:rPr>
          <w:rFonts w:ascii="Times New Roman" w:hAnsi="Times New Roman" w:cs="Times New Roman"/>
          <w:sz w:val="28"/>
          <w:szCs w:val="28"/>
        </w:rPr>
        <w:t>Руки в замке над головой, тянем корпус назад</w:t>
      </w:r>
    </w:p>
    <w:p w14:paraId="580F18DC" w14:textId="1FDFD1B3" w:rsidR="0006338C" w:rsidRDefault="0006338C" w:rsidP="0073228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38C">
        <w:rPr>
          <w:rFonts w:ascii="Times New Roman" w:hAnsi="Times New Roman" w:cs="Times New Roman"/>
          <w:b/>
          <w:bCs/>
          <w:sz w:val="28"/>
          <w:szCs w:val="28"/>
        </w:rPr>
        <w:t>Танец джаз-модерн</w:t>
      </w:r>
    </w:p>
    <w:p w14:paraId="687C7AB2" w14:textId="6F0C926D" w:rsidR="0006338C" w:rsidRPr="0006338C" w:rsidRDefault="0006338C" w:rsidP="0073228A">
      <w:pPr>
        <w:pStyle w:val="a5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стоим </w:t>
      </w:r>
      <w:r w:rsidRPr="0006338C">
        <w:rPr>
          <w:rFonts w:ascii="Times New Roman" w:hAnsi="Times New Roman" w:cs="Times New Roman"/>
          <w:sz w:val="28"/>
          <w:szCs w:val="28"/>
        </w:rPr>
        <w:t>прямо, опускаем голову вниз</w:t>
      </w:r>
      <w:r w:rsidR="007149C1">
        <w:rPr>
          <w:rFonts w:ascii="Times New Roman" w:hAnsi="Times New Roman" w:cs="Times New Roman"/>
          <w:sz w:val="28"/>
          <w:szCs w:val="28"/>
        </w:rPr>
        <w:t>, затем корпус</w:t>
      </w:r>
    </w:p>
    <w:p w14:paraId="45F32E67" w14:textId="5CD43D4D" w:rsidR="0006338C" w:rsidRPr="0006338C" w:rsidRDefault="0006338C" w:rsidP="0073228A">
      <w:pPr>
        <w:pStyle w:val="a5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6338C">
        <w:rPr>
          <w:rFonts w:ascii="Times New Roman" w:hAnsi="Times New Roman" w:cs="Times New Roman"/>
          <w:sz w:val="28"/>
          <w:szCs w:val="28"/>
        </w:rPr>
        <w:t>Поднимаем руки вперед, корпус тянется за руками</w:t>
      </w:r>
    </w:p>
    <w:p w14:paraId="55409D12" w14:textId="6033E48A" w:rsidR="0006338C" w:rsidRPr="0006338C" w:rsidRDefault="0006338C" w:rsidP="0073228A">
      <w:pPr>
        <w:pStyle w:val="a5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633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раза</w:t>
      </w:r>
      <w:r w:rsidRPr="0006338C">
        <w:rPr>
          <w:rFonts w:ascii="Times New Roman" w:hAnsi="Times New Roman" w:cs="Times New Roman"/>
          <w:sz w:val="28"/>
          <w:szCs w:val="28"/>
        </w:rPr>
        <w:t xml:space="preserve"> плие, поднимаемся волной наверх</w:t>
      </w:r>
    </w:p>
    <w:p w14:paraId="1B276927" w14:textId="14FF87AD" w:rsidR="0006338C" w:rsidRPr="0006338C" w:rsidRDefault="0006338C" w:rsidP="0073228A">
      <w:pPr>
        <w:pStyle w:val="a5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 по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позиции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выворотно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>: опускаем голову вниз</w:t>
      </w:r>
    </w:p>
    <w:p w14:paraId="513C6D0E" w14:textId="77777777" w:rsidR="0006338C" w:rsidRPr="0006338C" w:rsidRDefault="0006338C" w:rsidP="0073228A">
      <w:pPr>
        <w:pStyle w:val="a5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руки вперед, корпус тянется за руками</w:t>
      </w:r>
    </w:p>
    <w:p w14:paraId="1630A40E" w14:textId="579FEDAE" w:rsidR="0006338C" w:rsidRPr="0006338C" w:rsidRDefault="0006338C" w:rsidP="0073228A">
      <w:pPr>
        <w:pStyle w:val="a5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раза плие, поднимаемся волной наверх</w:t>
      </w:r>
    </w:p>
    <w:p w14:paraId="2430CA36" w14:textId="13ABB54D" w:rsidR="0006338C" w:rsidRPr="0006338C" w:rsidRDefault="0006338C" w:rsidP="0073228A">
      <w:pPr>
        <w:pStyle w:val="a5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 по </w:t>
      </w:r>
      <w:r w:rsidR="007149C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позиции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выворотно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>: опускаем голову вниз</w:t>
      </w:r>
    </w:p>
    <w:p w14:paraId="7ECA4AB0" w14:textId="77777777" w:rsidR="0006338C" w:rsidRPr="0006338C" w:rsidRDefault="0006338C" w:rsidP="0073228A">
      <w:pPr>
        <w:pStyle w:val="a5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руки вперед, корпус тянется за руками</w:t>
      </w:r>
    </w:p>
    <w:p w14:paraId="31A0304F" w14:textId="77777777" w:rsidR="0006338C" w:rsidRPr="0006338C" w:rsidRDefault="0006338C" w:rsidP="0073228A">
      <w:pPr>
        <w:pStyle w:val="a5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раза плие, поднимаемся волной наверх</w:t>
      </w:r>
    </w:p>
    <w:p w14:paraId="3D570831" w14:textId="4AC3D568" w:rsidR="007149C1" w:rsidRPr="0006338C" w:rsidRDefault="007149C1" w:rsidP="0073228A">
      <w:pPr>
        <w:pStyle w:val="a5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 по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позиции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выворотно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>: опускаем голову вниз</w:t>
      </w:r>
    </w:p>
    <w:p w14:paraId="4EE202A3" w14:textId="77777777" w:rsidR="007149C1" w:rsidRPr="0006338C" w:rsidRDefault="007149C1" w:rsidP="0073228A">
      <w:pPr>
        <w:pStyle w:val="a5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руки вперед, корпус тянется за руками</w:t>
      </w:r>
    </w:p>
    <w:p w14:paraId="4F8C01F4" w14:textId="77777777" w:rsidR="007149C1" w:rsidRPr="0006338C" w:rsidRDefault="007149C1" w:rsidP="0073228A">
      <w:pPr>
        <w:pStyle w:val="a5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раза плие, поднимаемся волной наверх</w:t>
      </w:r>
    </w:p>
    <w:p w14:paraId="2B1A583C" w14:textId="7CD6EC1C" w:rsidR="0006338C" w:rsidRPr="0073228A" w:rsidRDefault="00C85639" w:rsidP="0073228A">
      <w:pPr>
        <w:pStyle w:val="a5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642B193F" wp14:editId="3D41B49E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EB952D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85639">
        <w:t xml:space="preserve"> </w:t>
      </w:r>
      <w:r>
        <w:rPr>
          <w:noProof/>
          <w:lang w:eastAsia="ru-RU"/>
        </w:rPr>
        <w:drawing>
          <wp:inline distT="0" distB="0" distL="0" distR="0" wp14:anchorId="423E7FA7" wp14:editId="4D760762">
            <wp:extent cx="2387006" cy="23260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635" cy="234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7AA596" w14:textId="77777777" w:rsidR="008D023F" w:rsidRPr="00EF7F5E" w:rsidRDefault="008D023F" w:rsidP="0073228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02F1A8C" w14:textId="1A588BEC" w:rsidR="008D023F" w:rsidRDefault="008D023F" w:rsidP="007322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457D6">
        <w:rPr>
          <w:rFonts w:ascii="Times New Roman" w:hAnsi="Times New Roman" w:cs="Times New Roman"/>
          <w:sz w:val="28"/>
          <w:szCs w:val="28"/>
        </w:rPr>
        <w:t>выполнение упражнений под музыку</w:t>
      </w:r>
    </w:p>
    <w:p w14:paraId="6A1A4965" w14:textId="77777777" w:rsidR="008D023F" w:rsidRDefault="008D023F" w:rsidP="0073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D7E8E0C" w14:textId="77777777" w:rsidR="008D023F" w:rsidRPr="00734F42" w:rsidRDefault="008D023F" w:rsidP="007322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0" w:history="1"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34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педагога Шитиковой М.А.</w:t>
      </w:r>
    </w:p>
    <w:p w14:paraId="4B1C1A7B" w14:textId="77777777" w:rsidR="008D023F" w:rsidRPr="00441277" w:rsidRDefault="008D023F" w:rsidP="0073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931BAE" w14:textId="77777777" w:rsidR="00E116B6" w:rsidRDefault="00E116B6"/>
    <w:sectPr w:rsidR="00E1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1E24"/>
    <w:multiLevelType w:val="hybridMultilevel"/>
    <w:tmpl w:val="CF8A5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D30633"/>
    <w:multiLevelType w:val="multilevel"/>
    <w:tmpl w:val="01C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E02055"/>
    <w:multiLevelType w:val="multilevel"/>
    <w:tmpl w:val="1A7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554135"/>
    <w:multiLevelType w:val="multilevel"/>
    <w:tmpl w:val="941E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3F50CF"/>
    <w:multiLevelType w:val="hybridMultilevel"/>
    <w:tmpl w:val="9C281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57"/>
    <w:rsid w:val="000270D1"/>
    <w:rsid w:val="0006338C"/>
    <w:rsid w:val="00074512"/>
    <w:rsid w:val="007149C1"/>
    <w:rsid w:val="0073228A"/>
    <w:rsid w:val="0085027E"/>
    <w:rsid w:val="008D023F"/>
    <w:rsid w:val="00982357"/>
    <w:rsid w:val="00A82DB7"/>
    <w:rsid w:val="00C85639"/>
    <w:rsid w:val="00D457D6"/>
    <w:rsid w:val="00E116B6"/>
    <w:rsid w:val="00E91E12"/>
    <w:rsid w:val="00E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B44A"/>
  <w15:chartTrackingRefBased/>
  <w15:docId w15:val="{889C61B0-44F3-42CE-979B-981AE95E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23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D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5</cp:revision>
  <dcterms:created xsi:type="dcterms:W3CDTF">2022-12-28T10:28:00Z</dcterms:created>
  <dcterms:modified xsi:type="dcterms:W3CDTF">2022-12-28T13:04:00Z</dcterms:modified>
</cp:coreProperties>
</file>