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9C" w:rsidRDefault="003E29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99C" w:rsidRDefault="00157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3E299C" w:rsidRDefault="00157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педагога дополнительного образования</w:t>
      </w:r>
      <w:bookmarkStart w:id="0" w:name="_GoBack"/>
      <w:bookmarkEnd w:id="0"/>
    </w:p>
    <w:p w:rsidR="003E299C" w:rsidRDefault="00157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Романовой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Дмитриевны</w:t>
      </w:r>
    </w:p>
    <w:p w:rsidR="003E299C" w:rsidRDefault="003E2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99C" w:rsidRDefault="0015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проведения: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99C" w:rsidRDefault="00157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Группа № 01-113</w:t>
      </w:r>
    </w:p>
    <w:p w:rsidR="003E299C" w:rsidRDefault="00157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Время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15.10</w:t>
      </w:r>
    </w:p>
    <w:p w:rsidR="003E299C" w:rsidRDefault="00157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 :</w:t>
      </w:r>
      <w:proofErr w:type="gramEnd"/>
    </w:p>
    <w:p w:rsidR="003E299C" w:rsidRDefault="00157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Упражнения на силу, ловкость и выносливость, гибкость, быстроту. Правила и последовательность выполнения простейших комплексов для развития физических качеств</w:t>
      </w:r>
    </w:p>
    <w:p w:rsidR="003E299C" w:rsidRDefault="00157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299C" w:rsidRDefault="00157680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Научиться правильно выполнять простейшие комплексы для развития физических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sz w:val="24"/>
          <w:szCs w:val="24"/>
        </w:rPr>
        <w:t>тв .</w:t>
      </w:r>
      <w:proofErr w:type="gramEnd"/>
    </w:p>
    <w:p w:rsidR="003E299C" w:rsidRDefault="00157680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Задачи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99C" w:rsidRDefault="00157680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3E299C" w:rsidRDefault="00157680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Развивать быстроту, ловкость,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выносливость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силу и гибкость .</w:t>
      </w:r>
    </w:p>
    <w:p w:rsidR="003E299C" w:rsidRDefault="00157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Воспитательные:</w:t>
      </w:r>
    </w:p>
    <w:p w:rsidR="003E299C" w:rsidRDefault="00157680">
      <w:pPr>
        <w:numPr>
          <w:ilvl w:val="0"/>
          <w:numId w:val="3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уверенности в себе.</w:t>
      </w:r>
    </w:p>
    <w:p w:rsidR="003E299C" w:rsidRDefault="00157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3E299C" w:rsidRDefault="001576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Разминка:</w:t>
      </w:r>
    </w:p>
    <w:p w:rsidR="003E299C" w:rsidRDefault="001576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Бег на месте: в среднем темпе, плавно увеличивая нагрузку.</w:t>
      </w:r>
    </w:p>
    <w:p w:rsidR="003E299C" w:rsidRDefault="001576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Разминка на месте: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головы: вперед, назад: 20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головы: влево, вправо: 20 повторений 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Повороты головы: влево, вправо: 20 повторений 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кисти рук:10 повторений наружу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кисти рук:10 повторений вовнутрь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предплечья:10 повторений наружу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предплечья:10 повторений вовнутрь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рук в плечевом суставе:10 повторений вперед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Вращения рук в плечевом суставе:10 повторений назад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 корпуса влево:10 повторений  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 корпуса вправо:10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торений  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корпуса вправо:10 повторений  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Наклон корпуса влево:10 повторений  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Вращения тазом влево: 10 повторений  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Вращения тазом вправо: 10 повторений  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стоя, ноги вместе: вращения колен влево:10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стоя, ноги вместе: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ращения колен вправо:10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Ноги на ширине плеч, наклоны к левой, правой ноге: по 10 повторений к каждой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Положение ног: 2 ширины плеч: выпады влево: 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ног: 2 ширины плеч: выпады вправо: 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«бабочка»: 10 наклонов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вместе, выпрямлены в коленях вперед наклон к ногам: 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вправо: 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влево: 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 в стороны, наклон в центр: 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 вперед на левую и правую ногу: 10 повторений на каждую ногу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продольный шпагат: на левую и правую ногу 1 минута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поперечный шпагат: 1 минута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часть .</w:t>
      </w:r>
      <w:proofErr w:type="gramEnd"/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Упражнение на гибкость «м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остик».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Лягте на спину головой к стене, согните колени и поставьте стопы на пол, а руки — на блоки. Оторвите таз от пола, упираясь в коврик головой. Опустите лопатки и плечи, а затем подайте грудь и живот к потолку. Двигайтесь вверх, пока не получится полностью вы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прямить руки.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Делаем так 10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раз .</w:t>
      </w:r>
      <w:proofErr w:type="gramEnd"/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5940115" cy="391160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1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•Упражнение «Пловец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»..</w:t>
      </w:r>
      <w:proofErr w:type="gramEnd"/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Техника: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Лягте на живот, руки вытяните перед собой. Поднимите максимально вверх правую руку и левую ногу, затем поменяйте стороны. Можно выполнять упражнение в статике,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задерживаясь в позе с поднятыми конечностями. Или выполнять в динамике – поочередно поднимайте </w:t>
      </w:r>
      <w:r>
        <w:rPr>
          <w:rFonts w:ascii="Times New Roman" w:eastAsia="Times New Roman" w:hAnsi="Times New Roman" w:cs="Times New Roman"/>
          <w:sz w:val="24"/>
          <w:szCs w:val="24"/>
        </w:rPr>
        <w:t>противоположные руки и ноги, имитируя движения пловца в воде. Совершайте упражнение с максимальной амплитудой, но двигаясь плавно, а не резко.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Делаем 30 раз.</w:t>
      </w:r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>
            <wp:extent cx="5940115" cy="3276600"/>
            <wp:effectExtent l="0" t="0" r="0" b="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99C" w:rsidRDefault="00157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•Упражнение -захват стопы 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четвереньках .</w:t>
      </w:r>
      <w:proofErr w:type="gramEnd"/>
    </w:p>
    <w:p w:rsidR="003E299C" w:rsidRDefault="00157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3E299C" w:rsidRDefault="00157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Встаньте на четвереньки и 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нимите одну ногу вверх, не разгибая колена. Противоположной рукой обхватите лодыжку или стопу поднятой ноги, прогибаясь в спине. Следите за равновесием, для этого переносите вес тела на ногу и руку, которые стоят на полу. Не забудьте повторить для другой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тороны.</w:t>
      </w:r>
    </w:p>
    <w:p w:rsidR="003E299C" w:rsidRDefault="00157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каждую ногу по 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минуте .</w:t>
      </w:r>
      <w:proofErr w:type="gramEnd"/>
    </w:p>
    <w:p w:rsidR="003E299C" w:rsidRDefault="00157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940115" cy="4394200"/>
            <wp:effectExtent l="0" t="0" r="0" b="0"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39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99C" w:rsidRDefault="003E2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•Упражнение «полумост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»..</w:t>
      </w:r>
      <w:proofErr w:type="gramEnd"/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Лягте на спину и притяните стопы к тазу, для этого согните ноги в коленях. Поднимите таз вверх, при этом плечи, шея и голова лежат на полу, стопы стоят на ширине плеч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Руками можно обхватить лодыжки или положить их вдоль корпуса. Напрягайте ягодицы в верхней точке и старайтесь поднять таз, как можно выше, чтобы развить гибкость спины максимально.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Делаем 15 раз.</w:t>
      </w:r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114300" distB="114300" distL="114300" distR="114300">
            <wp:extent cx="5940115" cy="3429000"/>
            <wp:effectExtent l="0" t="0" r="0" b="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Упражнение  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скорость :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•Бег с поднятием колен 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выполнения :</w:t>
      </w:r>
      <w:proofErr w:type="gramEnd"/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Встаём ровно, ноги на ширине плеч. Руки согнуты в локтях.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очереди прыгаем с одной ноги на другую. Колени стараемся подтягивать настолько высоко, насколько вы можете.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Руки при этом работают вместе с ногами. Их мы не бросаем.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Делаем упр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ажнение в динамике 5 раундов по 20 секунд </w:t>
      </w:r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5940115" cy="3429000"/>
            <wp:effectExtent l="0" t="0" r="0" b="0"/>
            <wp:docPr id="1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•Упражнение бег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захлестом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голени.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выполнения: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Встаём ровно, ноги на ширине плеч. Руки согнуты в локтях.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очереди прыгаем с одной ноги на другую, максимально сгибая ноги в коленях. Стараемся касаться ягодиц пятками.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Руки работают вместе с ногами. Их мы не бросаем.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Делаем упражнение в динамике 5 раундов по 20 секунд 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5940115" cy="3898900"/>
            <wp:effectExtent l="0" t="0" r="0" b="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89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•Упражнение-обратные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отжимания .</w:t>
      </w:r>
      <w:proofErr w:type="gramEnd"/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выполнения: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Упражнение способствует проработке грудных мышц, трицепсов и мышц плеч. Первым делом подберите подходящую опору (например, устойчивый стул). Развернитесь к ней спиной, упритесь ладонями и начинайте отжиматься. Ноги могут быть согнуты в коле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нях или выпрямлены. При выполнении старайтесь опускаться ниже, но не перебарщивайте, чтобы не травмироваться.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подхода по 15 раз.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5940115" cy="3568700"/>
            <wp:effectExtent l="0" t="0" r="0" b="0"/>
            <wp:docPr id="1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56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•Упражнение -подъем корпуса.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Техника выполнения: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самое простое, но эффективное упражнение в домашних условиях, позволяю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щее проработать мышцы живота. Для его выполнения потребуется подходящее возвышение (например, стул). Расположитесь на полу, руки заведите за голову, ноги положите на опору. Подбирая высоту, следите чтобы угол в коленях был примерно 90°. Теперь плавно подни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майте и опускайте корпус.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подхода по 15 раз.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114300" distB="114300" distL="114300" distR="114300">
            <wp:extent cx="5940115" cy="3035300"/>
            <wp:effectExtent l="0" t="0" r="0" b="0"/>
            <wp:docPr id="10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03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3E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99C" w:rsidRDefault="001576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 часть:</w:t>
      </w:r>
    </w:p>
    <w:p w:rsidR="003E299C" w:rsidRDefault="001576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Расслабление лежа на коврике.</w:t>
      </w:r>
    </w:p>
    <w:p w:rsidR="003E299C" w:rsidRDefault="001576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Домашнее задания: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299C" w:rsidRDefault="0015768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элементов гибкости (по возможности ежедневно)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вместе, выпрямлены в коленях вперед наклон к ногам: 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вправо: 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сидя, ноги в стороны, наклон влево: 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сидя, ноги в стороны, наклон в центр: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повторений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 вперед на левую и правую ногу: 10 повторений на каждую ногу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продольный шпагат: на левую и правую ногу 1 минута</w:t>
      </w:r>
    </w:p>
    <w:p w:rsidR="003E299C" w:rsidRDefault="001576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поперечный шпагат: 1 минута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Обратная связь:</w:t>
      </w:r>
    </w:p>
    <w:p w:rsidR="003E299C" w:rsidRDefault="0015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самостоятельного выполнения заданий отправлять на электр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онную почту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для педагога Романовой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Дмитриевны .</w:t>
      </w:r>
      <w:proofErr w:type="gramEnd"/>
    </w:p>
    <w:sectPr w:rsidR="003E299C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616"/>
    <w:multiLevelType w:val="multilevel"/>
    <w:tmpl w:val="07164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7B3B5A"/>
    <w:multiLevelType w:val="multilevel"/>
    <w:tmpl w:val="5E58B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87C371A"/>
    <w:multiLevelType w:val="multilevel"/>
    <w:tmpl w:val="4F8C3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9C"/>
    <w:rsid w:val="00157680"/>
    <w:rsid w:val="003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903F7-5206-4A71-82F9-16614ECA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descr">
    <w:name w:val="imgdescr"/>
    <w:basedOn w:val="a0"/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llowedHyperlink"/>
    <w:uiPriority w:val="99"/>
    <w:rPr>
      <w:color w:val="800080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OmXOb+vbKHZ+3MBhEA8Geohw==">AMUW2mXl7gA8X69bBrLjpb2yQ/YmKCnFdDpAtnNgjvFA97+G1vOcLKXp6kE5BK/nKTEoLEwtGIcKeTMQf/cmN4HgFUZU5x52+BTEznTdOy6m+sOY0FMr7j6TjpxCsvqV8pJUpNrIn2TD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3</cp:revision>
  <dcterms:created xsi:type="dcterms:W3CDTF">2022-12-16T10:00:00Z</dcterms:created>
  <dcterms:modified xsi:type="dcterms:W3CDTF">2022-12-29T13:27:00Z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37921d260b2e4f20a04c5e820f679cb5</vt:lpwstr>
  </property>
</Properties>
</file>