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7F1989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- 01-79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B02BC3">
        <w:rPr>
          <w:rFonts w:ascii="Times New Roman" w:eastAsia="Times New Roman" w:hAnsi="Times New Roman" w:cs="Times New Roman"/>
          <w:color w:val="000000"/>
          <w:sz w:val="28"/>
          <w:szCs w:val="28"/>
        </w:rPr>
        <w:t>- 30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B02BC3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5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02BC3" w:rsidRPr="00B0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движений. У</w:t>
      </w:r>
      <w:r w:rsidR="00B0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развития гибкости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</w:t>
      </w:r>
      <w:r w:rsidR="007A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танцевальности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54E" w:rsidRPr="00177715" w:rsidRDefault="0033412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92EA1" w:rsidRPr="0033412A" w:rsidRDefault="0033412A" w:rsidP="003341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</w:t>
      </w:r>
      <w:r w:rsidR="00C23DB6" w:rsidRPr="0033412A">
        <w:rPr>
          <w:rFonts w:ascii="Times New Roman" w:hAnsi="Times New Roman" w:cs="Times New Roman"/>
          <w:sz w:val="28"/>
          <w:szCs w:val="28"/>
        </w:rPr>
        <w:t>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97DA7" w:rsidRDefault="00697DA7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C4DD8" w:rsidRDefault="00BC4DD8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B0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развития гибкости:</w:t>
      </w:r>
    </w:p>
    <w:p w:rsidR="00697DA7" w:rsidRDefault="00BC4DD8" w:rsidP="00422D89">
      <w:pPr>
        <w:tabs>
          <w:tab w:val="left" w:pos="606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«коробочка»</w:t>
      </w:r>
    </w:p>
    <w:p w:rsidR="00422D89" w:rsidRPr="00422D89" w:rsidRDefault="00422D89" w:rsidP="00422D89">
      <w:pPr>
        <w:tabs>
          <w:tab w:val="left" w:pos="606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42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качалочка</w:t>
      </w:r>
      <w:proofErr w:type="spellEnd"/>
      <w:r w:rsidRPr="0042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4DD8" w:rsidRDefault="00422D89" w:rsidP="00422D89">
      <w:pPr>
        <w:tabs>
          <w:tab w:val="left" w:pos="606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04A4802B" wp14:editId="35D59BE2">
            <wp:simplePos x="0" y="0"/>
            <wp:positionH relativeFrom="column">
              <wp:posOffset>3834765</wp:posOffset>
            </wp:positionH>
            <wp:positionV relativeFrom="paragraph">
              <wp:posOffset>213360</wp:posOffset>
            </wp:positionV>
            <wp:extent cx="1387475" cy="1387475"/>
            <wp:effectExtent l="0" t="0" r="0" b="0"/>
            <wp:wrapTight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ight>
            <wp:docPr id="10" name="Рисунок 10" descr="Гимнастическое упражнение корзинка - 3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ческое упражнение корзинка - 39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4DD8" w:rsidRDefault="00BC4DD8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CD967" wp14:editId="3C1CE7DC">
            <wp:extent cx="1707374" cy="1141095"/>
            <wp:effectExtent l="0" t="0" r="0" b="0"/>
            <wp:docPr id="8" name="Рисунок 8" descr="Гимнастическое упражнение коробочка - 3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ческое упражнение коробочка - 36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1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89" w:rsidRDefault="00422D89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89" w:rsidRDefault="00422D89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DA7" w:rsidRDefault="00BC4DD8" w:rsidP="00422D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</w:t>
      </w:r>
    </w:p>
    <w:p w:rsidR="00422D89" w:rsidRPr="00422D89" w:rsidRDefault="00422D89" w:rsidP="00422D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«мостик»</w:t>
      </w:r>
    </w:p>
    <w:p w:rsidR="00422D89" w:rsidRDefault="00422D89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89" w:rsidRPr="00697DA7" w:rsidRDefault="00422D89" w:rsidP="00697D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86613E1" wp14:editId="7F15A6A8">
            <wp:simplePos x="0" y="0"/>
            <wp:positionH relativeFrom="column">
              <wp:posOffset>3739515</wp:posOffset>
            </wp:positionH>
            <wp:positionV relativeFrom="paragraph">
              <wp:posOffset>9525</wp:posOffset>
            </wp:positionV>
            <wp:extent cx="1535571" cy="1409654"/>
            <wp:effectExtent l="0" t="0" r="0" b="0"/>
            <wp:wrapThrough wrapText="bothSides">
              <wp:wrapPolygon edited="0">
                <wp:start x="0" y="0"/>
                <wp:lineTo x="0" y="21318"/>
                <wp:lineTo x="21439" y="21318"/>
                <wp:lineTo x="21439" y="0"/>
                <wp:lineTo x="0" y="0"/>
              </wp:wrapPolygon>
            </wp:wrapThrough>
            <wp:docPr id="11" name="Рисунок 11" descr="Как начать заниматься художественной гимнастикой, как делать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чать заниматься художественной гимнастикой, как делать мост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71" cy="14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DD8">
        <w:rPr>
          <w:noProof/>
          <w:lang w:eastAsia="ru-RU"/>
        </w:rPr>
        <w:drawing>
          <wp:inline distT="0" distB="0" distL="0" distR="0" wp14:anchorId="66066973" wp14:editId="1F085B83">
            <wp:extent cx="1695450" cy="1737695"/>
            <wp:effectExtent l="0" t="0" r="0" b="0"/>
            <wp:docPr id="9" name="Рисунок 9" descr="Гимнастика: УПРАЖНЕНИЕ «КОРОБ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: УПРАЖНЕНИЕ «КОРОБОЧКА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3036" cy="17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A1" w:rsidRDefault="00BC4DD8" w:rsidP="007A1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7A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танцевальной композиции «Кошки-крошки». Повторить несколько раз под счет.</w:t>
      </w:r>
    </w:p>
    <w:p w:rsidR="00D6104A" w:rsidRPr="0033412A" w:rsidRDefault="00BC4DD8" w:rsidP="00BC4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12A" w:rsidRPr="0033412A">
        <w:rPr>
          <w:rFonts w:ascii="Times New Roman" w:hAnsi="Times New Roman" w:cs="Times New Roman"/>
          <w:sz w:val="28"/>
          <w:szCs w:val="28"/>
        </w:rPr>
        <w:t>.</w:t>
      </w:r>
      <w:r w:rsidR="0033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B4" w:rsidRPr="0033412A">
        <w:rPr>
          <w:rFonts w:ascii="Times New Roman" w:hAnsi="Times New Roman" w:cs="Times New Roman"/>
          <w:sz w:val="28"/>
          <w:szCs w:val="28"/>
        </w:rPr>
        <w:t>Упражнения стретч-характера</w:t>
      </w:r>
      <w:r w:rsidR="0033412A">
        <w:rPr>
          <w:rFonts w:ascii="Times New Roman" w:hAnsi="Times New Roman" w:cs="Times New Roman"/>
          <w:sz w:val="28"/>
          <w:szCs w:val="28"/>
        </w:rPr>
        <w:t>:</w:t>
      </w:r>
    </w:p>
    <w:p w:rsidR="008216B4" w:rsidRPr="00D6104A" w:rsidRDefault="00D6104A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33412A" w:rsidRPr="00FD75A9" w:rsidRDefault="0033412A" w:rsidP="00334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412A" w:rsidRPr="00FD75A9" w:rsidRDefault="0033412A" w:rsidP="0033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 w:rsidR="007A11A1">
        <w:rPr>
          <w:rFonts w:ascii="Times New Roman" w:eastAsia="Calibri" w:hAnsi="Times New Roman" w:cs="Times New Roman"/>
          <w:sz w:val="28"/>
          <w:szCs w:val="28"/>
        </w:rPr>
        <w:t xml:space="preserve"> элементов: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A1">
        <w:rPr>
          <w:rFonts w:ascii="Times New Roman" w:eastAsia="Calibri" w:hAnsi="Times New Roman" w:cs="Times New Roman"/>
          <w:sz w:val="28"/>
          <w:szCs w:val="28"/>
        </w:rPr>
        <w:t>шассе с «</w:t>
      </w:r>
      <w:proofErr w:type="spellStart"/>
      <w:r w:rsidR="007A11A1">
        <w:rPr>
          <w:rFonts w:ascii="Times New Roman" w:eastAsia="Calibri" w:hAnsi="Times New Roman" w:cs="Times New Roman"/>
          <w:sz w:val="28"/>
          <w:szCs w:val="28"/>
        </w:rPr>
        <w:t>валяшкой</w:t>
      </w:r>
      <w:proofErr w:type="spellEnd"/>
      <w:r w:rsidR="007A11A1">
        <w:rPr>
          <w:rFonts w:ascii="Times New Roman" w:eastAsia="Calibri" w:hAnsi="Times New Roman" w:cs="Times New Roman"/>
          <w:sz w:val="28"/>
          <w:szCs w:val="28"/>
        </w:rPr>
        <w:t>»,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шассе в сторону</w:t>
      </w:r>
      <w:r w:rsidR="007A11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A11A1">
        <w:rPr>
          <w:rFonts w:ascii="Times New Roman" w:eastAsia="Calibri" w:hAnsi="Times New Roman" w:cs="Times New Roman"/>
          <w:sz w:val="28"/>
          <w:szCs w:val="28"/>
        </w:rPr>
        <w:t>шене</w:t>
      </w:r>
      <w:proofErr w:type="spellEnd"/>
      <w:r w:rsidR="007A11A1">
        <w:rPr>
          <w:rFonts w:ascii="Times New Roman" w:eastAsia="Calibri" w:hAnsi="Times New Roman" w:cs="Times New Roman"/>
          <w:sz w:val="28"/>
          <w:szCs w:val="28"/>
        </w:rPr>
        <w:t>, колесо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12A" w:rsidRPr="000A084C" w:rsidRDefault="0033412A" w:rsidP="00334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063AA0" w:rsidRPr="00956A48" w:rsidRDefault="0033412A" w:rsidP="0042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</w:t>
      </w:r>
      <w:bookmarkStart w:id="0" w:name="_GoBack"/>
      <w:bookmarkEnd w:id="0"/>
      <w:r w:rsidR="00504A5F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16" w:history="1">
        <w:r w:rsidR="00504A5F" w:rsidRPr="00504A5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="00504A5F" w:rsidRPr="00504A5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504A5F" w:rsidRPr="00504A5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504A5F" w:rsidRPr="00504A5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04A5F" w:rsidRPr="00504A5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04A5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,</w:t>
      </w:r>
      <w:r w:rsidR="00504A5F" w:rsidRPr="00504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3412A"/>
    <w:rsid w:val="00381675"/>
    <w:rsid w:val="00422D89"/>
    <w:rsid w:val="00504A5F"/>
    <w:rsid w:val="00697DA7"/>
    <w:rsid w:val="006D670F"/>
    <w:rsid w:val="007A11A1"/>
    <w:rsid w:val="007C454E"/>
    <w:rsid w:val="007D74BC"/>
    <w:rsid w:val="007F1989"/>
    <w:rsid w:val="008216B4"/>
    <w:rsid w:val="0088493A"/>
    <w:rsid w:val="008E2F73"/>
    <w:rsid w:val="00956A48"/>
    <w:rsid w:val="00A65185"/>
    <w:rsid w:val="00B02BC3"/>
    <w:rsid w:val="00BC4DD8"/>
    <w:rsid w:val="00BD0094"/>
    <w:rsid w:val="00BE4817"/>
    <w:rsid w:val="00BE5853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2022-12-23T07:03:00Z</dcterms:created>
  <dcterms:modified xsi:type="dcterms:W3CDTF">2022-12-29T08:58:00Z</dcterms:modified>
</cp:coreProperties>
</file>