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9830A5" w:rsidRDefault="00AA4E14" w:rsidP="009830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830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9830A5" w:rsidRDefault="00AA4E14" w:rsidP="009830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830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9830A5" w:rsidRDefault="00AA4E14" w:rsidP="009830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830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Дымчак Александр Александрович</w:t>
      </w:r>
    </w:p>
    <w:p w:rsidR="00AA4E14" w:rsidRPr="009830A5" w:rsidRDefault="00AA4E14" w:rsidP="0098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9830A5" w:rsidRDefault="00B76595" w:rsidP="0098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0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Объединение:</w:t>
      </w:r>
      <w:r w:rsidR="00AA4E14" w:rsidRPr="009830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E14" w:rsidRPr="009830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Подвижные игры</w:t>
      </w:r>
    </w:p>
    <w:p w:rsidR="00AA4E14" w:rsidRPr="009830A5" w:rsidRDefault="00B76595" w:rsidP="0098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0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</w:t>
      </w:r>
      <w:r w:rsidR="00673E4F" w:rsidRPr="009830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01-47</w:t>
      </w:r>
    </w:p>
    <w:p w:rsidR="00AA4E14" w:rsidRPr="009830A5" w:rsidRDefault="00B76595" w:rsidP="0098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0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850C0F" w:rsidRPr="009830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AA4E14" w:rsidRPr="009830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</w:t>
      </w:r>
      <w:r w:rsidR="00A00328" w:rsidRPr="009830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.2022</w:t>
      </w:r>
      <w:r w:rsidR="009830A5" w:rsidRPr="009830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(за 31.12.22)</w:t>
      </w:r>
    </w:p>
    <w:p w:rsidR="00673E4F" w:rsidRPr="009830A5" w:rsidRDefault="00AA4E14" w:rsidP="0098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0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48190E" w:rsidRPr="009830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10:20-11:50.</w:t>
      </w:r>
    </w:p>
    <w:p w:rsidR="00850C0F" w:rsidRPr="009830A5" w:rsidRDefault="00673E4F" w:rsidP="0098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4E14" w:rsidRPr="009830A5">
        <w:rPr>
          <w:rFonts w:ascii="Times New Roman" w:eastAsia="Times New Roman" w:hAnsi="Times New Roman" w:cs="Times New Roman"/>
          <w:b/>
          <w:sz w:val="28"/>
          <w:szCs w:val="28"/>
        </w:rPr>
        <w:t>Тема занятия:</w:t>
      </w:r>
      <w:r w:rsidR="00AA4E14" w:rsidRPr="00983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C0F" w:rsidRPr="009830A5">
        <w:rPr>
          <w:rFonts w:ascii="Times New Roman" w:hAnsi="Times New Roman" w:cs="Times New Roman"/>
          <w:sz w:val="28"/>
          <w:szCs w:val="28"/>
        </w:rPr>
        <w:t>Игры с использованием бега. Комплекс ОРУ в движении. Игра «Челнок». Игра «Карусель</w:t>
      </w:r>
      <w:r w:rsidR="0064423D" w:rsidRPr="009830A5">
        <w:rPr>
          <w:rFonts w:ascii="Times New Roman" w:hAnsi="Times New Roman" w:cs="Times New Roman"/>
          <w:sz w:val="28"/>
          <w:szCs w:val="28"/>
        </w:rPr>
        <w:t>.</w:t>
      </w:r>
      <w:r w:rsidR="00850C0F" w:rsidRPr="009830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A7E14" w:rsidRPr="009830A5" w:rsidRDefault="00AA4E14" w:rsidP="0098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0A5">
        <w:rPr>
          <w:rFonts w:ascii="Times New Roman" w:eastAsia="Times New Roman" w:hAnsi="Times New Roman" w:cs="Times New Roman"/>
          <w:b/>
          <w:sz w:val="28"/>
          <w:szCs w:val="28"/>
        </w:rPr>
        <w:t>Цель занятия:</w:t>
      </w:r>
      <w:r w:rsidRPr="00983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423D" w:rsidRPr="009830A5" w:rsidRDefault="0064423D" w:rsidP="009830A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830A5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положительный настрой и укрепить психоэмоциональное здоровье.</w:t>
      </w:r>
    </w:p>
    <w:p w:rsidR="005A617B" w:rsidRPr="009830A5" w:rsidRDefault="005A617B" w:rsidP="009830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9830A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РАЗМИНКА</w:t>
      </w:r>
    </w:p>
    <w:p w:rsidR="005A617B" w:rsidRPr="009830A5" w:rsidRDefault="005A617B" w:rsidP="00983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830A5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41F042CB" wp14:editId="393F2F7A">
            <wp:extent cx="2988000" cy="2480153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-minutnaya-razminka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248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30A5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480D2AF8" wp14:editId="3C364928">
            <wp:extent cx="1956249" cy="2304000"/>
            <wp:effectExtent l="0" t="0" r="635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6193980076125-1-1024x57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249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17B" w:rsidRPr="009830A5" w:rsidRDefault="005A617B" w:rsidP="00983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5A617B" w:rsidRPr="009830A5" w:rsidRDefault="005A617B" w:rsidP="009830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9830A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Основная часть</w:t>
      </w:r>
    </w:p>
    <w:p w:rsidR="00850C0F" w:rsidRPr="009830A5" w:rsidRDefault="00850C0F" w:rsidP="009830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0A5">
        <w:rPr>
          <w:rFonts w:ascii="Times New Roman" w:hAnsi="Times New Roman" w:cs="Times New Roman"/>
          <w:b/>
          <w:sz w:val="28"/>
          <w:szCs w:val="28"/>
        </w:rPr>
        <w:t>1.Игры с использованием бега.</w:t>
      </w:r>
    </w:p>
    <w:p w:rsidR="00850C0F" w:rsidRPr="009830A5" w:rsidRDefault="00850C0F" w:rsidP="009830A5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830A5">
        <w:rPr>
          <w:rStyle w:val="c17"/>
          <w:b/>
          <w:color w:val="706E06"/>
          <w:sz w:val="28"/>
          <w:szCs w:val="28"/>
        </w:rPr>
        <w:t>Салки</w:t>
      </w:r>
    </w:p>
    <w:p w:rsidR="00850C0F" w:rsidRPr="009830A5" w:rsidRDefault="00850C0F" w:rsidP="009830A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30A5">
        <w:rPr>
          <w:rStyle w:val="c0"/>
          <w:color w:val="FF0000"/>
          <w:sz w:val="28"/>
          <w:szCs w:val="28"/>
        </w:rPr>
        <w:t>Описание игры:  </w:t>
      </w:r>
      <w:r w:rsidRPr="009830A5">
        <w:rPr>
          <w:rStyle w:val="c3"/>
          <w:color w:val="000000"/>
          <w:sz w:val="28"/>
          <w:szCs w:val="28"/>
        </w:rPr>
        <w:t>Считалкой  выбирается водящий.  Он бегает за  игроками и, стараясь кого – то осалить, приговаривает «Я осалил тебя, ты осаль другого». Новый водящий, догоняя одного из играющих, повторяет эти же слова.</w:t>
      </w:r>
    </w:p>
    <w:p w:rsidR="00850C0F" w:rsidRPr="009830A5" w:rsidRDefault="00850C0F" w:rsidP="009830A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30A5">
        <w:rPr>
          <w:rStyle w:val="c0"/>
          <w:color w:val="FF0000"/>
          <w:sz w:val="28"/>
          <w:szCs w:val="28"/>
        </w:rPr>
        <w:t>Правила игры: </w:t>
      </w:r>
      <w:r w:rsidRPr="009830A5">
        <w:rPr>
          <w:rStyle w:val="c3"/>
          <w:color w:val="000000"/>
          <w:sz w:val="28"/>
          <w:szCs w:val="28"/>
        </w:rPr>
        <w:t>Водящий бежит только за одним из игроков. Игроки должны внимательно наблюдать за сменой водящего.</w:t>
      </w:r>
    </w:p>
    <w:p w:rsidR="00850C0F" w:rsidRPr="009830A5" w:rsidRDefault="00850C0F" w:rsidP="009830A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30A5">
        <w:rPr>
          <w:rStyle w:val="c0"/>
          <w:color w:val="FF0000"/>
          <w:sz w:val="28"/>
          <w:szCs w:val="28"/>
        </w:rPr>
        <w:t>Вариант игры: </w:t>
      </w:r>
      <w:r w:rsidRPr="009830A5">
        <w:rPr>
          <w:rStyle w:val="c3"/>
          <w:color w:val="000000"/>
          <w:sz w:val="28"/>
          <w:szCs w:val="28"/>
        </w:rPr>
        <w:t xml:space="preserve">Водящий ловит кого – либо и у пойманного игрока </w:t>
      </w:r>
      <w:proofErr w:type="spellStart"/>
      <w:r w:rsidRPr="009830A5">
        <w:rPr>
          <w:rStyle w:val="c3"/>
          <w:color w:val="000000"/>
          <w:sz w:val="28"/>
          <w:szCs w:val="28"/>
        </w:rPr>
        <w:t>спращивает</w:t>
      </w:r>
      <w:proofErr w:type="spellEnd"/>
      <w:r w:rsidRPr="009830A5">
        <w:rPr>
          <w:rStyle w:val="c3"/>
          <w:color w:val="000000"/>
          <w:sz w:val="28"/>
          <w:szCs w:val="28"/>
        </w:rPr>
        <w:t>: «У кого был?» - «У тетки» - «Что ел?» - «Клецки» - «Кому отдал?» - игрок называет по имени одного из игроков, и названный становится водящим.</w:t>
      </w:r>
    </w:p>
    <w:p w:rsidR="00850C0F" w:rsidRPr="009830A5" w:rsidRDefault="00850C0F" w:rsidP="009830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0A5">
        <w:rPr>
          <w:rFonts w:ascii="Times New Roman" w:hAnsi="Times New Roman" w:cs="Times New Roman"/>
          <w:b/>
          <w:sz w:val="28"/>
          <w:szCs w:val="28"/>
        </w:rPr>
        <w:t>2.Комплекс ОРУ в движении.</w:t>
      </w:r>
    </w:p>
    <w:p w:rsidR="00850C0F" w:rsidRPr="009830A5" w:rsidRDefault="00850C0F" w:rsidP="009830A5">
      <w:pPr>
        <w:spacing w:after="0" w:line="240" w:lineRule="auto"/>
        <w:ind w:firstLine="709"/>
        <w:rPr>
          <w:rFonts w:ascii="Times New Roman" w:hAnsi="Times New Roman" w:cs="Times New Roman"/>
          <w:b/>
          <w:color w:val="181818"/>
          <w:sz w:val="44"/>
          <w:szCs w:val="28"/>
          <w:shd w:val="clear" w:color="auto" w:fill="FFFFFF"/>
        </w:rPr>
      </w:pPr>
      <w:r w:rsidRPr="009830A5">
        <w:rPr>
          <w:rFonts w:ascii="Times New Roman" w:hAnsi="Times New Roman" w:cs="Times New Roman"/>
          <w:b/>
          <w:noProof/>
          <w:color w:val="181818"/>
          <w:sz w:val="44"/>
          <w:szCs w:val="28"/>
          <w:lang w:eastAsia="ru-RU"/>
        </w:rPr>
        <w:lastRenderedPageBreak/>
        <w:drawing>
          <wp:inline distT="0" distB="0" distL="0" distR="0" wp14:anchorId="07CFCA35" wp14:editId="498D047B">
            <wp:extent cx="3276000" cy="424008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399485_1-52500c9d90e30ba9948706cb1e668fab-768x99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000" cy="424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C0F" w:rsidRPr="009830A5" w:rsidRDefault="00850C0F" w:rsidP="0098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"Челнок"</w:t>
      </w:r>
    </w:p>
    <w:p w:rsidR="00850C0F" w:rsidRPr="009830A5" w:rsidRDefault="00850C0F" w:rsidP="0098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0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Подготовка.</w:t>
      </w:r>
      <w:r w:rsidRPr="0098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может проводиться одновременно на разных половинах зала, команды могут быть смешанными или раздельными по составу. Две соревнующиеся команды располагаются справа и слева от проведённой линии. Договариваются, что игроки одной команды будут прыгать (толкаясь с места двумя ногами) вправо от линии, а игроки другой - влево.</w:t>
      </w:r>
    </w:p>
    <w:p w:rsidR="00850C0F" w:rsidRPr="009830A5" w:rsidRDefault="00850C0F" w:rsidP="0098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0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Содержание игры.</w:t>
      </w:r>
      <w:r w:rsidRPr="0098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Команды выбирают капитанов, которые по очереди посылают игроков к средней линии. После начального прыжка первого номера по пяткам отмечается линия его приземления. Игрок возвращается в свою команду, о от отмеченной линии прыгает в обратную сторону (к средней черте) игрок другой команды. Также делается отметка его приземления. От этой отметки в другую сторону снова прыгает игрок первой команды и т.д.</w:t>
      </w:r>
    </w:p>
    <w:p w:rsidR="00850C0F" w:rsidRPr="009830A5" w:rsidRDefault="00850C0F" w:rsidP="0098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Контрольной всегда является средняя линия. Если последнему игроку удалось перепрыгнуть через неё, его команда побеждает. Если не удалось, то команда проигрывает тот отрезок, которого недостаёт до средней линии.</w:t>
      </w:r>
    </w:p>
    <w:p w:rsidR="00850C0F" w:rsidRPr="009830A5" w:rsidRDefault="00850C0F" w:rsidP="0098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0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 игры:</w:t>
      </w:r>
      <w:r w:rsidRPr="0098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Не разрешается заступать за черту, от которой прыгают. 2. Если после приземления игрок оступится назад (обопрётся от пол рукой), то отметка соответственно переносится к крайней точке приземления. 3. Каждый имеет право только на один прыжок.</w:t>
      </w:r>
    </w:p>
    <w:p w:rsidR="00850C0F" w:rsidRPr="009830A5" w:rsidRDefault="00850C0F" w:rsidP="009830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30A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4. Игра «Карусель»</w:t>
      </w:r>
    </w:p>
    <w:p w:rsidR="00850C0F" w:rsidRPr="009830A5" w:rsidRDefault="00850C0F" w:rsidP="00983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Дети вместе с взрослым бегут по кругу, держась за руки, и говорят или поют:</w:t>
      </w:r>
    </w:p>
    <w:p w:rsidR="00850C0F" w:rsidRPr="009830A5" w:rsidRDefault="00850C0F" w:rsidP="00983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A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Еле-еле, еле-еле</w:t>
      </w:r>
    </w:p>
    <w:p w:rsidR="00850C0F" w:rsidRPr="009830A5" w:rsidRDefault="00850C0F" w:rsidP="00983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Завертелись карусели,</w:t>
      </w:r>
    </w:p>
    <w:p w:rsidR="00850C0F" w:rsidRPr="009830A5" w:rsidRDefault="00850C0F" w:rsidP="00983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потом, а потом</w:t>
      </w:r>
    </w:p>
    <w:p w:rsidR="00850C0F" w:rsidRPr="009830A5" w:rsidRDefault="00850C0F" w:rsidP="00983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бегом, бегом, бегом!</w:t>
      </w:r>
    </w:p>
    <w:p w:rsidR="00850C0F" w:rsidRPr="009830A5" w:rsidRDefault="00850C0F" w:rsidP="00983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A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бегите,</w:t>
      </w:r>
    </w:p>
    <w:p w:rsidR="00850C0F" w:rsidRPr="009830A5" w:rsidRDefault="00850C0F" w:rsidP="00983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Карусель остановите.</w:t>
      </w:r>
    </w:p>
    <w:p w:rsidR="00850C0F" w:rsidRPr="009830A5" w:rsidRDefault="00850C0F" w:rsidP="00983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и два, раз и два,</w:t>
      </w:r>
    </w:p>
    <w:p w:rsidR="00850C0F" w:rsidRPr="009830A5" w:rsidRDefault="00850C0F" w:rsidP="00983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игра!</w:t>
      </w:r>
    </w:p>
    <w:p w:rsidR="00850C0F" w:rsidRPr="009830A5" w:rsidRDefault="00850C0F" w:rsidP="00983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соответствии со словами песенки дети бегут по кругу все быстрее и быстрее, затем все медленнее и останавливаются.)</w:t>
      </w:r>
      <w:bookmarkStart w:id="0" w:name="_GoBack"/>
      <w:bookmarkEnd w:id="0"/>
    </w:p>
    <w:p w:rsidR="001411FF" w:rsidRPr="009830A5" w:rsidRDefault="001411FF" w:rsidP="00983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A5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9830A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4423D" w:rsidRPr="009830A5" w:rsidRDefault="0064423D" w:rsidP="00983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A5">
        <w:rPr>
          <w:rFonts w:ascii="Times New Roman" w:eastAsia="Calibri" w:hAnsi="Times New Roman" w:cs="Times New Roman"/>
          <w:sz w:val="28"/>
          <w:szCs w:val="28"/>
        </w:rPr>
        <w:t>Выполняем один подход, по 10 раз каждое упражнение.</w:t>
      </w:r>
    </w:p>
    <w:p w:rsidR="001411FF" w:rsidRPr="009830A5" w:rsidRDefault="0064423D" w:rsidP="00983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30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ADC9FD" wp14:editId="592ABCAF">
            <wp:extent cx="2961005" cy="222067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de-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0" cy="222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1FF" w:rsidRPr="009830A5" w:rsidRDefault="001411FF" w:rsidP="00983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30A5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Pr="009830A5" w:rsidRDefault="00B76595" w:rsidP="00983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A5">
        <w:rPr>
          <w:rFonts w:ascii="Times New Roman" w:eastAsia="Calibri" w:hAnsi="Times New Roman" w:cs="Times New Roman"/>
          <w:sz w:val="28"/>
          <w:szCs w:val="28"/>
        </w:rPr>
        <w:t>Ответ</w:t>
      </w:r>
      <w:r w:rsidR="001411FF" w:rsidRPr="009830A5">
        <w:rPr>
          <w:rFonts w:ascii="Times New Roman" w:eastAsia="Calibri" w:hAnsi="Times New Roman" w:cs="Times New Roman"/>
          <w:sz w:val="28"/>
          <w:szCs w:val="28"/>
        </w:rPr>
        <w:t xml:space="preserve"> самостоятельного выполнения задания отправлять на электронную почту </w:t>
      </w:r>
      <w:hyperlink r:id="rId10" w:history="1">
        <w:r w:rsidR="001411FF" w:rsidRPr="009830A5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1411FF" w:rsidRPr="009830A5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="001411FF" w:rsidRPr="009830A5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1411FF" w:rsidRPr="009830A5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="001411FF" w:rsidRPr="009830A5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1411FF" w:rsidRPr="009830A5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 w:rsidR="001A5039" w:rsidRPr="009830A5">
        <w:rPr>
          <w:rFonts w:ascii="Times New Roman" w:eastAsia="Calibri" w:hAnsi="Times New Roman" w:cs="Times New Roman"/>
          <w:sz w:val="28"/>
          <w:szCs w:val="28"/>
          <w:u w:val="single"/>
        </w:rPr>
        <w:t>Дымчака</w:t>
      </w:r>
      <w:proofErr w:type="spellEnd"/>
      <w:r w:rsidR="001A5039" w:rsidRPr="009830A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А.А.</w:t>
      </w:r>
    </w:p>
    <w:p w:rsidR="001411FF" w:rsidRPr="009830A5" w:rsidRDefault="001411FF" w:rsidP="00983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</w:pPr>
    </w:p>
    <w:p w:rsidR="001411FF" w:rsidRPr="001411FF" w:rsidRDefault="001411FF" w:rsidP="001411FF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0070C0"/>
          <w:sz w:val="27"/>
          <w:szCs w:val="27"/>
          <w:lang w:eastAsia="ru-RU"/>
        </w:rPr>
      </w:pPr>
    </w:p>
    <w:sectPr w:rsidR="001411FF" w:rsidRPr="001411FF" w:rsidSect="009830A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56FF"/>
    <w:multiLevelType w:val="multilevel"/>
    <w:tmpl w:val="8BC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54FB5"/>
    <w:rsid w:val="000E300E"/>
    <w:rsid w:val="001411FF"/>
    <w:rsid w:val="001A5039"/>
    <w:rsid w:val="002253B0"/>
    <w:rsid w:val="003F0243"/>
    <w:rsid w:val="0048190E"/>
    <w:rsid w:val="005A617B"/>
    <w:rsid w:val="0064423D"/>
    <w:rsid w:val="00673E4F"/>
    <w:rsid w:val="00850C0F"/>
    <w:rsid w:val="009830A5"/>
    <w:rsid w:val="009A123D"/>
    <w:rsid w:val="00A00328"/>
    <w:rsid w:val="00AA4E14"/>
    <w:rsid w:val="00B76595"/>
    <w:rsid w:val="00BA4015"/>
    <w:rsid w:val="00E6498A"/>
    <w:rsid w:val="00EA7E14"/>
    <w:rsid w:val="00FA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paragraph" w:customStyle="1" w:styleId="c4">
    <w:name w:val="c4"/>
    <w:basedOn w:val="a"/>
    <w:rsid w:val="0085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50C0F"/>
  </w:style>
  <w:style w:type="paragraph" w:customStyle="1" w:styleId="c1">
    <w:name w:val="c1"/>
    <w:basedOn w:val="a"/>
    <w:rsid w:val="0085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0C0F"/>
  </w:style>
  <w:style w:type="character" w:customStyle="1" w:styleId="c3">
    <w:name w:val="c3"/>
    <w:basedOn w:val="a0"/>
    <w:rsid w:val="00850C0F"/>
  </w:style>
  <w:style w:type="paragraph" w:styleId="a7">
    <w:name w:val="Balloon Text"/>
    <w:basedOn w:val="a"/>
    <w:link w:val="a8"/>
    <w:uiPriority w:val="99"/>
    <w:semiHidden/>
    <w:unhideWhenUsed/>
    <w:rsid w:val="0098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paragraph" w:customStyle="1" w:styleId="c4">
    <w:name w:val="c4"/>
    <w:basedOn w:val="a"/>
    <w:rsid w:val="0085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50C0F"/>
  </w:style>
  <w:style w:type="paragraph" w:customStyle="1" w:styleId="c1">
    <w:name w:val="c1"/>
    <w:basedOn w:val="a"/>
    <w:rsid w:val="0085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0C0F"/>
  </w:style>
  <w:style w:type="character" w:customStyle="1" w:styleId="c3">
    <w:name w:val="c3"/>
    <w:basedOn w:val="a0"/>
    <w:rsid w:val="00850C0F"/>
  </w:style>
  <w:style w:type="paragraph" w:styleId="a7">
    <w:name w:val="Balloon Text"/>
    <w:basedOn w:val="a"/>
    <w:link w:val="a8"/>
    <w:uiPriority w:val="99"/>
    <w:semiHidden/>
    <w:unhideWhenUsed/>
    <w:rsid w:val="0098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istduz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14</cp:revision>
  <dcterms:created xsi:type="dcterms:W3CDTF">2022-12-19T08:14:00Z</dcterms:created>
  <dcterms:modified xsi:type="dcterms:W3CDTF">2022-12-29T09:44:00Z</dcterms:modified>
</cp:coreProperties>
</file>