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</w:t>
      </w:r>
      <w:r w:rsidR="00F9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F1717E" w:rsidRDefault="00F92D76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30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F92D76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16.5</w:t>
      </w:r>
      <w:bookmarkStart w:id="0" w:name="_GoBack"/>
      <w:bookmarkEnd w:id="0"/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Ритмико-гимнастические упражнения. Уп</w:t>
      </w:r>
      <w:r w:rsidR="0037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ражнения на расслабления мышц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</w:t>
      </w:r>
      <w:r w:rsidR="0049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гибкости, подвижности в суставах.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F27656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Выпады вперед левой и правой ногой.</w:t>
      </w:r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сед</w:t>
      </w:r>
      <w:proofErr w:type="gramEnd"/>
      <w:r>
        <w:rPr>
          <w:color w:val="000000"/>
          <w:sz w:val="28"/>
          <w:szCs w:val="28"/>
        </w:rPr>
        <w:t xml:space="preserve">, ноги вперед. Вдох, руки вверх, на выдохе выполнить наклон вперед. Обхватить стопы двумя руками. Задержать дыхание в этой позиции на 2-3 счета.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Повторить 3-5 раз.</w:t>
      </w:r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сед</w:t>
      </w:r>
      <w:proofErr w:type="gramEnd"/>
      <w:r>
        <w:rPr>
          <w:color w:val="000000"/>
          <w:sz w:val="28"/>
          <w:szCs w:val="28"/>
        </w:rPr>
        <w:t xml:space="preserve">, ноги в стороны. Вдох, руки вверх, на выдохе выполнить наклон вперед. Потянуться руками вперед. Задержать дыхание в этой позиции на 2-3 счета.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Повторить 3-5 раз.</w:t>
      </w:r>
      <w:r w:rsidR="00A75001">
        <w:rPr>
          <w:color w:val="000000"/>
          <w:sz w:val="28"/>
          <w:szCs w:val="28"/>
        </w:rPr>
        <w:t xml:space="preserve">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B44385">
        <w:rPr>
          <w:color w:val="000000"/>
          <w:sz w:val="28"/>
          <w:szCs w:val="28"/>
        </w:rPr>
        <w:t xml:space="preserve">вальсовый шаг на </w:t>
      </w:r>
      <w:proofErr w:type="spellStart"/>
      <w:r w:rsidR="00B44385">
        <w:rPr>
          <w:color w:val="000000"/>
          <w:sz w:val="28"/>
          <w:szCs w:val="28"/>
        </w:rPr>
        <w:t>четыри</w:t>
      </w:r>
      <w:proofErr w:type="spellEnd"/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76333"/>
    <w:rsid w:val="0038778F"/>
    <w:rsid w:val="00412308"/>
    <w:rsid w:val="00424C49"/>
    <w:rsid w:val="004702FD"/>
    <w:rsid w:val="004734C0"/>
    <w:rsid w:val="00495BE6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16BC2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F1717E"/>
    <w:rsid w:val="00F27656"/>
    <w:rsid w:val="00F7230D"/>
    <w:rsid w:val="00F8039A"/>
    <w:rsid w:val="00F92D76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13</cp:revision>
  <cp:lastPrinted>2021-11-30T12:08:00Z</cp:lastPrinted>
  <dcterms:created xsi:type="dcterms:W3CDTF">2022-12-16T10:57:00Z</dcterms:created>
  <dcterms:modified xsi:type="dcterms:W3CDTF">2022-12-29T13:39:00Z</dcterms:modified>
</cp:coreProperties>
</file>