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BB" w:rsidRPr="002E7AB3" w:rsidRDefault="66B96285" w:rsidP="002E7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E7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5A13BB" w:rsidRPr="002E7AB3" w:rsidRDefault="66B96285" w:rsidP="002E7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E7A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5A13BB" w:rsidRPr="002E7AB3" w:rsidRDefault="002124AB" w:rsidP="002E7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Геворгяна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Андрея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Сейрановича</w:t>
      </w:r>
      <w:proofErr w:type="spellEnd"/>
    </w:p>
    <w:p w:rsidR="005A13BB" w:rsidRDefault="66B96285" w:rsidP="00195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Объединение</w:t>
      </w:r>
      <w:r w:rsidR="00580CBE"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80C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«Ф</w:t>
      </w:r>
      <w:r w:rsidRPr="001950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утбол</w:t>
      </w:r>
      <w:r w:rsidR="00580C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580CBE" w:rsidRPr="001950C2" w:rsidRDefault="00580CBE" w:rsidP="00195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«Футбол»</w:t>
      </w:r>
    </w:p>
    <w:p w:rsidR="005A13BB" w:rsidRPr="001950C2" w:rsidRDefault="2EFBEEAB" w:rsidP="00195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Группа</w:t>
      </w:r>
      <w:r w:rsidR="00580CBE"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580C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12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02-43, 02-45, 02-46</w:t>
      </w:r>
    </w:p>
    <w:p w:rsidR="005A13BB" w:rsidRPr="001950C2" w:rsidRDefault="00580CBE" w:rsidP="00195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124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 w:rsidR="2EFBEEAB" w:rsidRPr="001950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.12.2022</w:t>
      </w:r>
    </w:p>
    <w:p w:rsidR="005A13BB" w:rsidRPr="001950C2" w:rsidRDefault="00580CBE" w:rsidP="00195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0CB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Время:</w:t>
      </w:r>
      <w:r w:rsidR="002124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15:10-16:40, 16:50-18:20, 18:30-20:00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Тема: </w:t>
      </w:r>
      <w:r w:rsidRPr="00580CBE">
        <w:rPr>
          <w:rFonts w:ascii="Times New Roman" w:eastAsia="Calibri" w:hAnsi="Times New Roman" w:cs="Times New Roman"/>
          <w:sz w:val="28"/>
          <w:szCs w:val="28"/>
        </w:rPr>
        <w:t xml:space="preserve">Работа над техникой. </w:t>
      </w:r>
      <w:r w:rsidR="002124AB" w:rsidRPr="00580CBE">
        <w:rPr>
          <w:rFonts w:ascii="Times New Roman" w:eastAsia="Calibri" w:hAnsi="Times New Roman" w:cs="Times New Roman"/>
          <w:sz w:val="28"/>
          <w:szCs w:val="28"/>
        </w:rPr>
        <w:t xml:space="preserve">Тренировочный матч. </w:t>
      </w:r>
      <w:r w:rsidRPr="00580CBE">
        <w:rPr>
          <w:rFonts w:ascii="Times New Roman" w:eastAsia="Calibri" w:hAnsi="Times New Roman" w:cs="Times New Roman"/>
          <w:sz w:val="28"/>
          <w:szCs w:val="28"/>
        </w:rPr>
        <w:t>Остановка мяча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Цель: </w:t>
      </w:r>
      <w:r w:rsidRPr="00580CBE">
        <w:rPr>
          <w:rFonts w:ascii="Times New Roman" w:eastAsia="Verdana" w:hAnsi="Times New Roman" w:cs="Times New Roman"/>
          <w:sz w:val="28"/>
          <w:szCs w:val="28"/>
        </w:rPr>
        <w:t>Совершенствовать технику остановки мяча подошвой и удар серединой подъема, в движении и на месте.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b/>
          <w:bCs/>
          <w:sz w:val="28"/>
          <w:szCs w:val="28"/>
        </w:rPr>
        <w:t>Задачи: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1) остановка мяча на месте подошвой правой и левой ногами,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2) остановка мяча подошвой в движении,</w:t>
      </w:r>
    </w:p>
    <w:p w:rsidR="00580CBE" w:rsidRDefault="00580CBE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Примерные задания </w:t>
      </w:r>
    </w:p>
    <w:p w:rsidR="005A13BB" w:rsidRPr="00580CBE" w:rsidRDefault="4C66385E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bookmarkStart w:id="0" w:name="_GoBack"/>
      <w:bookmarkEnd w:id="0"/>
      <w:r w:rsidRPr="00580CBE">
        <w:rPr>
          <w:rFonts w:ascii="Times New Roman" w:eastAsia="Verdana" w:hAnsi="Times New Roman" w:cs="Times New Roman"/>
          <w:sz w:val="28"/>
          <w:szCs w:val="28"/>
        </w:rPr>
        <w:t>1.  Беговые упражнения на месте: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Медленный бег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Бег с высоким подниманием бедра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Захлестывание голени назад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 xml:space="preserve">Семенящий бег 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Прыжки на одной ноге</w:t>
      </w:r>
    </w:p>
    <w:p w:rsidR="005A13BB" w:rsidRPr="00580CBE" w:rsidRDefault="4C66385E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 xml:space="preserve">2.Спокойный бег 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3. Общие развивающие подводящие упражнения на месте.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4. Имитация челночного бега /шаг-разворот/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5. Растяжка ног/ноги шире плеч, наклон вперед. Удержание позы/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6. Раскатка мяча подошвой /</w:t>
      </w:r>
      <w:r w:rsidRPr="00580CBE">
        <w:rPr>
          <w:rFonts w:ascii="Times New Roman" w:eastAsia="Arial" w:hAnsi="Times New Roman" w:cs="Times New Roman"/>
          <w:sz w:val="28"/>
          <w:szCs w:val="28"/>
        </w:rPr>
        <w:t xml:space="preserve"> от носка к пятке, от пятки к носку/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7. Остановка мяча на месте/</w:t>
      </w:r>
      <w:r w:rsidRPr="00580CBE">
        <w:rPr>
          <w:rFonts w:ascii="Times New Roman" w:eastAsia="Arial" w:hAnsi="Times New Roman" w:cs="Times New Roman"/>
          <w:sz w:val="28"/>
          <w:szCs w:val="28"/>
        </w:rPr>
        <w:t xml:space="preserve"> Подошвой толкайте мяч от себя и останавливайте его внутренней стороной стопы/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8. Раскатка мяча /</w:t>
      </w:r>
      <w:r w:rsidRPr="00580CBE">
        <w:rPr>
          <w:rFonts w:ascii="Times New Roman" w:eastAsia="Arial" w:hAnsi="Times New Roman" w:cs="Times New Roman"/>
          <w:sz w:val="28"/>
          <w:szCs w:val="28"/>
        </w:rPr>
        <w:t>Катайте мяч влево-вправо с подошвы то на внутреннюю, то на внешнюю сторону стоп/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9. Обманные движения /</w:t>
      </w:r>
      <w:r w:rsidRPr="00580CBE">
        <w:rPr>
          <w:rFonts w:ascii="Times New Roman" w:eastAsia="Arial" w:hAnsi="Times New Roman" w:cs="Times New Roman"/>
          <w:sz w:val="28"/>
          <w:szCs w:val="28"/>
        </w:rPr>
        <w:t xml:space="preserve"> Подошвой тяните мяч за спину и возвращайте его вперед подъемом стопы</w:t>
      </w:r>
      <w:r w:rsidRPr="00580CBE">
        <w:rPr>
          <w:rFonts w:ascii="Times New Roman" w:eastAsia="Verdana" w:hAnsi="Times New Roman" w:cs="Times New Roman"/>
          <w:sz w:val="28"/>
          <w:szCs w:val="28"/>
        </w:rPr>
        <w:t>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11. Растяжка /ноги шире плеч, наклон вперед. Удержание позы/</w:t>
      </w:r>
    </w:p>
    <w:p w:rsidR="005A13BB" w:rsidRPr="00580CBE" w:rsidRDefault="66B96285" w:rsidP="001950C2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580CBE">
        <w:rPr>
          <w:rFonts w:ascii="Times New Roman" w:eastAsia="Verdana" w:hAnsi="Times New Roman" w:cs="Times New Roman"/>
          <w:sz w:val="28"/>
          <w:szCs w:val="28"/>
        </w:rPr>
        <w:t>/сидя, ноги вперед, наклоны к каждой стопе</w:t>
      </w:r>
    </w:p>
    <w:p w:rsidR="002E7AB3" w:rsidRPr="002124AB" w:rsidRDefault="66B96285" w:rsidP="002124AB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580CBE">
        <w:rPr>
          <w:rFonts w:ascii="Times New Roman" w:eastAsia="Verdana" w:hAnsi="Times New Roman" w:cs="Times New Roman"/>
          <w:b/>
          <w:bCs/>
          <w:sz w:val="28"/>
          <w:szCs w:val="28"/>
        </w:rPr>
        <w:t>Домашнее задание</w:t>
      </w:r>
      <w:r w:rsidRPr="00580CBE">
        <w:rPr>
          <w:rFonts w:ascii="Times New Roman" w:eastAsia="Verdana" w:hAnsi="Times New Roman" w:cs="Times New Roman"/>
          <w:sz w:val="28"/>
          <w:szCs w:val="28"/>
        </w:rPr>
        <w:t>: повторить упражнения с мячом на месте</w:t>
      </w:r>
      <w:r w:rsidR="002124AB">
        <w:rPr>
          <w:rFonts w:ascii="Times New Roman" w:eastAsia="Verdana" w:hAnsi="Times New Roman" w:cs="Times New Roman"/>
          <w:color w:val="373737"/>
          <w:sz w:val="28"/>
          <w:szCs w:val="28"/>
        </w:rPr>
        <w:t xml:space="preserve"> </w:t>
      </w:r>
      <w:hyperlink r:id="rId4" w:history="1">
        <w:r w:rsidR="00940979" w:rsidRPr="00A21129">
          <w:rPr>
            <w:rStyle w:val="a3"/>
            <w:rFonts w:ascii="Times New Roman" w:eastAsia="Verdana" w:hAnsi="Times New Roman" w:cs="Times New Roman"/>
            <w:sz w:val="28"/>
            <w:szCs w:val="28"/>
          </w:rPr>
          <w:t>https://yandex.ru/video/preview/5967496194164777538</w:t>
        </w:r>
      </w:hyperlink>
      <w:r w:rsidR="00940979">
        <w:rPr>
          <w:rFonts w:ascii="Times New Roman" w:eastAsia="Verdana" w:hAnsi="Times New Roman" w:cs="Times New Roman"/>
          <w:color w:val="373737"/>
          <w:sz w:val="28"/>
          <w:szCs w:val="28"/>
        </w:rPr>
        <w:t xml:space="preserve"> </w:t>
      </w:r>
    </w:p>
    <w:p w:rsidR="005A13BB" w:rsidRPr="001950C2" w:rsidRDefault="32AF4763" w:rsidP="00195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0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Обратная связь:</w:t>
      </w:r>
      <w:r w:rsidRPr="00195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 с выполнением упражнений отправлять на почту </w:t>
      </w:r>
      <w:hyperlink r:id="rId5">
        <w:r w:rsidRPr="001950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metodistduz@mail.ru</w:t>
        </w:r>
      </w:hyperlink>
      <w:r w:rsidR="002124AB">
        <w:rPr>
          <w:rFonts w:ascii="Times New Roman" w:eastAsia="Times New Roman" w:hAnsi="Times New Roman" w:cs="Times New Roman"/>
          <w:sz w:val="28"/>
          <w:szCs w:val="28"/>
        </w:rPr>
        <w:t xml:space="preserve"> с пометкой - для </w:t>
      </w:r>
      <w:proofErr w:type="spellStart"/>
      <w:r w:rsidR="002124AB">
        <w:rPr>
          <w:rFonts w:ascii="Times New Roman" w:eastAsia="Times New Roman" w:hAnsi="Times New Roman" w:cs="Times New Roman"/>
          <w:sz w:val="28"/>
          <w:szCs w:val="28"/>
        </w:rPr>
        <w:t>Геворгяна</w:t>
      </w:r>
      <w:proofErr w:type="spellEnd"/>
      <w:r w:rsidR="002124A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950C2">
        <w:rPr>
          <w:rFonts w:ascii="Times New Roman" w:eastAsia="Times New Roman" w:hAnsi="Times New Roman" w:cs="Times New Roman"/>
          <w:sz w:val="28"/>
          <w:szCs w:val="28"/>
        </w:rPr>
        <w:t>.С.</w:t>
      </w:r>
    </w:p>
    <w:p w:rsidR="005A13BB" w:rsidRPr="001950C2" w:rsidRDefault="005A13BB" w:rsidP="001950C2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13BB" w:rsidRPr="001950C2" w:rsidRDefault="005A13BB" w:rsidP="001950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13BB" w:rsidRPr="001950C2" w:rsidSect="002D599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2CBF1F3"/>
    <w:rsid w:val="001950C2"/>
    <w:rsid w:val="002124AB"/>
    <w:rsid w:val="002D5993"/>
    <w:rsid w:val="002E7AB3"/>
    <w:rsid w:val="00580CBE"/>
    <w:rsid w:val="005A13BB"/>
    <w:rsid w:val="00940979"/>
    <w:rsid w:val="2EFBEEAB"/>
    <w:rsid w:val="32AF4763"/>
    <w:rsid w:val="42CBF1F3"/>
    <w:rsid w:val="4C66385E"/>
    <w:rsid w:val="66B9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E7C"/>
  <w15:docId w15:val="{62320F44-F273-48E4-B1DC-5AED5D1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9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hyperlink" Target="https://yandex.ru/video/preview/5967496194164777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Елена</dc:creator>
  <cp:keywords/>
  <dc:description/>
  <cp:lastModifiedBy>User</cp:lastModifiedBy>
  <cp:revision>7</cp:revision>
  <dcterms:created xsi:type="dcterms:W3CDTF">2022-12-21T08:04:00Z</dcterms:created>
  <dcterms:modified xsi:type="dcterms:W3CDTF">2022-12-27T11:20:00Z</dcterms:modified>
</cp:coreProperties>
</file>