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685504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685504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685504" w:rsidRDefault="00DD762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3A313E3B" w:rsidR="00EB44AF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футбол</w:t>
      </w:r>
    </w:p>
    <w:p w14:paraId="49EC24FF" w14:textId="6991A486" w:rsidR="00EB44AF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футбол</w:t>
      </w:r>
    </w:p>
    <w:p w14:paraId="03541498" w14:textId="13ED45CC" w:rsidR="00EB44AF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FB7C66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1-43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56D0722C" w:rsidR="00EB44AF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94783A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DD762F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50816AF3" w:rsidR="00EB44AF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FB7C66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FB7C66"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14:paraId="57238AE1" w14:textId="711DB094" w:rsidR="00E33017" w:rsidRPr="00685504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83A" w:rsidRPr="0068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мини-футбол</w:t>
      </w:r>
      <w:r w:rsidR="0094783A" w:rsidRPr="0068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783A" w:rsidRPr="0068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по мячу головой</w:t>
      </w:r>
    </w:p>
    <w:p w14:paraId="74CFE335" w14:textId="77777777" w:rsidR="00DD762F" w:rsidRPr="00685504" w:rsidRDefault="00DD762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78E203" w14:textId="77777777" w:rsidR="00541F96" w:rsidRPr="00685504" w:rsidRDefault="00541F96" w:rsidP="0054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834D3A" w14:textId="77777777" w:rsidR="00541F96" w:rsidRPr="00685504" w:rsidRDefault="00541F96" w:rsidP="0054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6967D" w14:textId="77777777" w:rsidR="00541F96" w:rsidRPr="00685504" w:rsidRDefault="00541F96" w:rsidP="00541F96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ловкости. </w:t>
      </w:r>
    </w:p>
    <w:p w14:paraId="3E38333E" w14:textId="77777777" w:rsidR="00541F96" w:rsidRPr="00685504" w:rsidRDefault="00541F96" w:rsidP="00541F96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технических навыков в игровых упражнениях.</w:t>
      </w:r>
    </w:p>
    <w:p w14:paraId="0D12B8DA" w14:textId="15E13EAC" w:rsidR="00541F96" w:rsidRPr="00685504" w:rsidRDefault="00541F96" w:rsidP="00541F96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5BE9" w:rsidRPr="006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техники ударов головой</w:t>
      </w: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4A492E" w14:textId="77777777" w:rsidR="00541F96" w:rsidRPr="00685504" w:rsidRDefault="00541F96" w:rsidP="00541F96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4.Способствовать воспитанию, сплоченности, уверенности в себе, уравновешенности</w:t>
      </w:r>
    </w:p>
    <w:p w14:paraId="16E63637" w14:textId="77777777" w:rsidR="00541F96" w:rsidRPr="00685504" w:rsidRDefault="00541F96" w:rsidP="00541F96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AA0EB" w14:textId="121B3B37" w:rsidR="00541F96" w:rsidRPr="00685504" w:rsidRDefault="00541F96" w:rsidP="00541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9BB737D" w14:textId="77777777" w:rsidR="00E85BE9" w:rsidRPr="00685504" w:rsidRDefault="00E85BE9" w:rsidP="00541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A7DF20" w14:textId="77777777" w:rsidR="00E85BE9" w:rsidRPr="00685504" w:rsidRDefault="00E85BE9" w:rsidP="00541F96">
      <w:pPr>
        <w:shd w:val="clear" w:color="auto" w:fill="FFFFFF"/>
        <w:spacing w:after="0" w:line="240" w:lineRule="auto"/>
        <w:ind w:right="716"/>
        <w:rPr>
          <w:rFonts w:ascii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hAnsi="Times New Roman" w:cs="Times New Roman"/>
          <w:color w:val="000000"/>
          <w:sz w:val="28"/>
          <w:szCs w:val="28"/>
        </w:rPr>
        <w:t xml:space="preserve">Фазы техники ударов головой по футбольному мячу </w:t>
      </w:r>
    </w:p>
    <w:p w14:paraId="465636DA" w14:textId="77777777" w:rsidR="00E85BE9" w:rsidRPr="00685504" w:rsidRDefault="00E85BE9" w:rsidP="00541F96">
      <w:pPr>
        <w:shd w:val="clear" w:color="auto" w:fill="FFFFFF"/>
        <w:spacing w:after="0" w:line="240" w:lineRule="auto"/>
        <w:ind w:right="716"/>
        <w:rPr>
          <w:rFonts w:ascii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hAnsi="Times New Roman" w:cs="Times New Roman"/>
          <w:color w:val="000000"/>
          <w:sz w:val="28"/>
          <w:szCs w:val="28"/>
        </w:rPr>
        <w:t xml:space="preserve">Виды ударов головой в футболе </w:t>
      </w:r>
    </w:p>
    <w:p w14:paraId="634BDFD0" w14:textId="77777777" w:rsidR="00E85BE9" w:rsidRPr="00685504" w:rsidRDefault="00E85BE9" w:rsidP="00541F96">
      <w:pPr>
        <w:shd w:val="clear" w:color="auto" w:fill="FFFFFF"/>
        <w:spacing w:after="0" w:line="240" w:lineRule="auto"/>
        <w:ind w:right="716"/>
        <w:rPr>
          <w:rFonts w:ascii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hAnsi="Times New Roman" w:cs="Times New Roman"/>
          <w:color w:val="000000"/>
          <w:sz w:val="28"/>
          <w:szCs w:val="28"/>
        </w:rPr>
        <w:t xml:space="preserve">Удар лбом с места </w:t>
      </w:r>
    </w:p>
    <w:p w14:paraId="62AD73CE" w14:textId="77777777" w:rsidR="00E85BE9" w:rsidRPr="00685504" w:rsidRDefault="00E85BE9" w:rsidP="00541F96">
      <w:pPr>
        <w:shd w:val="clear" w:color="auto" w:fill="FFFFFF"/>
        <w:spacing w:after="0" w:line="240" w:lineRule="auto"/>
        <w:ind w:right="716"/>
        <w:rPr>
          <w:rFonts w:ascii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hAnsi="Times New Roman" w:cs="Times New Roman"/>
          <w:color w:val="000000"/>
          <w:sz w:val="28"/>
          <w:szCs w:val="28"/>
        </w:rPr>
        <w:t xml:space="preserve">Удар лбом в прыжке </w:t>
      </w:r>
    </w:p>
    <w:p w14:paraId="33EB8C36" w14:textId="77777777" w:rsidR="00E85BE9" w:rsidRPr="00685504" w:rsidRDefault="00E85BE9" w:rsidP="00541F96">
      <w:pPr>
        <w:shd w:val="clear" w:color="auto" w:fill="FFFFFF"/>
        <w:spacing w:after="0" w:line="240" w:lineRule="auto"/>
        <w:ind w:right="716"/>
        <w:rPr>
          <w:rFonts w:ascii="Times New Roman" w:hAnsi="Times New Roman" w:cs="Times New Roman"/>
          <w:color w:val="000000"/>
          <w:sz w:val="28"/>
          <w:szCs w:val="28"/>
        </w:rPr>
      </w:pPr>
      <w:r w:rsidRPr="00685504">
        <w:rPr>
          <w:rFonts w:ascii="Times New Roman" w:hAnsi="Times New Roman" w:cs="Times New Roman"/>
          <w:color w:val="000000"/>
          <w:sz w:val="28"/>
          <w:szCs w:val="28"/>
        </w:rPr>
        <w:t xml:space="preserve">Удар по мячу с поворотом </w:t>
      </w:r>
    </w:p>
    <w:p w14:paraId="09DF8532" w14:textId="019239BA" w:rsidR="00541F96" w:rsidRPr="00685504" w:rsidRDefault="00E85BE9" w:rsidP="00541F96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4">
        <w:rPr>
          <w:rFonts w:ascii="Times New Roman" w:hAnsi="Times New Roman" w:cs="Times New Roman"/>
          <w:color w:val="000000"/>
          <w:sz w:val="28"/>
          <w:szCs w:val="28"/>
        </w:rPr>
        <w:t>Особенности обучения технике исполнения удара головой Упражнения на развитие техники ударов головой</w:t>
      </w:r>
      <w:r w:rsidRPr="00685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5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F059585" w14:textId="77777777" w:rsidR="00541F96" w:rsidRPr="00685504" w:rsidRDefault="00541F96" w:rsidP="00541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7445FEA8" w14:textId="77777777" w:rsidR="00541F96" w:rsidRPr="00685504" w:rsidRDefault="00541F96" w:rsidP="00541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61CE05E5" w14:textId="77777777" w:rsidR="00E85BE9" w:rsidRPr="00685504" w:rsidRDefault="0094783A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color w:val="000000"/>
          <w:sz w:val="28"/>
          <w:szCs w:val="28"/>
        </w:rPr>
        <w:t>Фазы техники ударов головой по футбольному мячу Правильный удар по мячу головой состоит из трёх фаз:</w:t>
      </w:r>
    </w:p>
    <w:p w14:paraId="4D6267AD" w14:textId="159ADA6A" w:rsidR="00E85BE9" w:rsidRPr="00685504" w:rsidRDefault="0094783A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b/>
          <w:color w:val="000000"/>
          <w:sz w:val="28"/>
          <w:szCs w:val="28"/>
        </w:rPr>
        <w:t xml:space="preserve"> Замах.</w:t>
      </w:r>
      <w:r w:rsidRPr="00685504">
        <w:rPr>
          <w:color w:val="000000"/>
          <w:sz w:val="28"/>
          <w:szCs w:val="28"/>
        </w:rPr>
        <w:t xml:space="preserve"> </w:t>
      </w:r>
      <w:r w:rsidR="00685504">
        <w:rPr>
          <w:color w:val="000000"/>
          <w:sz w:val="28"/>
          <w:szCs w:val="28"/>
        </w:rPr>
        <w:t>О</w:t>
      </w:r>
      <w:r w:rsidR="00685504">
        <w:rPr>
          <w:color w:val="000000"/>
          <w:sz w:val="28"/>
          <w:szCs w:val="28"/>
        </w:rPr>
        <w:t>бучающийся</w:t>
      </w:r>
      <w:r w:rsidRPr="00685504">
        <w:rPr>
          <w:color w:val="000000"/>
          <w:sz w:val="28"/>
          <w:szCs w:val="28"/>
        </w:rPr>
        <w:t xml:space="preserve"> отклоняет свой торс и голову настолько назад, насколько это нужно для удара. Только не запрокидывайте голову. Мяч должен всегда быть бьющим виден. Самого удара</w:t>
      </w:r>
      <w:proofErr w:type="gramStart"/>
      <w:r w:rsidRPr="00685504">
        <w:rPr>
          <w:color w:val="000000"/>
          <w:sz w:val="28"/>
          <w:szCs w:val="28"/>
        </w:rPr>
        <w:t>.</w:t>
      </w:r>
      <w:proofErr w:type="gramEnd"/>
      <w:r w:rsidRPr="00685504">
        <w:rPr>
          <w:color w:val="000000"/>
          <w:sz w:val="28"/>
          <w:szCs w:val="28"/>
        </w:rPr>
        <w:t> </w:t>
      </w:r>
      <w:proofErr w:type="gramStart"/>
      <w:r w:rsidR="00685504">
        <w:rPr>
          <w:color w:val="000000"/>
          <w:sz w:val="28"/>
          <w:szCs w:val="28"/>
        </w:rPr>
        <w:t>О</w:t>
      </w:r>
      <w:r w:rsidR="00685504">
        <w:rPr>
          <w:color w:val="000000"/>
          <w:sz w:val="28"/>
          <w:szCs w:val="28"/>
        </w:rPr>
        <w:t>бучающийся</w:t>
      </w:r>
      <w:proofErr w:type="gramEnd"/>
      <w:r w:rsidRPr="00685504">
        <w:rPr>
          <w:color w:val="000000"/>
          <w:sz w:val="28"/>
          <w:szCs w:val="28"/>
        </w:rPr>
        <w:t xml:space="preserve"> быстрым движением выпрямляется и бьёт по подлетевшему мячу. Предельную мощь удар по мячу будет иметь, когда туловище расположено перпендикулярно к земле. В таком положении голова имеет максимальную скорость. После этого следует проводка, и фаза заканчивается. Не наклоняйтесь сильно вперёд. Завершение. Человек принимает исходное до удара положение и готов продолжать игру. Виды ударов головой в футболе.</w:t>
      </w:r>
    </w:p>
    <w:p w14:paraId="7A39E6C1" w14:textId="77777777" w:rsidR="00E85BE9" w:rsidRPr="00685504" w:rsidRDefault="00E85BE9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EFC42EE" w14:textId="0137F76B" w:rsidR="00E85BE9" w:rsidRPr="00685504" w:rsidRDefault="00E85BE9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B1B6EE1" wp14:editId="72641C64">
            <wp:extent cx="2340000" cy="234000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83A" w:rsidRPr="00685504">
        <w:rPr>
          <w:color w:val="000000"/>
          <w:sz w:val="28"/>
          <w:szCs w:val="28"/>
        </w:rPr>
        <w:t xml:space="preserve"> </w:t>
      </w:r>
    </w:p>
    <w:p w14:paraId="78BEFF54" w14:textId="1508584D" w:rsidR="00E85BE9" w:rsidRPr="00685504" w:rsidRDefault="00E85BE9" w:rsidP="00E85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FF5DBD" w14:textId="77777777" w:rsidR="00E85BE9" w:rsidRPr="00685504" w:rsidRDefault="0094783A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color w:val="000000"/>
          <w:sz w:val="28"/>
          <w:szCs w:val="28"/>
        </w:rPr>
        <w:t xml:space="preserve"> Рассмотрим каждый из видов подробнее. </w:t>
      </w:r>
    </w:p>
    <w:p w14:paraId="7F6E3BBD" w14:textId="7AF253CD" w:rsidR="00685504" w:rsidRPr="00685504" w:rsidRDefault="0094783A" w:rsidP="006855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b/>
          <w:bCs/>
          <w:color w:val="000000"/>
          <w:sz w:val="28"/>
          <w:szCs w:val="28"/>
        </w:rPr>
        <w:t>Удар лбом с места</w:t>
      </w:r>
      <w:r w:rsidRPr="00685504">
        <w:rPr>
          <w:color w:val="000000"/>
          <w:sz w:val="28"/>
          <w:szCs w:val="28"/>
        </w:rPr>
        <w:t xml:space="preserve"> Ноги игрока при таком способе удара поставлены на ширине его плеч, колени следует немного согнуть. Руки находятся на высоте плеч. Согните их в локтях, но не сильно</w:t>
      </w:r>
      <w:proofErr w:type="gramStart"/>
      <w:r w:rsidRPr="00685504">
        <w:rPr>
          <w:color w:val="000000"/>
          <w:sz w:val="28"/>
          <w:szCs w:val="28"/>
        </w:rPr>
        <w:t>.</w:t>
      </w:r>
      <w:proofErr w:type="gramEnd"/>
      <w:r w:rsidRPr="00685504">
        <w:rPr>
          <w:color w:val="000000"/>
          <w:sz w:val="28"/>
          <w:szCs w:val="28"/>
        </w:rPr>
        <w:t xml:space="preserve"> </w:t>
      </w:r>
      <w:proofErr w:type="gramStart"/>
      <w:r w:rsidR="00685504">
        <w:rPr>
          <w:color w:val="000000"/>
          <w:sz w:val="28"/>
          <w:szCs w:val="28"/>
        </w:rPr>
        <w:t>О</w:t>
      </w:r>
      <w:r w:rsidR="00685504">
        <w:rPr>
          <w:color w:val="000000"/>
          <w:sz w:val="28"/>
          <w:szCs w:val="28"/>
        </w:rPr>
        <w:t>бучающийся</w:t>
      </w:r>
      <w:proofErr w:type="gramEnd"/>
      <w:r w:rsidRPr="00685504">
        <w:rPr>
          <w:color w:val="000000"/>
          <w:sz w:val="28"/>
          <w:szCs w:val="28"/>
        </w:rPr>
        <w:t xml:space="preserve"> выводит одну из ног вперёд, тело, наоборот, отводится назад. Большая часть веса тела резко переводят на переднюю </w:t>
      </w:r>
      <w:proofErr w:type="gramStart"/>
      <w:r w:rsidRPr="00685504">
        <w:rPr>
          <w:color w:val="000000"/>
          <w:sz w:val="28"/>
          <w:szCs w:val="28"/>
        </w:rPr>
        <w:t>ногу</w:t>
      </w:r>
      <w:proofErr w:type="gramEnd"/>
      <w:r w:rsidRPr="00685504">
        <w:rPr>
          <w:color w:val="000000"/>
          <w:sz w:val="28"/>
          <w:szCs w:val="28"/>
        </w:rPr>
        <w:t xml:space="preserve"> и производится удар в центр подлетающего мяча. Подбородок прижат к телу. </w:t>
      </w:r>
      <w:r w:rsidR="00685504" w:rsidRPr="00685504">
        <w:rPr>
          <w:rFonts w:ascii="Arial" w:hAnsi="Arial" w:cs="Arial"/>
          <w:color w:val="333333"/>
        </w:rPr>
        <w:br/>
      </w:r>
      <w:r w:rsidR="00685504" w:rsidRPr="00685504">
        <w:rPr>
          <w:sz w:val="28"/>
          <w:szCs w:val="28"/>
        </w:rPr>
        <w:t>Удар по мячу </w:t>
      </w:r>
      <w:r w:rsidR="00685504" w:rsidRPr="00685504">
        <w:rPr>
          <w:b/>
          <w:bCs/>
          <w:sz w:val="28"/>
          <w:szCs w:val="28"/>
        </w:rPr>
        <w:t>головой</w:t>
      </w:r>
      <w:r w:rsidR="00685504" w:rsidRPr="00685504">
        <w:rPr>
          <w:sz w:val="28"/>
          <w:szCs w:val="28"/>
        </w:rPr>
        <w:t> (лбом) – это удар, при котором мяч удерживают в воздухе с помощью последовательных ударов головой.</w:t>
      </w:r>
    </w:p>
    <w:p w14:paraId="42F6CF6D" w14:textId="77777777" w:rsidR="00685504" w:rsidRPr="00685504" w:rsidRDefault="00685504" w:rsidP="006855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совершить удар серединой лба или его боковой частью (слева и справа).</w:t>
      </w:r>
    </w:p>
    <w:p w14:paraId="1180558D" w14:textId="77777777" w:rsidR="00685504" w:rsidRDefault="00685504" w:rsidP="006855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мячу боковой частью лба 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14:paraId="06C19529" w14:textId="6A00F712" w:rsidR="00312BA4" w:rsidRPr="00685504" w:rsidRDefault="00312BA4" w:rsidP="006855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BFEF82" wp14:editId="19A2B644">
            <wp:extent cx="2592000" cy="2296701"/>
            <wp:effectExtent l="0" t="0" r="0" b="8890"/>
            <wp:docPr id="3" name="Рисунок 3" descr="http://okafish.ru/football/foto/39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afish.ru/football/foto/39_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2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03891E" w14:textId="77777777" w:rsidR="00685504" w:rsidRPr="00685504" w:rsidRDefault="00685504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0CB9B93" w14:textId="69C1B976" w:rsidR="00E85BE9" w:rsidRPr="00685504" w:rsidRDefault="0094783A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b/>
          <w:bCs/>
          <w:color w:val="000000"/>
          <w:sz w:val="28"/>
          <w:szCs w:val="28"/>
        </w:rPr>
        <w:t>Удар лбом в прыжке</w:t>
      </w:r>
      <w:r w:rsidRPr="00685504">
        <w:rPr>
          <w:color w:val="000000"/>
          <w:sz w:val="28"/>
          <w:szCs w:val="28"/>
        </w:rPr>
        <w:t xml:space="preserve"> делается после толчка одной либо обеих ног. При разбеге удобнее выполнять толчок только одной ногой, а с места – двумя. Руки следует держать немного согнутыми, это помогает </w:t>
      </w:r>
      <w:r w:rsidR="00E85BE9" w:rsidRPr="00685504">
        <w:rPr>
          <w:color w:val="000000"/>
          <w:sz w:val="28"/>
          <w:szCs w:val="28"/>
        </w:rPr>
        <w:t>несколько</w:t>
      </w:r>
      <w:r w:rsidRPr="00685504">
        <w:rPr>
          <w:color w:val="000000"/>
          <w:sz w:val="28"/>
          <w:szCs w:val="28"/>
        </w:rPr>
        <w:t xml:space="preserve"> увеличить высоту прыжка. Двигаться нужно вверх до высоты груди. Перед самым ударом тело и голову отклоняют назад. При достижении самой высокой точки наклоняются туловищем и наносят лбом удар по летящему мячу. </w:t>
      </w:r>
      <w:proofErr w:type="gramStart"/>
      <w:r w:rsidRPr="00685504">
        <w:rPr>
          <w:color w:val="000000"/>
          <w:sz w:val="28"/>
          <w:szCs w:val="28"/>
        </w:rPr>
        <w:t xml:space="preserve">Затем </w:t>
      </w:r>
      <w:r w:rsidR="00685504">
        <w:rPr>
          <w:color w:val="000000"/>
          <w:sz w:val="28"/>
          <w:szCs w:val="28"/>
        </w:rPr>
        <w:t>обучающийся</w:t>
      </w:r>
      <w:r w:rsidR="00685504" w:rsidRPr="00685504">
        <w:rPr>
          <w:color w:val="000000"/>
          <w:sz w:val="28"/>
          <w:szCs w:val="28"/>
        </w:rPr>
        <w:t xml:space="preserve"> </w:t>
      </w:r>
      <w:r w:rsidRPr="00685504">
        <w:rPr>
          <w:color w:val="000000"/>
          <w:sz w:val="28"/>
          <w:szCs w:val="28"/>
        </w:rPr>
        <w:t>приземляется, ноги его при этом чуть согнуты.</w:t>
      </w:r>
      <w:proofErr w:type="gramEnd"/>
      <w:r w:rsidRPr="00685504">
        <w:rPr>
          <w:color w:val="000000"/>
          <w:sz w:val="28"/>
          <w:szCs w:val="28"/>
        </w:rPr>
        <w:t xml:space="preserve"> Для отправки мяча вверх, бьют в </w:t>
      </w:r>
      <w:r w:rsidRPr="00685504">
        <w:rPr>
          <w:color w:val="000000"/>
          <w:sz w:val="28"/>
          <w:szCs w:val="28"/>
        </w:rPr>
        <w:lastRenderedPageBreak/>
        <w:t xml:space="preserve">нижнюю его часть. Если нужно сделать удар вниз, то метят лбом в центр или верх мяча. Спортсмен должен обладать отменной прыгучестью и уметь координировать действия в прыжке. Если при этом прыжок совершается с разбега, мощь удара серьёзно возрастает. </w:t>
      </w:r>
    </w:p>
    <w:p w14:paraId="2150A1D2" w14:textId="7EAE7B6A" w:rsidR="00685504" w:rsidRDefault="0094783A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04">
        <w:rPr>
          <w:b/>
          <w:bCs/>
          <w:color w:val="000000"/>
          <w:sz w:val="28"/>
          <w:szCs w:val="28"/>
        </w:rPr>
        <w:t>Удар лбом по мячу в прыжке</w:t>
      </w:r>
      <w:r w:rsidRPr="00685504">
        <w:rPr>
          <w:color w:val="000000"/>
          <w:sz w:val="28"/>
          <w:szCs w:val="28"/>
        </w:rPr>
        <w:t xml:space="preserve"> с поворотом. Чтобы замахнуться, игроку следует отклонить своё тело назад и вместе с этим повернуться на угол до 90 градусов к намеченной конечной точке удара. Совместно с телом осуществляется разворот ног. Их следует располагать друг от друга на 30-50 см. Если удар по мячу совершается во время прыжка, для посыла мяча в нужную сторону после толчка </w:t>
      </w:r>
      <w:r w:rsidR="00685504">
        <w:rPr>
          <w:color w:val="000000"/>
          <w:sz w:val="28"/>
          <w:szCs w:val="28"/>
        </w:rPr>
        <w:t>обучающийся</w:t>
      </w:r>
      <w:r w:rsidRPr="00685504">
        <w:rPr>
          <w:color w:val="000000"/>
          <w:sz w:val="28"/>
          <w:szCs w:val="28"/>
        </w:rPr>
        <w:t xml:space="preserve"> должен повернуть голову и туловище в направлении места удара. Все другие действия сходны с таковыми при ударе головой в прыжке. Удар с поворотом по мячу Удар с места назад </w:t>
      </w:r>
      <w:r w:rsidR="00685504">
        <w:rPr>
          <w:color w:val="000000"/>
          <w:sz w:val="28"/>
          <w:szCs w:val="28"/>
        </w:rPr>
        <w:t>обучающийся</w:t>
      </w:r>
      <w:r w:rsidRPr="00685504">
        <w:rPr>
          <w:color w:val="000000"/>
          <w:sz w:val="28"/>
          <w:szCs w:val="28"/>
        </w:rPr>
        <w:t xml:space="preserve"> должен сильно согнуть ноги и наклонить тело назад так, чтобы попасть головой под приближающийся мяч. Затем, резко разгибаясь и вынося вперёд бёдра, осуществить удар по мячу. </w:t>
      </w:r>
    </w:p>
    <w:p w14:paraId="4683ADF1" w14:textId="337A6E9D" w:rsidR="00541F96" w:rsidRPr="00685504" w:rsidRDefault="00685504" w:rsidP="00541F9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DDE8D8B" wp14:editId="6408ECFB">
            <wp:extent cx="3528000" cy="2646000"/>
            <wp:effectExtent l="0" t="0" r="0" b="2540"/>
            <wp:docPr id="2" name="Рисунок 2" descr="http://images.myshared.ru/19/1220695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20695/slide_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</w:p>
    <w:p w14:paraId="44B4D5B6" w14:textId="77777777" w:rsidR="00541F96" w:rsidRPr="00685504" w:rsidRDefault="00541F96" w:rsidP="00541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687774D1" w14:textId="530C9D65" w:rsidR="00541F96" w:rsidRPr="00685504" w:rsidRDefault="00685504" w:rsidP="00541F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3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C9310C">
          <w:rPr>
            <w:rStyle w:val="a3"/>
            <w:rFonts w:ascii="Times New Roman" w:hAnsi="Times New Roman" w:cs="Times New Roman"/>
            <w:sz w:val="28"/>
            <w:szCs w:val="28"/>
          </w:rPr>
          <w:t>-37112441_19951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95DA0" w14:textId="699835AB" w:rsidR="00541F96" w:rsidRPr="00685504" w:rsidRDefault="00312BA4" w:rsidP="00541F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</w:rPr>
          <w:t>-37112441_19943</w:t>
        </w:r>
      </w:hyperlink>
    </w:p>
    <w:p w14:paraId="7EF4330F" w14:textId="77777777" w:rsidR="00E85BE9" w:rsidRPr="00685504" w:rsidRDefault="00312BA4" w:rsidP="00E85B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https://vk.com/footballcoaching?z=video-150495833_456239077%2F00d87179ab345d2f1d%2Fpl_post_-37112441_23086</w:t>
        </w:r>
      </w:hyperlink>
    </w:p>
    <w:p w14:paraId="74E0D4B1" w14:textId="25FEFBA4" w:rsidR="00E85BE9" w:rsidRPr="00685504" w:rsidRDefault="00312BA4" w:rsidP="00541F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E85BE9" w:rsidRPr="00685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https://vk.com/wall-37112441_19943</w:t>
        </w:r>
      </w:hyperlink>
    </w:p>
    <w:p w14:paraId="4D19ABF3" w14:textId="77777777" w:rsidR="00541F96" w:rsidRPr="00685504" w:rsidRDefault="00541F96" w:rsidP="00541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0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8550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CE66789" w14:textId="77777777" w:rsidR="00541F96" w:rsidRPr="00685504" w:rsidRDefault="00541F96" w:rsidP="00541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04"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5E1EDFF0" w14:textId="77777777" w:rsidR="00541F96" w:rsidRPr="00685504" w:rsidRDefault="00541F96" w:rsidP="00541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04"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6181ED0D" w14:textId="77777777" w:rsidR="00541F96" w:rsidRPr="00685504" w:rsidRDefault="00541F96" w:rsidP="00541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04"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401C8841" w14:textId="77777777" w:rsidR="00AF58C7" w:rsidRPr="00685504" w:rsidRDefault="00AF58C7" w:rsidP="00685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50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21A3F3FE" w14:textId="77777777" w:rsidR="00AF58C7" w:rsidRPr="00685504" w:rsidRDefault="00AF58C7" w:rsidP="00685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04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685504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685504">
        <w:rPr>
          <w:rFonts w:ascii="Times New Roman" w:eastAsia="Calibri" w:hAnsi="Times New Roman" w:cs="Times New Roman"/>
          <w:sz w:val="28"/>
          <w:szCs w:val="28"/>
        </w:rPr>
        <w:t xml:space="preserve"> для педагога Абрамова Г.Н.</w:t>
      </w:r>
    </w:p>
    <w:p w14:paraId="744E38B1" w14:textId="77777777" w:rsidR="006F22ED" w:rsidRPr="00685504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685504" w:rsidSect="006855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312BA4"/>
    <w:rsid w:val="00441277"/>
    <w:rsid w:val="004E046F"/>
    <w:rsid w:val="00541F96"/>
    <w:rsid w:val="00685504"/>
    <w:rsid w:val="006F22ED"/>
    <w:rsid w:val="00734F42"/>
    <w:rsid w:val="007F7623"/>
    <w:rsid w:val="00866DED"/>
    <w:rsid w:val="00933621"/>
    <w:rsid w:val="0094783A"/>
    <w:rsid w:val="00A66A5E"/>
    <w:rsid w:val="00A97F2A"/>
    <w:rsid w:val="00AF58C7"/>
    <w:rsid w:val="00DD762F"/>
    <w:rsid w:val="00E33017"/>
    <w:rsid w:val="00E85BE9"/>
    <w:rsid w:val="00EB44AF"/>
    <w:rsid w:val="00FB7C6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character" w:customStyle="1" w:styleId="UnresolvedMention">
    <w:name w:val="Unresolved Mention"/>
    <w:basedOn w:val="a0"/>
    <w:uiPriority w:val="99"/>
    <w:semiHidden/>
    <w:unhideWhenUsed/>
    <w:rsid w:val="00A97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character" w:customStyle="1" w:styleId="UnresolvedMention">
    <w:name w:val="Unresolved Mention"/>
    <w:basedOn w:val="a0"/>
    <w:uiPriority w:val="99"/>
    <w:semiHidden/>
    <w:unhideWhenUsed/>
    <w:rsid w:val="00A9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5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wall-37112441_19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k.com/footballcoaching?z=video-150495833_456239077%2F00d87179ab345d2f1d%2Fpl_post_-37112441_230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wall-37112441_19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37112441_199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13</cp:revision>
  <cp:lastPrinted>2022-12-16T09:28:00Z</cp:lastPrinted>
  <dcterms:created xsi:type="dcterms:W3CDTF">2022-12-16T09:29:00Z</dcterms:created>
  <dcterms:modified xsi:type="dcterms:W3CDTF">2022-12-28T08:14:00Z</dcterms:modified>
</cp:coreProperties>
</file>