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DF75D4" w:rsidRDefault="00EB44AF" w:rsidP="00DF7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DF75D4" w:rsidRDefault="00EB44AF" w:rsidP="00DF7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DF75D4" w:rsidRDefault="004D7B19" w:rsidP="00DF7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Больных Алексея Сергеевича</w:t>
      </w:r>
    </w:p>
    <w:p w:rsidR="00EB44AF" w:rsidRPr="00DF75D4" w:rsidRDefault="00EB44AF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4D7B19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«Волейбол»</w:t>
      </w:r>
    </w:p>
    <w:p w:rsidR="00EB44AF" w:rsidRPr="00DF75D4" w:rsidRDefault="004D7B19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«Волейбол</w:t>
      </w:r>
      <w:r w:rsidR="00EB44AF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DF75D4" w:rsidRDefault="004D7B19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</w:t>
      </w:r>
      <w:r w:rsidR="00EB44AF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18B9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4AF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DF75D4" w:rsidRDefault="00C9137C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- 30</w:t>
      </w:r>
      <w:r w:rsidR="004D7B19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DF75D4" w:rsidRDefault="00EB44AF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B330CA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0CA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DF75D4" w:rsidRDefault="00EB44AF" w:rsidP="00DF7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37C" w:rsidRP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СФП. Развитие силы,  </w:t>
      </w:r>
      <w:r w:rsidR="00C9137C" w:rsidRPr="00DF75D4">
        <w:rPr>
          <w:rFonts w:ascii="Times New Roman" w:eastAsia="Calibri" w:hAnsi="Times New Roman" w:cs="Times New Roman"/>
          <w:sz w:val="28"/>
          <w:szCs w:val="28"/>
          <w:lang w:eastAsia="ar-SA"/>
        </w:rPr>
        <w:t>упражнения с партнером (приседания, перетягивания и др.)</w:t>
      </w:r>
    </w:p>
    <w:p w:rsidR="00A66A5E" w:rsidRPr="00DF75D4" w:rsidRDefault="00EB44AF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C9137C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</w:t>
      </w: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r w:rsidR="00C9137C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с предметами</w:t>
      </w:r>
    </w:p>
    <w:p w:rsidR="00EB44AF" w:rsidRPr="00DF75D4" w:rsidRDefault="00441277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0493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C32A7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СФП. </w:t>
      </w:r>
      <w:r w:rsidR="00C9137C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силы, приседания (15 раз)</w:t>
      </w:r>
    </w:p>
    <w:p w:rsidR="00CC32A7" w:rsidRPr="00DF75D4" w:rsidRDefault="00CC32A7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45B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2B53B9" wp14:editId="2437939C">
            <wp:extent cx="2771775" cy="1847850"/>
            <wp:effectExtent l="0" t="0" r="9525" b="0"/>
            <wp:docPr id="1" name="Рисунок 1" descr="C:\Users\Admin\Downloads\prised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risedan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4AF" w:rsidRPr="00DF75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645B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приседания с предметом (15раз)</w:t>
      </w:r>
    </w:p>
    <w:p w:rsidR="00C9137C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7583CE83" wp14:editId="5C965CE4">
            <wp:extent cx="4695825" cy="2741967"/>
            <wp:effectExtent l="0" t="0" r="0" b="1270"/>
            <wp:docPr id="2" name="Рисунок 2" descr="C:\Users\Admin\Downloads\apps.31542.13587988831149913.31610e64-7ee5-40b2-9dab-bcc685a67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pps.31542.13587988831149913.31610e64-7ee5-40b2-9dab-bcc685a677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37C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DF75D4" w:rsidRDefault="00DF645B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приседания на одной ноге с опорой</w:t>
      </w:r>
      <w:r w:rsidR="00F7350A" w:rsidRPr="00D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(10 раз)</w:t>
      </w:r>
    </w:p>
    <w:p w:rsidR="00C9137C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DF75D4" w:rsidRDefault="00C9137C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F7686D9" wp14:editId="511FFB83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3568065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hrough>
            <wp:docPr id="3" name="Рисунок 3" descr="C:\Users\Admin\Downloads\1cc9ae73b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cc9ae73b9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5B" w:rsidRPr="00DF75D4" w:rsidRDefault="00DF645B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DF75D4" w:rsidRDefault="00DF645B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F645B" w:rsidRPr="00DF75D4" w:rsidRDefault="00F7350A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приседания на одной ноге (10 раз)</w:t>
      </w:r>
    </w:p>
    <w:p w:rsidR="00F7350A" w:rsidRPr="00DF75D4" w:rsidRDefault="00F7350A" w:rsidP="00DF75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75D4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5300B1C5" wp14:editId="5CB0C2F5">
            <wp:extent cx="3381375" cy="1918930"/>
            <wp:effectExtent l="0" t="0" r="0" b="5715"/>
            <wp:docPr id="4" name="Рисунок 4" descr="C:\Users\Admin\Downloads\bolgarskie-vyp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bolgarskie-vypa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FA" w:rsidRPr="00DF75D4" w:rsidRDefault="007700FA" w:rsidP="00DF75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DF75D4" w:rsidRDefault="00EB44AF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5D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DF75D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DF75D4" w:rsidRDefault="006F22ED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5D4">
        <w:rPr>
          <w:rFonts w:ascii="Times New Roman" w:eastAsia="Calibri" w:hAnsi="Times New Roman" w:cs="Times New Roman"/>
          <w:sz w:val="28"/>
          <w:szCs w:val="28"/>
        </w:rPr>
        <w:t>- П</w:t>
      </w:r>
      <w:r w:rsidR="008D3FDD" w:rsidRPr="00DF75D4">
        <w:rPr>
          <w:rFonts w:ascii="Times New Roman" w:eastAsia="Calibri" w:hAnsi="Times New Roman" w:cs="Times New Roman"/>
          <w:sz w:val="28"/>
          <w:szCs w:val="28"/>
        </w:rPr>
        <w:t>овторить упражнения 3</w:t>
      </w:r>
      <w:r w:rsidR="00A10493" w:rsidRPr="00DF75D4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8D3FDD" w:rsidRPr="00DF75D4">
        <w:rPr>
          <w:rFonts w:ascii="Times New Roman" w:eastAsia="Calibri" w:hAnsi="Times New Roman" w:cs="Times New Roman"/>
          <w:sz w:val="28"/>
          <w:szCs w:val="28"/>
        </w:rPr>
        <w:t>а</w:t>
      </w:r>
      <w:r w:rsidR="00A10493" w:rsidRPr="00DF75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277" w:rsidRPr="00DF75D4" w:rsidRDefault="00441277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5D4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DF75D4" w:rsidRDefault="00441277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5D4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DF75D4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DF75D4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DF75D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DF75D4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DF75D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DF75D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DF75D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DF75D4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7700FA" w:rsidRPr="00DF75D4">
        <w:rPr>
          <w:rFonts w:ascii="Times New Roman" w:eastAsia="Calibri" w:hAnsi="Times New Roman" w:cs="Times New Roman"/>
          <w:sz w:val="28"/>
          <w:szCs w:val="28"/>
        </w:rPr>
        <w:t>Больных А.С.</w:t>
      </w:r>
    </w:p>
    <w:p w:rsidR="00734F42" w:rsidRPr="00DF75D4" w:rsidRDefault="007700FA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5D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4F42" w:rsidRPr="00DF75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5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734F42" w:rsidRPr="00DF75D4">
        <w:rPr>
          <w:rFonts w:ascii="Times New Roman" w:eastAsia="Calibri" w:hAnsi="Times New Roman" w:cs="Times New Roman"/>
          <w:sz w:val="28"/>
          <w:szCs w:val="28"/>
        </w:rPr>
        <w:t>(</w:t>
      </w:r>
      <w:r w:rsidR="00734F42" w:rsidRPr="00DF75D4">
        <w:rPr>
          <w:rFonts w:ascii="Times New Roman" w:eastAsia="Calibri" w:hAnsi="Times New Roman" w:cs="Times New Roman"/>
          <w:sz w:val="18"/>
          <w:szCs w:val="18"/>
        </w:rPr>
        <w:t>ФИО</w:t>
      </w:r>
      <w:r w:rsidR="00734F42" w:rsidRPr="00DF75D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1277" w:rsidRPr="00DF75D4" w:rsidRDefault="00441277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DF75D4" w:rsidRDefault="00441277" w:rsidP="00DF75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DF75D4" w:rsidRDefault="006F22ED" w:rsidP="00DF75D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F22ED" w:rsidRPr="00DF75D4" w:rsidSect="00DF75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1F18B9"/>
    <w:rsid w:val="00441277"/>
    <w:rsid w:val="004D7B19"/>
    <w:rsid w:val="006F22ED"/>
    <w:rsid w:val="00734F42"/>
    <w:rsid w:val="007700FA"/>
    <w:rsid w:val="00866DED"/>
    <w:rsid w:val="008D3FDD"/>
    <w:rsid w:val="00933621"/>
    <w:rsid w:val="00A10493"/>
    <w:rsid w:val="00A66A5E"/>
    <w:rsid w:val="00B330CA"/>
    <w:rsid w:val="00C9137C"/>
    <w:rsid w:val="00CC32A7"/>
    <w:rsid w:val="00DF645B"/>
    <w:rsid w:val="00DF75D4"/>
    <w:rsid w:val="00EB44AF"/>
    <w:rsid w:val="00F7350A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16</cp:revision>
  <cp:lastPrinted>2022-12-16T09:28:00Z</cp:lastPrinted>
  <dcterms:created xsi:type="dcterms:W3CDTF">2022-12-16T09:29:00Z</dcterms:created>
  <dcterms:modified xsi:type="dcterms:W3CDTF">2022-12-28T08:16:00Z</dcterms:modified>
</cp:coreProperties>
</file>