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 – основы ритмики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– основы ритмики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01-10</w:t>
      </w:r>
      <w:r w:rsidR="00CA3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F1717E" w:rsidRDefault="009C260D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29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.12.2022</w:t>
      </w:r>
    </w:p>
    <w:p w:rsidR="00F1717E" w:rsidRPr="00F1717E" w:rsidRDefault="00CA3003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14.0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занятия: Ритмико-гимнастические упражнения. Уп</w:t>
      </w:r>
      <w:r w:rsidR="00376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ражнения на расслабления мышц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 развитие с помощью разучивания и отработки</w:t>
      </w:r>
      <w:r w:rsidR="00E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ритмико-гимнастических </w:t>
      </w:r>
      <w:r w:rsidR="0049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упражнений гибкости, подвижности в суставах.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C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упражнения  для</w:t>
      </w:r>
      <w:proofErr w:type="gramEnd"/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мышц плечевого пояса: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FC1C84" w:rsidRDefault="00E277EA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FC1C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F27656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Выпады вперед левой и правой ногой.</w:t>
      </w:r>
    </w:p>
    <w:p w:rsidR="00F27656" w:rsidRPr="00FC1C84" w:rsidRDefault="00F27656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7656" w:rsidRPr="00FC1C84" w:rsidRDefault="00F27656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. - сед, ноги вперед. Вдох, руки вверх, на выдохе выполнить наклон вперед. Обхватить стопы двумя руками. Задержать дыхание в этой позиции на 2-3 счета. Принять </w:t>
      </w:r>
      <w:proofErr w:type="spell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C1C84">
        <w:rPr>
          <w:rFonts w:ascii="Times New Roman" w:hAnsi="Times New Roman" w:cs="Times New Roman"/>
          <w:color w:val="000000"/>
          <w:sz w:val="28"/>
          <w:szCs w:val="28"/>
        </w:rPr>
        <w:t>. Повторить 3-5 раз.</w:t>
      </w:r>
    </w:p>
    <w:p w:rsidR="00F27656" w:rsidRPr="00FC1C84" w:rsidRDefault="00F27656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FC1C84" w:rsidRDefault="00F27656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. - сед, ноги в стороны. Вдох, руки вверх, на выдохе выполнить наклон вперед. Потянуться руками вперед. Задержать дыхание в этой позиции на 2-3 счета. Принять </w:t>
      </w:r>
      <w:proofErr w:type="spell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C1C84">
        <w:rPr>
          <w:rFonts w:ascii="Times New Roman" w:hAnsi="Times New Roman" w:cs="Times New Roman"/>
          <w:color w:val="000000"/>
          <w:sz w:val="28"/>
          <w:szCs w:val="28"/>
        </w:rPr>
        <w:t>. Повторить 3-5 раз.</w:t>
      </w:r>
      <w:r w:rsidR="00A75001"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FC1C84" w:rsidRDefault="00A75001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- повторить танцевальные шаги: полька, </w:t>
      </w:r>
      <w:r w:rsidR="00B44385"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вальсовый шаг на </w:t>
      </w:r>
      <w:proofErr w:type="spellStart"/>
      <w:r w:rsidR="00B44385" w:rsidRPr="00FC1C84">
        <w:rPr>
          <w:rFonts w:ascii="Times New Roman" w:hAnsi="Times New Roman" w:cs="Times New Roman"/>
          <w:color w:val="000000"/>
          <w:sz w:val="28"/>
          <w:szCs w:val="28"/>
        </w:rPr>
        <w:t>четыри</w:t>
      </w:r>
      <w:proofErr w:type="spellEnd"/>
      <w:r w:rsidR="00B44385"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счета.</w:t>
      </w:r>
    </w:p>
    <w:p w:rsidR="00B44385" w:rsidRPr="00FC1C84" w:rsidRDefault="00B44385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FC1C84" w:rsidRDefault="00B44385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</w:t>
      </w:r>
      <w:proofErr w:type="gram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почту  </w:t>
      </w:r>
      <w:hyperlink r:id="rId4" w:history="1">
        <w:r w:rsidRPr="00FC1C84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  <w:proofErr w:type="gramEnd"/>
      </w:hyperlink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FC1C84">
        <w:rPr>
          <w:rFonts w:ascii="Times New Roman" w:hAnsi="Times New Roman" w:cs="Times New Roman"/>
          <w:color w:val="000000"/>
          <w:sz w:val="28"/>
          <w:szCs w:val="28"/>
        </w:rPr>
        <w:t>вотсап</w:t>
      </w:r>
      <w:proofErr w:type="spellEnd"/>
      <w:r w:rsidRPr="00FC1C84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A75001" w:rsidRPr="00FC1C84" w:rsidRDefault="00B44385" w:rsidP="00FC1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1C84">
        <w:rPr>
          <w:rFonts w:ascii="Times New Roman" w:hAnsi="Times New Roman" w:cs="Times New Roman"/>
          <w:color w:val="000000"/>
          <w:sz w:val="28"/>
          <w:szCs w:val="28"/>
        </w:rPr>
        <w:t>8 905 682 30 02.</w:t>
      </w:r>
    </w:p>
    <w:p w:rsidR="00E277EA" w:rsidRP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1F3759" w:rsidRDefault="00FC1C84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76333"/>
    <w:rsid w:val="0038778F"/>
    <w:rsid w:val="00412308"/>
    <w:rsid w:val="00424C49"/>
    <w:rsid w:val="004702FD"/>
    <w:rsid w:val="004734C0"/>
    <w:rsid w:val="00495BE6"/>
    <w:rsid w:val="00542CC9"/>
    <w:rsid w:val="00577051"/>
    <w:rsid w:val="00584F01"/>
    <w:rsid w:val="005C0A40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930A93"/>
    <w:rsid w:val="009B555A"/>
    <w:rsid w:val="009C260D"/>
    <w:rsid w:val="00A16BC2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7396"/>
    <w:rsid w:val="00C47A1C"/>
    <w:rsid w:val="00C61169"/>
    <w:rsid w:val="00CA3003"/>
    <w:rsid w:val="00DA7D1C"/>
    <w:rsid w:val="00DD4883"/>
    <w:rsid w:val="00E277EA"/>
    <w:rsid w:val="00E51DB6"/>
    <w:rsid w:val="00EC2051"/>
    <w:rsid w:val="00F1717E"/>
    <w:rsid w:val="00F27656"/>
    <w:rsid w:val="00F7230D"/>
    <w:rsid w:val="00F8039A"/>
    <w:rsid w:val="00FC1C84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985A-EC80-48B8-8D46-D9389CA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6</cp:revision>
  <cp:lastPrinted>2021-11-30T12:08:00Z</cp:lastPrinted>
  <dcterms:created xsi:type="dcterms:W3CDTF">2022-12-27T12:25:00Z</dcterms:created>
  <dcterms:modified xsi:type="dcterms:W3CDTF">2022-12-29T09:21:00Z</dcterms:modified>
</cp:coreProperties>
</file>