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25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25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3638E0" w:rsidP="00E25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EB44AF" w:rsidRDefault="00EB44AF" w:rsidP="00E25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25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«С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25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F5218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E25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>03-38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EB44AF" w:rsidP="00E25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A030B3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F41666" w:rsidRPr="00EB44AF" w:rsidRDefault="00A030B3" w:rsidP="00E25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15ч. 1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F41666" w:rsidRPr="00EB44AF" w:rsidRDefault="00EB44AF" w:rsidP="00E25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танца. Отработка элементов и движений танца под музыку и под счет»</w:t>
      </w:r>
    </w:p>
    <w:p w:rsidR="00A66A5E" w:rsidRDefault="00EB44AF" w:rsidP="00E25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детей,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восприятие движений в связке,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исполнительских навыков у детей.</w:t>
      </w:r>
    </w:p>
    <w:p w:rsidR="003638E0" w:rsidRPr="003638E0" w:rsidRDefault="003638E0" w:rsidP="00E256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38E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3638E0" w:rsidRDefault="003638E0" w:rsidP="00E25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441277" w:rsidP="00E25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F52189" w:rsidRDefault="00F52189" w:rsidP="00E25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0A5" w:rsidRDefault="00F52189" w:rsidP="00E25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этап.</w:t>
      </w:r>
    </w:p>
    <w:p w:rsidR="003360A5" w:rsidRDefault="00F52189" w:rsidP="00E25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Растяжка на ковриках.</w:t>
      </w:r>
    </w:p>
    <w:p w:rsidR="000B386F" w:rsidRDefault="000B386F" w:rsidP="00E256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Default="003638E0" w:rsidP="00E256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-шпагаты</w:t>
      </w:r>
      <w:r w:rsidR="00E25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(Правый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5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3360A5" w:rsidRDefault="003360A5" w:rsidP="00E256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256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3D1506" wp14:editId="2B5C892F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Default="003638E0" w:rsidP="00E256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-мостик</w:t>
      </w:r>
    </w:p>
    <w:p w:rsidR="00F52189" w:rsidRPr="00BF2B61" w:rsidRDefault="00C602F8" w:rsidP="00E256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807893F" wp14:editId="74290010">
            <wp:extent cx="2448000" cy="1748576"/>
            <wp:effectExtent l="0" t="0" r="0" b="4445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74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2189" w:rsidRDefault="00F52189" w:rsidP="00E256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189" w:rsidRDefault="00F52189" w:rsidP="00E256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этап.</w:t>
      </w:r>
    </w:p>
    <w:p w:rsidR="00F52189" w:rsidRDefault="00F52189" w:rsidP="00E256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2C32" w:rsidRDefault="00442C32" w:rsidP="00E256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танцевальных комбинаций под музыку.</w:t>
      </w:r>
    </w:p>
    <w:p w:rsidR="00442C32" w:rsidRDefault="00442C32" w:rsidP="00E256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комбинациях используются различные движения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шаги, прыжки , прыжки с хлопком, повороты и различные перестроения.</w:t>
      </w:r>
    </w:p>
    <w:p w:rsidR="00442C32" w:rsidRDefault="00E25649" w:rsidP="00E256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материал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open</w:t>
      </w:r>
      <w:r w:rsidR="00442C32" w:rsidRP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kids</w:t>
      </w:r>
      <w:r w:rsidR="00442C32" w:rsidRP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круче всех.</w:t>
      </w:r>
    </w:p>
    <w:p w:rsidR="00F52189" w:rsidRDefault="00E25649" w:rsidP="00E256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Ссылка на комбинации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="00CB4825" w:rsidRPr="00DD0F9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https://www.youtube.com/watch?v=V9p0ETm7woA</w:t>
        </w:r>
      </w:hyperlink>
      <w:r w:rsidR="00CB4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Default="00EB44AF" w:rsidP="00E25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638E0" w:rsidRDefault="003638E0" w:rsidP="00E25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-шпагаты</w:t>
      </w:r>
    </w:p>
    <w:p w:rsidR="00F41FF2" w:rsidRDefault="003638E0" w:rsidP="00E25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-мостик</w:t>
      </w:r>
    </w:p>
    <w:p w:rsidR="00C602F8" w:rsidRDefault="00E25649" w:rsidP="00E25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42C32">
        <w:rPr>
          <w:rFonts w:ascii="Times New Roman" w:eastAsia="Calibri" w:hAnsi="Times New Roman" w:cs="Times New Roman"/>
          <w:sz w:val="28"/>
          <w:szCs w:val="28"/>
        </w:rPr>
        <w:t>повторение танцевальных комбинаций.</w:t>
      </w:r>
    </w:p>
    <w:p w:rsidR="00441277" w:rsidRDefault="00441277" w:rsidP="00E25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E25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0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>
        <w:rPr>
          <w:rFonts w:ascii="Times New Roman" w:eastAsia="Calibri" w:hAnsi="Times New Roman" w:cs="Times New Roman"/>
          <w:sz w:val="28"/>
          <w:szCs w:val="28"/>
        </w:rPr>
        <w:t>а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41666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>
        <w:rPr>
          <w:rFonts w:ascii="Times New Roman" w:eastAsia="Calibri" w:hAnsi="Times New Roman" w:cs="Times New Roman"/>
          <w:sz w:val="28"/>
          <w:szCs w:val="28"/>
        </w:rPr>
        <w:t>ин</w:t>
      </w:r>
      <w:r w:rsidR="00E25649">
        <w:rPr>
          <w:rFonts w:ascii="Times New Roman" w:eastAsia="Calibri" w:hAnsi="Times New Roman" w:cs="Times New Roman"/>
          <w:sz w:val="28"/>
          <w:szCs w:val="28"/>
        </w:rPr>
        <w:t>ой</w:t>
      </w:r>
      <w:r w:rsidR="003638E0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E2564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75A82"/>
    <w:rsid w:val="000B386F"/>
    <w:rsid w:val="001A4FB4"/>
    <w:rsid w:val="002C033C"/>
    <w:rsid w:val="003360A5"/>
    <w:rsid w:val="003638E0"/>
    <w:rsid w:val="00441277"/>
    <w:rsid w:val="00442C32"/>
    <w:rsid w:val="006F22ED"/>
    <w:rsid w:val="00734F42"/>
    <w:rsid w:val="00866DED"/>
    <w:rsid w:val="008B3F32"/>
    <w:rsid w:val="00933621"/>
    <w:rsid w:val="00A030B3"/>
    <w:rsid w:val="00A66A5E"/>
    <w:rsid w:val="00A9729C"/>
    <w:rsid w:val="00BF2B61"/>
    <w:rsid w:val="00C602F8"/>
    <w:rsid w:val="00CB4825"/>
    <w:rsid w:val="00E1696E"/>
    <w:rsid w:val="00E25649"/>
    <w:rsid w:val="00EB44AF"/>
    <w:rsid w:val="00F41666"/>
    <w:rsid w:val="00F41FF2"/>
    <w:rsid w:val="00F52189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todistduz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9p0ETm7w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32EF-A6DD-4C44-8856-7BDC1749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6</cp:revision>
  <cp:lastPrinted>2022-12-16T09:28:00Z</cp:lastPrinted>
  <dcterms:created xsi:type="dcterms:W3CDTF">2022-12-28T15:56:00Z</dcterms:created>
  <dcterms:modified xsi:type="dcterms:W3CDTF">2022-12-29T09:01:00Z</dcterms:modified>
</cp:coreProperties>
</file>