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AC7825" w:rsidRDefault="00EB44AF" w:rsidP="00AC78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AC7825" w:rsidRDefault="00EB44AF" w:rsidP="00AC78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AC7825" w:rsidRDefault="00623A04" w:rsidP="00AC78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Новицкого Сергея Игоревича</w:t>
      </w: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</w:t>
      </w:r>
      <w:proofErr w:type="gramStart"/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="00623A04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 современного танца «Танцевальный марафон</w:t>
      </w: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C7825" w:rsidRDefault="00623A04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–</w:t>
      </w:r>
      <w:r w:rsidR="00AC7825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7825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</w:t>
      </w:r>
      <w:r w:rsid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ые танцы</w:t>
      </w: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- 02-</w:t>
      </w:r>
      <w:r w:rsidR="006F69B6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103</w:t>
      </w: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AC7825" w:rsidRDefault="007312B7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- 29</w:t>
      </w:r>
      <w:r w:rsidR="00623A04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6F69B6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8384A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3A04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ч. 3</w:t>
      </w: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B449C" w:rsidRPr="00AC782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Танцевальные шаги в образах.»</w:t>
      </w:r>
    </w:p>
    <w:p w:rsidR="00A66A5E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 помощью </w:t>
      </w:r>
      <w:r w:rsidR="00623A04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гимнастики</w:t>
      </w:r>
      <w:r w:rsidR="00A66A5E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отработки </w:t>
      </w:r>
      <w:r w:rsidR="00623A04" w:rsidRPr="00AC78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элементов гибкости тела и укрепление мышц.</w:t>
      </w:r>
      <w:r w:rsidR="007312B7" w:rsidRPr="00AC78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Разучивание шагов в образах.</w:t>
      </w:r>
    </w:p>
    <w:p w:rsidR="0010718A" w:rsidRPr="00AC7825" w:rsidRDefault="0010718A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64B1E" w:rsidRPr="00AC7825" w:rsidRDefault="00623A04" w:rsidP="00AC782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sz w:val="28"/>
          <w:szCs w:val="28"/>
        </w:rPr>
        <w:t>Вводная часть.</w:t>
      </w:r>
    </w:p>
    <w:p w:rsidR="000963C9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23A04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Разминка: повороты головы, движения для плечевого пояса, танцевальные элементы, наклоны корпуса, движения для рук, прыжки на месте и в продвижении, бег с захлёстом, восстановление дыхания.</w:t>
      </w:r>
    </w:p>
    <w:p w:rsidR="00F40F13" w:rsidRPr="00AC7825" w:rsidRDefault="00F40F13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AC7825" w:rsidRDefault="00623A04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3C9" w:rsidRPr="00AC78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92B0E1" wp14:editId="649873DD">
            <wp:extent cx="1470660" cy="1516380"/>
            <wp:effectExtent l="0" t="0" r="0" b="7620"/>
            <wp:docPr id="8" name="Рисунок 8" descr="http://rus-health.info/images/original/JsDMWTYmFR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rus-health.info/images/original/JsDMWTYmFR0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3C9" w:rsidRPr="00AC7825" w:rsidRDefault="00EB44AF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AC7825" w:rsidRDefault="00EC2B0D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Партерный экзерсис</w:t>
      </w:r>
    </w:p>
    <w:p w:rsidR="00A64B1E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B44AF" w:rsidRPr="00AC7825" w:rsidRDefault="00EB44AF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корпуса, упражнение на коврике.</w:t>
      </w:r>
    </w:p>
    <w:p w:rsidR="000963C9" w:rsidRPr="00AC7825" w:rsidRDefault="000963C9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AC7825" w:rsidRDefault="000963C9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A1D41B" wp14:editId="2652DC16">
            <wp:extent cx="1958905" cy="1592580"/>
            <wp:effectExtent l="0" t="0" r="3810" b="7620"/>
            <wp:docPr id="1" name="Picture 1" descr="C:\Users\uzer\Desktop\Opera Снимок_2022-12-20_211141_yande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Opera Снимок_2022-12-20_211141_yandex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26" cy="16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Pr="00AC7825" w:rsidRDefault="000963C9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AC7825" w:rsidRDefault="000963C9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AC7825" w:rsidRDefault="00AC782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7532F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Релеве. Упражнение на укрепление мышц стопы и выворотности.</w:t>
      </w:r>
    </w:p>
    <w:p w:rsidR="000963C9" w:rsidRPr="00AC7825" w:rsidRDefault="000963C9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3C9" w:rsidRPr="00AC7825" w:rsidRDefault="00F8404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D20E62" wp14:editId="3C7EB000">
            <wp:extent cx="2103120" cy="1400278"/>
            <wp:effectExtent l="0" t="0" r="0" b="9525"/>
            <wp:docPr id="2" name="Picture 2" descr="C:\Users\uzer\Desktop\Parter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Parternaya-gimnas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9" cy="14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C9" w:rsidRPr="00AC7825" w:rsidRDefault="000963C9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Складочка: вперед, к правой ноге и к левой.</w:t>
      </w:r>
    </w:p>
    <w:p w:rsidR="00E7532F" w:rsidRPr="00AC7825" w:rsidRDefault="00E7532F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AC7825" w:rsidRDefault="00F8404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32C724" wp14:editId="2E0E936F">
            <wp:extent cx="2339340" cy="1096427"/>
            <wp:effectExtent l="0" t="0" r="3810" b="8890"/>
            <wp:docPr id="3" name="Picture 3" descr="C:\Users\uzer\Desktop\skladka-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skladka-5784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62" cy="1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Складочка по первой выворотной позиции.</w:t>
      </w:r>
    </w:p>
    <w:p w:rsidR="00D159FC" w:rsidRPr="00AC7825" w:rsidRDefault="00D159FC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AC7825" w:rsidRDefault="00D159FC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3ADD9F" wp14:editId="6D54DD7F">
            <wp:extent cx="1935480" cy="2107322"/>
            <wp:effectExtent l="0" t="0" r="7620" b="7620"/>
            <wp:docPr id="12" name="Picture 12" descr="C:\Users\uzer\Desktop\exers-1-st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zer\Desktop\exers-1-stop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06" cy="21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3" w:rsidRPr="00AC7825" w:rsidRDefault="007312B7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84045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«Бабочка»</w:t>
      </w:r>
      <w:r w:rsidR="00760900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4045" w:rsidRPr="00AC7825" w:rsidRDefault="00F8404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045" w:rsidRPr="00AC7825" w:rsidRDefault="00F8404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C24EF1" wp14:editId="185B5AE1">
            <wp:extent cx="1897380" cy="1495078"/>
            <wp:effectExtent l="0" t="0" r="7620" b="0"/>
            <wp:docPr id="4" name="Picture 4" descr="C:\Users\uzer\Desktop\22O_OK2fUtXoRTcG50oq_HrhFBa8u1QuDrPy5W2dr_Yw8Tz1ZB2Ug9sFLrOcdtgsOtcBGtjMl9eaGaL-c6id3y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22O_OK2fUtXoRTcG50oq_HrhFBa8u1QuDrPy5W2dr_Yw8Tz1ZB2Ug9sFLrOcdtgsOtcBGtjMl9eaGaL-c6id3y1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44" cy="15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1E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0900" w:rsidRPr="00AC7825" w:rsidRDefault="00AC782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7532F" w:rsidRPr="00AC7825" w:rsidRDefault="00E7532F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«Лягушка» лежа  на животе и на спине.</w:t>
      </w:r>
    </w:p>
    <w:p w:rsidR="00E7532F" w:rsidRPr="00AC7825" w:rsidRDefault="00F8404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3BA2FCD" wp14:editId="18C87895">
            <wp:extent cx="2423160" cy="1097203"/>
            <wp:effectExtent l="0" t="0" r="0" b="8255"/>
            <wp:docPr id="6" name="Picture 6" descr="C:\Users\uzer\Desktop\3cd31306543f17afa10893267e3c9f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esktop\3cd31306543f17afa10893267e3c9f5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78" cy="114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5" w:rsidRPr="00AC7825" w:rsidRDefault="00F84045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B1E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59FC" w:rsidRPr="00AC7825" w:rsidRDefault="00A64B1E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312B7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1D8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900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«Коробочка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0900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9FC" w:rsidRPr="00AC7825" w:rsidRDefault="00D159FC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AC7825" w:rsidRDefault="00F40F13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C6ACF1" wp14:editId="29E577F6">
            <wp:extent cx="1851660" cy="1440180"/>
            <wp:effectExtent l="0" t="0" r="0" b="7620"/>
            <wp:docPr id="14" name="Picture 14" descr="C:\Users\uzer\Desktop\_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zer\Desktop\_7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Pr="00AC7825" w:rsidRDefault="006821D8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AC7825" w:rsidRDefault="006821D8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60900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Упражнение «Корзиночка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0900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2B7" w:rsidRPr="00AC7825" w:rsidRDefault="007312B7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32F" w:rsidRPr="00AC7825" w:rsidRDefault="00F40F13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37ED1C" wp14:editId="739035B8">
            <wp:extent cx="2125980" cy="1315254"/>
            <wp:effectExtent l="0" t="0" r="7620" b="0"/>
            <wp:docPr id="11" name="Picture 11" descr="C:\Users\uzer\Desktop\1_7c9ESl1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er\Desktop\1_7c9ESl1T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000" cy="13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D8" w:rsidRPr="00AC7825" w:rsidRDefault="006821D8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Pr="00AC7825" w:rsidRDefault="00BB449C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821D8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532F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- Шпагаты на правую н</w:t>
      </w:r>
      <w:r w:rsidR="00EC2B0D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огу, на левую ногу и поперечный</w:t>
      </w:r>
      <w:r w:rsidR="00760900" w:rsidRPr="00AC78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2B7" w:rsidRPr="00AC7825" w:rsidRDefault="007312B7" w:rsidP="00AC78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2B0D" w:rsidRPr="00AC7825" w:rsidRDefault="00EC2B0D" w:rsidP="00AC78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0900" w:rsidRPr="00AC7825" w:rsidRDefault="00F40F13" w:rsidP="00AC78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62A591" wp14:editId="6E766BF6">
            <wp:extent cx="3506470" cy="1912620"/>
            <wp:effectExtent l="0" t="0" r="0" b="0"/>
            <wp:docPr id="16" name="Picture 16" descr="C:\Users\uzer\Desktop\x_02626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x_026263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AF" w:rsidRPr="00AC7825" w:rsidRDefault="00EB44AF" w:rsidP="00AC782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821D8" w:rsidRPr="00AC78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7825">
        <w:rPr>
          <w:rFonts w:ascii="Times New Roman" w:eastAsia="Calibri" w:hAnsi="Times New Roman" w:cs="Times New Roman"/>
          <w:b/>
          <w:sz w:val="28"/>
          <w:szCs w:val="28"/>
        </w:rPr>
        <w:t>Основная часть.</w:t>
      </w:r>
    </w:p>
    <w:p w:rsidR="007312B7" w:rsidRPr="00AC7825" w:rsidRDefault="00BB449C" w:rsidP="00AC782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sz w:val="28"/>
          <w:szCs w:val="28"/>
        </w:rPr>
        <w:t xml:space="preserve">Изучение шагов в хореографии: </w:t>
      </w:r>
      <w:r w:rsidRPr="00AC7825">
        <w:rPr>
          <w:rFonts w:ascii="Times New Roman" w:eastAsia="Calibri" w:hAnsi="Times New Roman" w:cs="Times New Roman"/>
          <w:sz w:val="28"/>
          <w:szCs w:val="28"/>
        </w:rPr>
        <w:t>шаг на полупальцах, шаг на пятках, высо</w:t>
      </w:r>
      <w:r w:rsidR="00760900" w:rsidRPr="00AC7825">
        <w:rPr>
          <w:rFonts w:ascii="Times New Roman" w:eastAsia="Calibri" w:hAnsi="Times New Roman" w:cs="Times New Roman"/>
          <w:sz w:val="28"/>
          <w:szCs w:val="28"/>
        </w:rPr>
        <w:t>ки</w:t>
      </w:r>
      <w:r w:rsidRPr="00AC7825">
        <w:rPr>
          <w:rFonts w:ascii="Times New Roman" w:eastAsia="Calibri" w:hAnsi="Times New Roman" w:cs="Times New Roman"/>
          <w:sz w:val="28"/>
          <w:szCs w:val="28"/>
        </w:rPr>
        <w:t>й шаг, мягкий шаг вперед, назад, широкий шаг.</w:t>
      </w:r>
    </w:p>
    <w:p w:rsidR="00D81EDF" w:rsidRPr="00AC7825" w:rsidRDefault="007312B7" w:rsidP="00AC782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-Шаг на </w:t>
      </w:r>
      <w:proofErr w:type="spellStart"/>
      <w:r w:rsidRPr="00AC7825">
        <w:rPr>
          <w:rFonts w:ascii="Times New Roman" w:eastAsia="Calibri" w:hAnsi="Times New Roman" w:cs="Times New Roman"/>
          <w:sz w:val="28"/>
          <w:szCs w:val="28"/>
        </w:rPr>
        <w:t>полупальцах</w:t>
      </w:r>
      <w:proofErr w:type="spellEnd"/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 и пятках.</w:t>
      </w:r>
    </w:p>
    <w:bookmarkStart w:id="0" w:name="_GoBack"/>
    <w:bookmarkEnd w:id="0"/>
    <w:p w:rsidR="007312B7" w:rsidRPr="00AC7825" w:rsidRDefault="00AC7825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825">
        <w:rPr>
          <w:rFonts w:ascii="Times New Roman" w:hAnsi="Times New Roman" w:cs="Times New Roman"/>
        </w:rPr>
        <w:fldChar w:fldCharType="begin"/>
      </w:r>
      <w:r w:rsidRPr="00AC7825">
        <w:rPr>
          <w:rFonts w:ascii="Times New Roman" w:hAnsi="Times New Roman" w:cs="Times New Roman"/>
        </w:rPr>
        <w:instrText xml:space="preserve"> HYPERLINK "https://www.youtube.com/watch?v=KaR3hWO9Q3Y" </w:instrText>
      </w:r>
      <w:r w:rsidRPr="00AC7825">
        <w:rPr>
          <w:rFonts w:ascii="Times New Roman" w:hAnsi="Times New Roman" w:cs="Times New Roman"/>
        </w:rPr>
        <w:fldChar w:fldCharType="separate"/>
      </w:r>
      <w:r w:rsidR="007312B7" w:rsidRPr="00AC7825">
        <w:rPr>
          <w:rStyle w:val="a3"/>
          <w:rFonts w:ascii="Times New Roman" w:hAnsi="Times New Roman" w:cs="Times New Roman"/>
          <w:sz w:val="28"/>
          <w:szCs w:val="28"/>
        </w:rPr>
        <w:t>https://www.youtube.com/watch?v=KaR3hWO9Q3Y</w:t>
      </w:r>
      <w:r w:rsidRPr="00AC7825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7312B7" w:rsidRPr="00AC7825" w:rsidRDefault="007312B7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825">
        <w:rPr>
          <w:rFonts w:ascii="Times New Roman" w:hAnsi="Times New Roman" w:cs="Times New Roman"/>
          <w:sz w:val="28"/>
          <w:szCs w:val="28"/>
        </w:rPr>
        <w:lastRenderedPageBreak/>
        <w:t>- Высокий шаг</w:t>
      </w:r>
    </w:p>
    <w:p w:rsidR="007312B7" w:rsidRPr="00AC7825" w:rsidRDefault="00AC7825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B449C" w:rsidRPr="00AC78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https://www.youtube.com/watch?v=wXBTxT4YTLg</w:t>
        </w:r>
      </w:hyperlink>
    </w:p>
    <w:p w:rsidR="00BB449C" w:rsidRPr="00AC7825" w:rsidRDefault="00BB449C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49C" w:rsidRPr="00AC7825" w:rsidRDefault="00BB449C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825">
        <w:rPr>
          <w:rFonts w:ascii="Times New Roman" w:hAnsi="Times New Roman" w:cs="Times New Roman"/>
          <w:sz w:val="28"/>
          <w:szCs w:val="28"/>
        </w:rPr>
        <w:t>- Мягкий шаг вперед и назад.</w:t>
      </w:r>
    </w:p>
    <w:p w:rsidR="00BB449C" w:rsidRPr="00AC7825" w:rsidRDefault="00AC7825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B449C" w:rsidRPr="00AC78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https://www.youtube.com/watch?v=Yd-PjGjNmbk</w:t>
        </w:r>
      </w:hyperlink>
    </w:p>
    <w:p w:rsidR="00BB449C" w:rsidRPr="00AC7825" w:rsidRDefault="00BB449C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49C" w:rsidRPr="00AC7825" w:rsidRDefault="00BB449C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825">
        <w:rPr>
          <w:rFonts w:ascii="Times New Roman" w:hAnsi="Times New Roman" w:cs="Times New Roman"/>
          <w:sz w:val="28"/>
          <w:szCs w:val="28"/>
        </w:rPr>
        <w:t>- Широкий шаг.</w:t>
      </w:r>
    </w:p>
    <w:p w:rsidR="00BB449C" w:rsidRPr="00AC7825" w:rsidRDefault="00AC7825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B449C" w:rsidRPr="00AC78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https://www.youtube.com/watch?v=cv55WeuvW0Q</w:t>
        </w:r>
      </w:hyperlink>
    </w:p>
    <w:p w:rsidR="00D81EDF" w:rsidRPr="00AC7825" w:rsidRDefault="00D81EDF" w:rsidP="00AC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18A" w:rsidRPr="00AC7825" w:rsidRDefault="00BB449C" w:rsidP="00AC78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7825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 w:rsidRPr="00AC7825">
        <w:rPr>
          <w:rFonts w:ascii="Times New Roman" w:hAnsi="Times New Roman" w:cs="Times New Roman"/>
          <w:sz w:val="28"/>
          <w:szCs w:val="28"/>
        </w:rPr>
        <w:t>видеоматериал</w:t>
      </w:r>
      <w:proofErr w:type="gramEnd"/>
      <w:r w:rsidRPr="00AC7825">
        <w:rPr>
          <w:rFonts w:ascii="Times New Roman" w:hAnsi="Times New Roman" w:cs="Times New Roman"/>
          <w:sz w:val="28"/>
          <w:szCs w:val="28"/>
        </w:rPr>
        <w:t xml:space="preserve"> обратите внимание на исполнение этого основного элемента хор</w:t>
      </w:r>
      <w:r w:rsidR="00760900" w:rsidRPr="00AC7825">
        <w:rPr>
          <w:rFonts w:ascii="Times New Roman" w:hAnsi="Times New Roman" w:cs="Times New Roman"/>
          <w:sz w:val="28"/>
          <w:szCs w:val="28"/>
        </w:rPr>
        <w:t>еографии, постарайтесь выполнить</w:t>
      </w:r>
      <w:r w:rsidRPr="00AC7825">
        <w:rPr>
          <w:rFonts w:ascii="Times New Roman" w:hAnsi="Times New Roman" w:cs="Times New Roman"/>
          <w:sz w:val="28"/>
          <w:szCs w:val="28"/>
        </w:rPr>
        <w:t xml:space="preserve"> строго по видео. </w:t>
      </w:r>
    </w:p>
    <w:p w:rsidR="006F22ED" w:rsidRPr="00AC7825" w:rsidRDefault="006F22ED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sz w:val="28"/>
          <w:szCs w:val="28"/>
        </w:rPr>
        <w:t>3. Заключительная часть:</w:t>
      </w:r>
    </w:p>
    <w:p w:rsidR="0010718A" w:rsidRPr="00AC7825" w:rsidRDefault="0010718A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C7825">
        <w:rPr>
          <w:rFonts w:ascii="Times New Roman" w:eastAsia="Calibri" w:hAnsi="Times New Roman" w:cs="Times New Roman"/>
          <w:sz w:val="28"/>
          <w:szCs w:val="28"/>
        </w:rPr>
        <w:t>расслабление</w:t>
      </w:r>
      <w:proofErr w:type="gramEnd"/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 лежа на спине, восстановление дыхания.</w:t>
      </w:r>
    </w:p>
    <w:p w:rsidR="00EB44AF" w:rsidRPr="00AC7825" w:rsidRDefault="00EB44AF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C7825" w:rsidRDefault="006F22ED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825">
        <w:rPr>
          <w:rFonts w:ascii="Times New Roman" w:eastAsia="Calibri" w:hAnsi="Times New Roman" w:cs="Times New Roman"/>
          <w:sz w:val="28"/>
          <w:szCs w:val="28"/>
        </w:rPr>
        <w:t>- П</w:t>
      </w:r>
      <w:r w:rsidR="001A4FB4" w:rsidRPr="00AC7825">
        <w:rPr>
          <w:rFonts w:ascii="Times New Roman" w:eastAsia="Calibri" w:hAnsi="Times New Roman" w:cs="Times New Roman"/>
          <w:sz w:val="28"/>
          <w:szCs w:val="28"/>
        </w:rPr>
        <w:t>овторите</w:t>
      </w:r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49C" w:rsidRPr="00AC7825">
        <w:rPr>
          <w:rFonts w:ascii="Times New Roman" w:eastAsia="Calibri" w:hAnsi="Times New Roman" w:cs="Times New Roman"/>
          <w:sz w:val="28"/>
          <w:szCs w:val="28"/>
        </w:rPr>
        <w:t>несколько раз упражнения по видеоматеиалу о шагах в хореографии. Сделайте гимнастический шпагат: продольный, поперечный для укрепления мышц ног.</w:t>
      </w:r>
      <w:r w:rsidR="00C119D8" w:rsidRPr="00AC78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7825" w:rsidRPr="00AC7825" w:rsidRDefault="00AC7825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825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760900" w:rsidRPr="00AC7825" w:rsidRDefault="00760900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825">
        <w:rPr>
          <w:rFonts w:ascii="Times New Roman" w:eastAsia="Calibri" w:hAnsi="Times New Roman" w:cs="Times New Roman"/>
          <w:sz w:val="28"/>
          <w:szCs w:val="28"/>
        </w:rPr>
        <w:t xml:space="preserve">Высылаем фото или видео занятий детей в домашних условиях на электронную почту: </w:t>
      </w:r>
      <w:hyperlink r:id="rId20" w:history="1">
        <w:r w:rsidR="00AC7825" w:rsidRPr="002B22A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AC7825" w:rsidRPr="002B22AD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AC7825" w:rsidRPr="002B22A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AC7825" w:rsidRPr="002B22AD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AC7825" w:rsidRPr="002B22A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C7825">
        <w:rPr>
          <w:rFonts w:ascii="Times New Roman" w:eastAsia="Calibri" w:hAnsi="Times New Roman" w:cs="Times New Roman"/>
          <w:sz w:val="28"/>
          <w:szCs w:val="28"/>
        </w:rPr>
        <w:t xml:space="preserve"> для педагога Новицкого С.И.</w:t>
      </w:r>
    </w:p>
    <w:p w:rsidR="006F22ED" w:rsidRPr="00AC7825" w:rsidRDefault="006F22ED" w:rsidP="00AC7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AC7825" w:rsidRDefault="006F22ED" w:rsidP="00AC782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81EDF" w:rsidRPr="00AC7825" w:rsidRDefault="00D81EDF" w:rsidP="00AC782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81EDF" w:rsidRPr="00AC7825" w:rsidRDefault="00D81EDF" w:rsidP="00AC782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D81EDF" w:rsidRPr="00AC7825" w:rsidSect="00AC78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963C9"/>
    <w:rsid w:val="00106C92"/>
    <w:rsid w:val="0010718A"/>
    <w:rsid w:val="001A4FB4"/>
    <w:rsid w:val="0020299B"/>
    <w:rsid w:val="0038384A"/>
    <w:rsid w:val="00623A04"/>
    <w:rsid w:val="006821D8"/>
    <w:rsid w:val="006F22ED"/>
    <w:rsid w:val="006F69B6"/>
    <w:rsid w:val="007312B7"/>
    <w:rsid w:val="00760900"/>
    <w:rsid w:val="00866DED"/>
    <w:rsid w:val="00933621"/>
    <w:rsid w:val="00A64B1E"/>
    <w:rsid w:val="00A66A5E"/>
    <w:rsid w:val="00AC7825"/>
    <w:rsid w:val="00BB449C"/>
    <w:rsid w:val="00C119D8"/>
    <w:rsid w:val="00D159FC"/>
    <w:rsid w:val="00D81EDF"/>
    <w:rsid w:val="00E7532F"/>
    <w:rsid w:val="00EB44AF"/>
    <w:rsid w:val="00EC2B0D"/>
    <w:rsid w:val="00F40F13"/>
    <w:rsid w:val="00F8404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2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Yd-PjGjNmb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wXBTxT4YTL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mailto:metodistduz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cv55WeuvW0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BCBD-B374-4F97-B307-41A90D6B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tatianagreg</cp:lastModifiedBy>
  <cp:revision>11</cp:revision>
  <dcterms:created xsi:type="dcterms:W3CDTF">2022-02-25T09:05:00Z</dcterms:created>
  <dcterms:modified xsi:type="dcterms:W3CDTF">2022-12-28T07:00:00Z</dcterms:modified>
</cp:coreProperties>
</file>