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D454CB" w:rsidRDefault="00EB44AF" w:rsidP="00D4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D454CB" w:rsidRDefault="00EB44AF" w:rsidP="00D4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D454CB" w:rsidRDefault="00623A04" w:rsidP="00D4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D454CB" w:rsidRDefault="00EB44AF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D454CB" w:rsidRDefault="00EB44AF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D454CB" w:rsidRDefault="00623A04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493D8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bookmarkStart w:id="0" w:name="_GoBack"/>
      <w:bookmarkEnd w:id="0"/>
    </w:p>
    <w:p w:rsidR="00EB44AF" w:rsidRPr="00D454CB" w:rsidRDefault="00EB44AF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0048A0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99, 02-101, 02-100</w:t>
      </w:r>
    </w:p>
    <w:p w:rsidR="00EB44AF" w:rsidRPr="00D454CB" w:rsidRDefault="000048A0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- 29</w:t>
      </w:r>
      <w:r w:rsidR="00623A04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D454CB" w:rsidRDefault="004C4F71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</w:t>
      </w:r>
      <w:r w:rsidR="000048A0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проведения: 11 ч. 0</w:t>
      </w:r>
      <w:r w:rsidR="00EB44A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0048A0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ч. 00 мин. 15 ч. 00 мин.</w:t>
      </w: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D454CB" w:rsidRDefault="00EB44AF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64650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Пластика. </w:t>
      </w:r>
      <w:r w:rsidR="000048A0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Синхронность движений.</w:t>
      </w:r>
      <w:r w:rsidR="00064650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Репетиция танца.</w:t>
      </w:r>
      <w:r w:rsidR="000048A0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66A5E" w:rsidRPr="00D454CB" w:rsidRDefault="00EB44AF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7A55E6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гибкости на основе силовых </w:t>
      </w:r>
      <w:r w:rsidR="0071708B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гимн</w:t>
      </w:r>
      <w:r w:rsidR="007A55E6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астических упражнений.</w:t>
      </w:r>
      <w:r w:rsidR="0035725D" w:rsidRPr="00D454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A55E6" w:rsidRPr="00D454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Отработка движений в паре по диагонали для умения сохранить ритм в танце совместно с партнером. Выполнение синхронности движений  в танце.  </w:t>
      </w:r>
    </w:p>
    <w:p w:rsidR="0010718A" w:rsidRPr="00D454CB" w:rsidRDefault="0010718A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D454CB" w:rsidRDefault="00EB44AF" w:rsidP="00D4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Pr="00D454CB" w:rsidRDefault="00623A04" w:rsidP="00D454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4CB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D454CB" w:rsidRDefault="00A64B1E" w:rsidP="00D454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Pr="00D454CB" w:rsidRDefault="00F40F13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D454CB" w:rsidRDefault="00623A04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 w:rsidRPr="00D454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DAE860" wp14:editId="63117D85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Pr="00D454CB" w:rsidRDefault="000963C9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D454CB" w:rsidRDefault="00EC2B0D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Pr="00D454CB" w:rsidRDefault="00A64B1E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963C9" w:rsidRPr="00D454CB" w:rsidRDefault="00EB44AF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  <w:r w:rsidR="00010167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шестая и первая свободная. </w:t>
      </w:r>
    </w:p>
    <w:p w:rsidR="000963C9" w:rsidRPr="00D454CB" w:rsidRDefault="000963C9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093E92" wp14:editId="4AB2260E">
            <wp:extent cx="2034540" cy="1654071"/>
            <wp:effectExtent l="0" t="0" r="3810" b="381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71" cy="16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5D" w:rsidRPr="00D454CB" w:rsidRDefault="00D454CB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E7532F" w:rsidRPr="00D454CB" w:rsidRDefault="0035725D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B1E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Pr="00D454CB" w:rsidRDefault="000963C9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D454CB" w:rsidRDefault="00F84045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F6AB7B6" wp14:editId="2C1685AE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Pr="00D454CB" w:rsidRDefault="000963C9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D454CB" w:rsidRDefault="00A64B1E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10167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Складочка-замочек</w:t>
      </w:r>
      <w:r w:rsidR="0071708B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Упражнение для гибкости мышц позвоночника.</w:t>
      </w:r>
    </w:p>
    <w:p w:rsidR="00E7532F" w:rsidRPr="00D454CB" w:rsidRDefault="00E7532F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D454CB" w:rsidRDefault="00F84045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131F67" wp14:editId="33A89F4A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D454CB" w:rsidRDefault="00A64B1E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D454CB" w:rsidRDefault="00A64B1E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  <w:r w:rsidR="0071708B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для развития выворотности стоп.</w:t>
      </w:r>
    </w:p>
    <w:p w:rsidR="00D159FC" w:rsidRPr="00D454CB" w:rsidRDefault="00D159FC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D454CB" w:rsidRDefault="00D159FC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F3B0DF" wp14:editId="2DD556CB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Pr="00D454CB" w:rsidRDefault="00A64B1E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Pr="00D454CB" w:rsidRDefault="00E7532F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D454CB" w:rsidRDefault="00A64B1E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6F8648" wp14:editId="0D7F5E83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Pr="00D454CB" w:rsidRDefault="00D159FC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17C" w:rsidRPr="00D454CB" w:rsidRDefault="002E717C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650" w:rsidRPr="00D454CB" w:rsidRDefault="00064650" w:rsidP="00D45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D454CB" w:rsidRDefault="00064650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A4897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32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Pr="00D454CB" w:rsidRDefault="00F84045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D454CB" w:rsidRDefault="00F84045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A597FDC" wp14:editId="068B0493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D454CB" w:rsidRDefault="00A64B1E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17C" w:rsidRPr="00D454CB" w:rsidRDefault="00A64B1E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7532F" w:rsidRPr="00D454CB" w:rsidRDefault="00BA489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05496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«Змейка»</w:t>
      </w:r>
      <w:r w:rsidR="00E7532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708B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Силовое упражнение для растяжки мышц шеи и спины.</w:t>
      </w:r>
    </w:p>
    <w:p w:rsidR="00905496" w:rsidRPr="00D454CB" w:rsidRDefault="00905496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05496" w:rsidRPr="00D454CB" w:rsidRDefault="00905496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3B333A" wp14:editId="6028F7E8">
            <wp:extent cx="2499360" cy="1287780"/>
            <wp:effectExtent l="0" t="0" r="0" b="7620"/>
            <wp:docPr id="5" name="Picture 5" descr="C:\Users\uzer\Desktop\_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_7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96" w:rsidRPr="00D454CB" w:rsidRDefault="00905496" w:rsidP="00D45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7532F" w:rsidRPr="00D454CB" w:rsidRDefault="0001016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32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Pr="00D454CB" w:rsidRDefault="00E7532F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D454CB" w:rsidRDefault="00D159FC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D454CB" w:rsidRDefault="00D159FC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BB7632" wp14:editId="18B219C2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92E6CC" wp14:editId="35ACBFE1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Pr="00D454CB" w:rsidRDefault="00D159FC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167" w:rsidRPr="00D454CB" w:rsidRDefault="006821D8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10167" w:rsidRPr="00D454CB" w:rsidRDefault="00010167" w:rsidP="00D45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D454CB" w:rsidRDefault="0001016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</w:t>
      </w:r>
      <w:r w:rsidR="00E7532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159FC" w:rsidRPr="00D454CB" w:rsidRDefault="00D159FC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D454CB" w:rsidRDefault="00F40F13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49F52D" wp14:editId="134FA268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13" w:rsidRPr="00D454CB" w:rsidRDefault="00E72513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25D" w:rsidRPr="00D454CB" w:rsidRDefault="00E72513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7532F" w:rsidRPr="00D454CB" w:rsidRDefault="0001016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</w:t>
      </w:r>
      <w:r w:rsidR="00E7532F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A4897" w:rsidRPr="00D454CB" w:rsidRDefault="00BA489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C1B" w:rsidRPr="00D454CB" w:rsidRDefault="00F40F13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162833" wp14:editId="7A11241C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97" w:rsidRPr="00D454CB" w:rsidRDefault="00BA489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97" w:rsidRPr="00D454CB" w:rsidRDefault="00BA489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Релевелянт. Медленное поднимание рабочей ноги вперёд, в сторону на 90 градусов. Исполнять по 4 раза.</w:t>
      </w:r>
    </w:p>
    <w:p w:rsidR="00BA4897" w:rsidRPr="00D454CB" w:rsidRDefault="00BA489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97" w:rsidRPr="00D454CB" w:rsidRDefault="00BA489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A34279" wp14:editId="583A2958">
            <wp:extent cx="2712720" cy="2034540"/>
            <wp:effectExtent l="0" t="0" r="0" b="3810"/>
            <wp:docPr id="7" name="Picture 7" descr="C:\Users\uzer\Desktop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IMG_16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97" w:rsidRPr="00D454CB" w:rsidRDefault="00BA489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97" w:rsidRPr="00D454CB" w:rsidRDefault="00BA4897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C1B" w:rsidRPr="00D454CB" w:rsidRDefault="0071708B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66C1B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Гранд батман</w:t>
      </w: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бросок ноги на 90 градусов. Вперед, </w:t>
      </w:r>
      <w:r w:rsidR="00166C1B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C1B"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сторону,</w:t>
      </w: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боку. Исполнять по 4 раза. </w:t>
      </w:r>
    </w:p>
    <w:p w:rsidR="00166C1B" w:rsidRPr="00D454CB" w:rsidRDefault="00166C1B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C1B" w:rsidRPr="00D454CB" w:rsidRDefault="00166C1B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510BE1" wp14:editId="22419AB2">
            <wp:extent cx="2667000" cy="1684420"/>
            <wp:effectExtent l="0" t="0" r="0" b="0"/>
            <wp:docPr id="18" name="Picture 18" descr="C:\Users\uzer\Desktop\Opera Снимок_2022-12-25_16450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Opera Снимок_2022-12-25_164501_yandex.ru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00" cy="16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8C" w:rsidRPr="00D454CB" w:rsidRDefault="008B1E8C" w:rsidP="00D45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Pr="00D454CB" w:rsidRDefault="000048A0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«Берёзка»</w:t>
      </w:r>
    </w:p>
    <w:p w:rsidR="000048A0" w:rsidRPr="00D454CB" w:rsidRDefault="000048A0" w:rsidP="00D45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8A0" w:rsidRPr="00D454CB" w:rsidRDefault="000048A0" w:rsidP="00D454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4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7FF1C7A" wp14:editId="00F44060">
            <wp:extent cx="1411575" cy="2088000"/>
            <wp:effectExtent l="0" t="0" r="0" b="7620"/>
            <wp:docPr id="6" name="Picture 6" descr="C:\Users\uzer\Desktop\Opera Снимок_2022-12-27_201653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7_201653_yandex.ru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75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67" w:rsidRPr="00D454CB" w:rsidRDefault="00010167" w:rsidP="00D454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4CB">
        <w:rPr>
          <w:rFonts w:ascii="Times New Roman" w:eastAsia="Calibri" w:hAnsi="Times New Roman" w:cs="Times New Roman"/>
          <w:b/>
          <w:sz w:val="28"/>
          <w:szCs w:val="28"/>
        </w:rPr>
        <w:t>- «</w:t>
      </w:r>
      <w:r w:rsidRPr="00D454CB">
        <w:rPr>
          <w:rFonts w:ascii="Times New Roman" w:eastAsia="Calibri" w:hAnsi="Times New Roman" w:cs="Times New Roman"/>
          <w:sz w:val="28"/>
          <w:szCs w:val="28"/>
        </w:rPr>
        <w:t>Соте»</w:t>
      </w:r>
      <w:r w:rsidR="0071708B" w:rsidRPr="00D454CB">
        <w:rPr>
          <w:rFonts w:ascii="Times New Roman" w:eastAsia="Calibri" w:hAnsi="Times New Roman" w:cs="Times New Roman"/>
          <w:sz w:val="28"/>
          <w:szCs w:val="28"/>
        </w:rPr>
        <w:t>. Прыжки по шестой</w:t>
      </w:r>
      <w:r w:rsidRPr="00D45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8B" w:rsidRPr="00D454CB">
        <w:rPr>
          <w:rFonts w:ascii="Times New Roman" w:eastAsia="Calibri" w:hAnsi="Times New Roman" w:cs="Times New Roman"/>
          <w:sz w:val="28"/>
          <w:szCs w:val="28"/>
        </w:rPr>
        <w:t xml:space="preserve">и первой свободной позициям. Прыжок исполняется по 16 раз в каждой позиции.  </w:t>
      </w:r>
    </w:p>
    <w:p w:rsidR="00F40F13" w:rsidRPr="00D454CB" w:rsidRDefault="00010167" w:rsidP="00D454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4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A2F9DE" wp14:editId="34587657">
            <wp:extent cx="3033301" cy="1592580"/>
            <wp:effectExtent l="0" t="0" r="0" b="7620"/>
            <wp:docPr id="19" name="Picture 19" descr="C:\Users\uzer\Desktop\Opera Снимок_2022-12-25_165502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Opera Снимок_2022-12-25_165502_yandex.ru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23" cy="159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Pr="00D454CB" w:rsidRDefault="00F40F13" w:rsidP="00D45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D454CB" w:rsidRDefault="00EB44AF" w:rsidP="00D454C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C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 w:rsidRPr="00D45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54CB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7A55E6" w:rsidRPr="00D454CB" w:rsidRDefault="003E680A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b/>
          <w:sz w:val="28"/>
          <w:szCs w:val="28"/>
        </w:rPr>
        <w:t>Разучивание движений</w:t>
      </w:r>
      <w:r w:rsidR="00BA4897" w:rsidRPr="00D454CB">
        <w:rPr>
          <w:rFonts w:ascii="Times New Roman" w:eastAsia="Calibri" w:hAnsi="Times New Roman" w:cs="Times New Roman"/>
          <w:sz w:val="28"/>
          <w:szCs w:val="28"/>
        </w:rPr>
        <w:t xml:space="preserve"> : бег с захлестом в паре</w:t>
      </w:r>
      <w:r w:rsidR="003F13F3" w:rsidRPr="00D454CB">
        <w:rPr>
          <w:rFonts w:ascii="Times New Roman" w:eastAsia="Calibri" w:hAnsi="Times New Roman" w:cs="Times New Roman"/>
          <w:sz w:val="28"/>
          <w:szCs w:val="28"/>
        </w:rPr>
        <w:t xml:space="preserve"> со сменой мест</w:t>
      </w:r>
      <w:r w:rsidR="00BA4897" w:rsidRPr="00D454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13F3" w:rsidRPr="00D454CB">
        <w:rPr>
          <w:rFonts w:ascii="Times New Roman" w:eastAsia="Calibri" w:hAnsi="Times New Roman" w:cs="Times New Roman"/>
          <w:sz w:val="28"/>
          <w:szCs w:val="28"/>
        </w:rPr>
        <w:t>подскоки и бег «Лошадка» в разных ритмических рисунках.</w:t>
      </w:r>
      <w:r w:rsidR="007A55E6" w:rsidRPr="00D454CB">
        <w:rPr>
          <w:rFonts w:ascii="Times New Roman" w:eastAsia="Calibri" w:hAnsi="Times New Roman" w:cs="Times New Roman"/>
          <w:sz w:val="28"/>
          <w:szCs w:val="28"/>
        </w:rPr>
        <w:t xml:space="preserve"> Боковой галоп.</w:t>
      </w:r>
      <w:r w:rsidR="003F13F3" w:rsidRPr="00D454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7FB5" w:rsidRPr="00D454CB" w:rsidRDefault="003F13F3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t xml:space="preserve">Отработка танца «Мама Мария». </w:t>
      </w:r>
    </w:p>
    <w:p w:rsidR="007E7FB5" w:rsidRPr="00D454CB" w:rsidRDefault="007E7FB5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E7FB5" w:rsidRPr="00D454CB" w:rsidRDefault="007E7FB5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t>- Бег с захлестом назад</w:t>
      </w:r>
      <w:r w:rsidR="007A55E6" w:rsidRPr="00D454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FB5" w:rsidRPr="00D454CB" w:rsidRDefault="007E7FB5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0C664" wp14:editId="3E87BB8D">
            <wp:extent cx="1539195" cy="1583901"/>
            <wp:effectExtent l="0" t="0" r="4445" b="0"/>
            <wp:docPr id="20" name="Picture 20" descr="C:\Users\uz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img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77" cy="159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B5" w:rsidRPr="00D454CB" w:rsidRDefault="007E7FB5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E7FB5" w:rsidRPr="00D454CB" w:rsidRDefault="007E7FB5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t>-Бег «Лошадка», подскоки</w:t>
      </w:r>
      <w:r w:rsidR="007A55E6" w:rsidRPr="00D454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FB5" w:rsidRPr="00D454CB" w:rsidRDefault="007E7FB5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2E62A" wp14:editId="53B4C035">
            <wp:extent cx="1577340" cy="1325880"/>
            <wp:effectExtent l="0" t="0" r="3810" b="7620"/>
            <wp:docPr id="15" name="Picture 15" descr="C:\Users\uzer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B5" w:rsidRPr="00D454CB" w:rsidRDefault="007E7FB5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E7FB5" w:rsidRPr="00D454CB" w:rsidRDefault="007E7FB5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lastRenderedPageBreak/>
        <w:t>-Боковой галоп</w:t>
      </w:r>
      <w:r w:rsidR="007A55E6" w:rsidRPr="00D454CB">
        <w:rPr>
          <w:rFonts w:ascii="Times New Roman" w:eastAsia="Calibri" w:hAnsi="Times New Roman" w:cs="Times New Roman"/>
          <w:sz w:val="28"/>
          <w:szCs w:val="28"/>
        </w:rPr>
        <w:t>.</w:t>
      </w:r>
      <w:r w:rsidRPr="00D454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A5E" w:rsidRPr="00D454CB" w:rsidRDefault="00444992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5E6" w:rsidRPr="00D454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EA145" wp14:editId="75BDC31B">
            <wp:extent cx="1521562" cy="1645920"/>
            <wp:effectExtent l="0" t="0" r="2540" b="0"/>
            <wp:docPr id="21" name="Picture 21" descr="C:\Users\uzer\Desktop\Opera Снимок_2022-12-27_205408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Opera Снимок_2022-12-27_205408_yandex.r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38" cy="16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0A" w:rsidRPr="00D454CB" w:rsidRDefault="003E680A" w:rsidP="00D45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E8C" w:rsidRPr="00D454CB" w:rsidRDefault="00E72513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t>При испо</w:t>
      </w:r>
      <w:r w:rsidR="007A55E6" w:rsidRPr="00D454CB">
        <w:rPr>
          <w:rFonts w:ascii="Times New Roman" w:eastAsia="Calibri" w:hAnsi="Times New Roman" w:cs="Times New Roman"/>
          <w:sz w:val="28"/>
          <w:szCs w:val="28"/>
        </w:rPr>
        <w:t>лении бега с захлестом в паре соблюдать: совместное исполнение и синхронность, держать</w:t>
      </w:r>
      <w:r w:rsidR="00064650" w:rsidRPr="00D454CB">
        <w:rPr>
          <w:rFonts w:ascii="Times New Roman" w:eastAsia="Calibri" w:hAnsi="Times New Roman" w:cs="Times New Roman"/>
          <w:sz w:val="28"/>
          <w:szCs w:val="28"/>
        </w:rPr>
        <w:t xml:space="preserve"> друг друга</w:t>
      </w:r>
      <w:r w:rsidR="007A55E6" w:rsidRPr="00D454CB">
        <w:rPr>
          <w:rFonts w:ascii="Times New Roman" w:eastAsia="Calibri" w:hAnsi="Times New Roman" w:cs="Times New Roman"/>
          <w:sz w:val="28"/>
          <w:szCs w:val="28"/>
        </w:rPr>
        <w:t xml:space="preserve"> за руки, помогать друг другу</w:t>
      </w:r>
      <w:r w:rsidR="00064650" w:rsidRPr="00D454CB">
        <w:rPr>
          <w:rFonts w:ascii="Times New Roman" w:eastAsia="Calibri" w:hAnsi="Times New Roman" w:cs="Times New Roman"/>
          <w:sz w:val="28"/>
          <w:szCs w:val="28"/>
        </w:rPr>
        <w:t xml:space="preserve"> при исполнении</w:t>
      </w:r>
      <w:r w:rsidR="007A55E6" w:rsidRPr="00D454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4992" w:rsidRPr="00D454CB" w:rsidRDefault="00064650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t>Бег лошадка: держать крепко спину, тянуть носки, поднимать высоко колени. Боковой галоп: голову держать в точку, правый локоть направлен точно в сторону, прыжок совершать максимально высоко.</w:t>
      </w:r>
    </w:p>
    <w:p w:rsidR="0035725D" w:rsidRPr="00D454CB" w:rsidRDefault="00064650" w:rsidP="00D454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t>При исполнении танца «Мама Мария» соблюдать четкость движений, ритм</w:t>
      </w:r>
      <w:r w:rsidR="008B1E8C" w:rsidRPr="00D454CB">
        <w:rPr>
          <w:rFonts w:ascii="Times New Roman" w:eastAsia="Calibri" w:hAnsi="Times New Roman" w:cs="Times New Roman"/>
          <w:sz w:val="28"/>
          <w:szCs w:val="28"/>
        </w:rPr>
        <w:t xml:space="preserve">ичность, пластику, артистичность. </w:t>
      </w:r>
    </w:p>
    <w:p w:rsidR="00BA4897" w:rsidRPr="00D454CB" w:rsidRDefault="00BA4897" w:rsidP="00D45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08DD" w:rsidRPr="00D454CB" w:rsidRDefault="006F22ED" w:rsidP="00D45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4CB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Pr="00D454CB" w:rsidRDefault="0010718A" w:rsidP="00D45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Pr="00D454CB" w:rsidRDefault="0010718A" w:rsidP="00D45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4CB" w:rsidRDefault="00EB44AF" w:rsidP="00D45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D454C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22ED" w:rsidRPr="00D454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4650" w:rsidRPr="00D454CB">
        <w:rPr>
          <w:rFonts w:ascii="Times New Roman" w:eastAsia="Calibri" w:hAnsi="Times New Roman" w:cs="Times New Roman"/>
          <w:sz w:val="28"/>
          <w:szCs w:val="28"/>
        </w:rPr>
        <w:t>Выполнить упражнения по диагонвали в домашних условиях и повторить вторую часть танца «Мама Мария».</w:t>
      </w:r>
      <w:r w:rsidR="0035725D" w:rsidRPr="00D454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54CB" w:rsidRPr="00D454CB" w:rsidRDefault="00D454CB" w:rsidP="00D45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4CB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F22ED" w:rsidRPr="00D454CB" w:rsidRDefault="00C119D8" w:rsidP="00D45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4CB"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электронную почту: </w:t>
      </w:r>
      <w:hyperlink r:id="rId26" w:history="1">
        <w:r w:rsidR="00D454CB" w:rsidRPr="00152E5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D454CB" w:rsidRPr="00152E56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454CB" w:rsidRPr="00152E5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D454CB" w:rsidRPr="00152E56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454CB" w:rsidRPr="00152E5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454CB">
        <w:rPr>
          <w:rFonts w:ascii="Times New Roman" w:eastAsia="Calibri" w:hAnsi="Times New Roman" w:cs="Times New Roman"/>
          <w:sz w:val="28"/>
          <w:szCs w:val="28"/>
        </w:rPr>
        <w:t xml:space="preserve"> для педагога Новицкого С.И.</w:t>
      </w:r>
    </w:p>
    <w:p w:rsidR="006F22ED" w:rsidRPr="00D454CB" w:rsidRDefault="006F22ED" w:rsidP="00D454C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F22ED" w:rsidRPr="00D454CB" w:rsidSect="00D454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048A0"/>
    <w:rsid w:val="00010167"/>
    <w:rsid w:val="00064650"/>
    <w:rsid w:val="000963C9"/>
    <w:rsid w:val="0010718A"/>
    <w:rsid w:val="001104CC"/>
    <w:rsid w:val="00166C1B"/>
    <w:rsid w:val="001A4FB4"/>
    <w:rsid w:val="00255D52"/>
    <w:rsid w:val="002E717C"/>
    <w:rsid w:val="0035725D"/>
    <w:rsid w:val="003613A2"/>
    <w:rsid w:val="003E680A"/>
    <w:rsid w:val="003F13F3"/>
    <w:rsid w:val="00444992"/>
    <w:rsid w:val="00493D86"/>
    <w:rsid w:val="004C4F71"/>
    <w:rsid w:val="00502CEB"/>
    <w:rsid w:val="00571425"/>
    <w:rsid w:val="00623A04"/>
    <w:rsid w:val="006821D8"/>
    <w:rsid w:val="006F22ED"/>
    <w:rsid w:val="006F69B6"/>
    <w:rsid w:val="0071708B"/>
    <w:rsid w:val="007408DD"/>
    <w:rsid w:val="007A55E6"/>
    <w:rsid w:val="007E7FB5"/>
    <w:rsid w:val="00866DED"/>
    <w:rsid w:val="008B1E8C"/>
    <w:rsid w:val="00905496"/>
    <w:rsid w:val="00933621"/>
    <w:rsid w:val="00A13D23"/>
    <w:rsid w:val="00A64B1E"/>
    <w:rsid w:val="00A66A5E"/>
    <w:rsid w:val="00BA4897"/>
    <w:rsid w:val="00C119D8"/>
    <w:rsid w:val="00D159FC"/>
    <w:rsid w:val="00D454CB"/>
    <w:rsid w:val="00E72513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3170-C6BD-4B37-826C-3D28E72D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16</cp:revision>
  <dcterms:created xsi:type="dcterms:W3CDTF">2022-02-25T09:05:00Z</dcterms:created>
  <dcterms:modified xsi:type="dcterms:W3CDTF">2022-12-28T07:01:00Z</dcterms:modified>
</cp:coreProperties>
</file>