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EB44AF" w:rsidRPr="00EB44AF" w:rsidRDefault="00A22855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Томилина Ольга Сергеевна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F05B18" w:rsidRDefault="00EB44AF" w:rsidP="00F0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A22855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A22855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Юнитур</w:t>
      </w:r>
      <w:proofErr w:type="spellEnd"/>
      <w:r w:rsidR="00A22855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F05B18" w:rsidRDefault="00EB44AF" w:rsidP="00F0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- </w:t>
      </w:r>
      <w:r w:rsidR="00A22855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22855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Юнитур</w:t>
      </w:r>
      <w:proofErr w:type="spellEnd"/>
      <w:r w:rsidR="00A22855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F05B18" w:rsidRDefault="00EB44AF" w:rsidP="00F0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</w:t>
      </w:r>
      <w:r w:rsidR="00A22855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3F2363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1-03</w:t>
      </w:r>
    </w:p>
    <w:p w:rsidR="00EB44AF" w:rsidRPr="00F05B18" w:rsidRDefault="00EB44AF" w:rsidP="00F0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3F2363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A22855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</w:p>
    <w:p w:rsidR="00EB44AF" w:rsidRPr="00F05B18" w:rsidRDefault="00EB44AF" w:rsidP="00F0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A22855"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>14.00</w:t>
      </w:r>
    </w:p>
    <w:p w:rsidR="00EB44AF" w:rsidRPr="00F05B18" w:rsidRDefault="00EB44AF" w:rsidP="00F05B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5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F2363" w:rsidRPr="00F05B18">
        <w:rPr>
          <w:rFonts w:ascii="Times New Roman" w:hAnsi="Times New Roman" w:cs="Times New Roman"/>
          <w:sz w:val="28"/>
          <w:szCs w:val="28"/>
        </w:rPr>
        <w:t>Природа родного края. Что такое «природа»? Значение природы в жизни человека. Взаимосвязь различных компонентов природы».</w:t>
      </w:r>
    </w:p>
    <w:p w:rsidR="003F2363" w:rsidRPr="00F05B18" w:rsidRDefault="00EB44AF" w:rsidP="00F05B18">
      <w:pPr>
        <w:pStyle w:val="a6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2363" w:rsidRPr="00F05B18" w:rsidRDefault="003F2363" w:rsidP="00F05B18">
      <w:pPr>
        <w:pStyle w:val="a6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сведения о родном городе Липецк</w:t>
      </w:r>
      <w:r w:rsidR="009C15C1" w:rsidRPr="00F05B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F05B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познакомить с символикой;</w:t>
      </w:r>
    </w:p>
    <w:p w:rsidR="003F2363" w:rsidRPr="00F05B18" w:rsidRDefault="003F2363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 поддерживать интерес к родному краю;</w:t>
      </w:r>
    </w:p>
    <w:p w:rsidR="003F2363" w:rsidRPr="00F05B18" w:rsidRDefault="003F2363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с природой родного края, воспитывать бережное отношение к ней, умение любоваться ее красотой.</w:t>
      </w:r>
    </w:p>
    <w:p w:rsidR="00A22855" w:rsidRPr="00F05B18" w:rsidRDefault="00A22855" w:rsidP="00F05B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44AF" w:rsidRPr="00F05B18" w:rsidRDefault="00441277" w:rsidP="00F05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5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B23DCF" w:rsidRPr="00F05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екомендуемый вопросы</w:t>
      </w:r>
      <w:r w:rsidRPr="00F05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41277" w:rsidRPr="00F05B18" w:rsidRDefault="00441277" w:rsidP="00F05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DCF" w:rsidRPr="00F05B18" w:rsidRDefault="00B23DCF" w:rsidP="00F05B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федеральному округу относится Липецкая область?</w:t>
      </w:r>
    </w:p>
    <w:p w:rsidR="00B23DCF" w:rsidRPr="00F05B18" w:rsidRDefault="00B23DCF" w:rsidP="00F05B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скольких холмах стоит липовое дерево на гербе Липецкой области?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что означает это количество холмов?</w:t>
      </w:r>
    </w:p>
    <w:p w:rsidR="00B23DCF" w:rsidRPr="00F05B18" w:rsidRDefault="00B23DCF" w:rsidP="00F05B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площадь Липецкой области и какое место по площади занимает Липецкая область среди своих соседей в Центрально Черноземном районе?</w:t>
      </w:r>
    </w:p>
    <w:p w:rsidR="00B23DCF" w:rsidRPr="00F05B18" w:rsidRDefault="00B23DCF" w:rsidP="00F05B1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ОЧКО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лет исполнилось Липецкой области в 2013 году?</w:t>
      </w:r>
    </w:p>
    <w:p w:rsidR="00B23DCF" w:rsidRPr="00F05B18" w:rsidRDefault="00B23DCF" w:rsidP="00F05B1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городов в Липецкой области?</w:t>
      </w:r>
    </w:p>
    <w:p w:rsidR="00B23DCF" w:rsidRPr="00F05B18" w:rsidRDefault="00B23DCF" w:rsidP="00F05B1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ОЧКО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расстоянии находится город Липецк от столицы нашей родины - Москвы?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CF" w:rsidRPr="00F05B18" w:rsidRDefault="00B23DCF" w:rsidP="00F05B1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бассейну какой реки относятся почти все реки, протекающие на территории Липецкой области?</w:t>
      </w:r>
    </w:p>
    <w:p w:rsidR="00B23DCF" w:rsidRPr="00F05B18" w:rsidRDefault="00B23DCF" w:rsidP="00F05B1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реки в Евразии, текущие с севера на юг, имели название от иранского слова «дан», что означает «река»: </w:t>
      </w:r>
      <w:proofErr w:type="spellStart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Данаприй</w:t>
      </w:r>
      <w:proofErr w:type="spellEnd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Данастрий</w:t>
      </w:r>
      <w:proofErr w:type="spellEnd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Данаис</w:t>
      </w:r>
      <w:proofErr w:type="spellEnd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лишь одна – </w:t>
      </w:r>
      <w:proofErr w:type="spellStart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Ранхга</w:t>
      </w:r>
      <w:proofErr w:type="spellEnd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Восстановите современное название всех четырёх.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каком году в Липецке появился памятник великому русскому поэту А.С. Пушкину?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родился знаменитый на весь мир композитор, народный артист СССР – Хренников Тихон Николаевич?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 ОЧКО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самый распространённый русский народный музыкальный инструмент, имеющийся в каждом доме жителей нашей области?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селе </w:t>
      </w:r>
      <w:proofErr w:type="spellStart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Кропотово</w:t>
      </w:r>
      <w:proofErr w:type="spellEnd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Становлянского</w:t>
      </w:r>
      <w:proofErr w:type="spellEnd"/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проживал отец великого русского поэта. Перу этого выдающегося мастера принадлежат такие произведения, как «Мцыри», «Герой нашего времени». Назовите фамилию поэта.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селе растет дуб великан, возраст которого составляет 430 лет, и который застал времена царствования Ивана Грозного?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ОЧКО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русского писателя, поэта, почетного академика Петербургской академии наук, лауреата Нобелевской премии по литературе и музей которого создан в гимназии?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народными промыслами знаменит на весь мир город Елец?</w:t>
      </w:r>
      <w:r w:rsidR="00F05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16.3 ОЧКА</w:t>
      </w:r>
    </w:p>
    <w:p w:rsidR="00B23DCF" w:rsidRPr="00F05B18" w:rsidRDefault="00B23DCF" w:rsidP="00F05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словам Н.Я. Мандельштама это: «Город при монастыре, место чудное в верховьях Дона». Этот город еще называют «Русским Иерусалимом». Что это за город?</w:t>
      </w:r>
    </w:p>
    <w:p w:rsidR="006F22ED" w:rsidRPr="00F05B18" w:rsidRDefault="00F05B18" w:rsidP="00F05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18">
        <w:rPr>
          <w:rFonts w:ascii="Times New Roman" w:eastAsia="Calibri" w:hAnsi="Times New Roman" w:cs="Times New Roman"/>
          <w:color w:val="000000"/>
          <w:sz w:val="28"/>
          <w:szCs w:val="28"/>
        </w:rPr>
        <w:t>Обратная связь: Ответы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викторину</w:t>
      </w:r>
      <w:r w:rsidRPr="00F05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отправлять на электронную </w:t>
      </w:r>
      <w:proofErr w:type="gramStart"/>
      <w:r w:rsidRPr="00F05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почту  </w:t>
      </w:r>
      <w:hyperlink r:id="rId5" w:history="1">
        <w:r w:rsidRPr="00F05B1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metodistduz@mail.ru</w:t>
        </w:r>
        <w:proofErr w:type="gramEnd"/>
      </w:hyperlink>
      <w:r w:rsidRPr="00F05B18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05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Томилиной О.С.</w:t>
      </w:r>
      <w:bookmarkStart w:id="0" w:name="_GoBack"/>
      <w:bookmarkEnd w:id="0"/>
    </w:p>
    <w:sectPr w:rsidR="006F22ED" w:rsidRPr="00F05B18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0BCF"/>
    <w:multiLevelType w:val="multilevel"/>
    <w:tmpl w:val="6CDA4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C1234"/>
    <w:multiLevelType w:val="multilevel"/>
    <w:tmpl w:val="0D98D4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14796"/>
    <w:multiLevelType w:val="multilevel"/>
    <w:tmpl w:val="F3C69C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B2AA1"/>
    <w:multiLevelType w:val="multilevel"/>
    <w:tmpl w:val="3D1A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F76E2"/>
    <w:multiLevelType w:val="multilevel"/>
    <w:tmpl w:val="0D1E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E71E6"/>
    <w:multiLevelType w:val="multilevel"/>
    <w:tmpl w:val="B9B6F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57223"/>
    <w:multiLevelType w:val="multilevel"/>
    <w:tmpl w:val="F2286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5140E7"/>
    <w:multiLevelType w:val="multilevel"/>
    <w:tmpl w:val="57386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305AB"/>
    <w:multiLevelType w:val="multilevel"/>
    <w:tmpl w:val="2C369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A6808"/>
    <w:multiLevelType w:val="multilevel"/>
    <w:tmpl w:val="9B34BE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B688E"/>
    <w:multiLevelType w:val="multilevel"/>
    <w:tmpl w:val="C89467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D60EC"/>
    <w:multiLevelType w:val="multilevel"/>
    <w:tmpl w:val="0C58D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E5AD9"/>
    <w:multiLevelType w:val="multilevel"/>
    <w:tmpl w:val="0FD47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32791A"/>
    <w:multiLevelType w:val="multilevel"/>
    <w:tmpl w:val="5B2C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325056"/>
    <w:multiLevelType w:val="multilevel"/>
    <w:tmpl w:val="89668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14044"/>
    <w:multiLevelType w:val="multilevel"/>
    <w:tmpl w:val="4BB85B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4"/>
  </w:num>
  <w:num w:numId="5">
    <w:abstractNumId w:val="5"/>
  </w:num>
  <w:num w:numId="6">
    <w:abstractNumId w:val="12"/>
  </w:num>
  <w:num w:numId="7">
    <w:abstractNumId w:val="2"/>
  </w:num>
  <w:num w:numId="8">
    <w:abstractNumId w:val="15"/>
  </w:num>
  <w:num w:numId="9">
    <w:abstractNumId w:val="9"/>
  </w:num>
  <w:num w:numId="10">
    <w:abstractNumId w:val="13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1A4FB4"/>
    <w:rsid w:val="003F2363"/>
    <w:rsid w:val="00441277"/>
    <w:rsid w:val="0067004E"/>
    <w:rsid w:val="006F22ED"/>
    <w:rsid w:val="00734F42"/>
    <w:rsid w:val="00866DED"/>
    <w:rsid w:val="0088035C"/>
    <w:rsid w:val="00933621"/>
    <w:rsid w:val="009C15C1"/>
    <w:rsid w:val="00A22855"/>
    <w:rsid w:val="00A66A5E"/>
    <w:rsid w:val="00B23DCF"/>
    <w:rsid w:val="00EB44AF"/>
    <w:rsid w:val="00F05B18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3F236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F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10</cp:revision>
  <cp:lastPrinted>2022-12-16T09:28:00Z</cp:lastPrinted>
  <dcterms:created xsi:type="dcterms:W3CDTF">2022-12-16T09:29:00Z</dcterms:created>
  <dcterms:modified xsi:type="dcterms:W3CDTF">2022-12-28T13:01:00Z</dcterms:modified>
</cp:coreProperties>
</file>