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04075E" w14:textId="3EEBA62A" w:rsidR="00506803" w:rsidRPr="00F75B42" w:rsidRDefault="00506803" w:rsidP="00147F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5B42">
        <w:rPr>
          <w:rFonts w:ascii="Times New Roman" w:eastAsia="Times New Roman" w:hAnsi="Times New Roman" w:cs="Times New Roman"/>
          <w:b/>
          <w:sz w:val="24"/>
          <w:szCs w:val="24"/>
        </w:rPr>
        <w:t>ДЕПАРТАМЕНТ ПО ФИЗИЧЕСКОЙ КУЛЬТУРЕ И СПОРТУ</w:t>
      </w:r>
    </w:p>
    <w:p w14:paraId="769B6255" w14:textId="77777777" w:rsidR="00506803" w:rsidRPr="00F75B42" w:rsidRDefault="00506803" w:rsidP="005068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5B42">
        <w:rPr>
          <w:rFonts w:ascii="Times New Roman" w:eastAsia="Times New Roman" w:hAnsi="Times New Roman" w:cs="Times New Roman"/>
          <w:b/>
          <w:sz w:val="24"/>
          <w:szCs w:val="24"/>
        </w:rPr>
        <w:t>АДМИНИСТРАЦИИ ГОРОДА ЛИПЕЦКА</w:t>
      </w:r>
    </w:p>
    <w:p w14:paraId="42185821" w14:textId="77777777" w:rsidR="00506803" w:rsidRDefault="00506803" w:rsidP="005068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5B42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МУНИЦИПАЛЬНОЕ БЮДЖЕТНОЕ ОБРАЗОВАТЕЛЬНОЕ </w:t>
      </w:r>
    </w:p>
    <w:p w14:paraId="3AF9D091" w14:textId="77777777" w:rsidR="00506803" w:rsidRPr="00F75B42" w:rsidRDefault="00506803" w:rsidP="005068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5B42">
        <w:rPr>
          <w:rFonts w:ascii="Times New Roman" w:eastAsia="Times New Roman" w:hAnsi="Times New Roman" w:cs="Times New Roman"/>
          <w:b/>
          <w:sz w:val="24"/>
          <w:szCs w:val="24"/>
        </w:rPr>
        <w:t xml:space="preserve">УЧРЕЖДЕНИЕ ДОПОЛНИТЕЛЬНОГО ОБРАЗОВАНИЯ </w:t>
      </w:r>
    </w:p>
    <w:p w14:paraId="1CC317B4" w14:textId="77777777" w:rsidR="00506803" w:rsidRPr="00F75B42" w:rsidRDefault="00506803" w:rsidP="005068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5B42">
        <w:rPr>
          <w:rFonts w:ascii="Times New Roman" w:eastAsia="Times New Roman" w:hAnsi="Times New Roman" w:cs="Times New Roman"/>
          <w:b/>
          <w:sz w:val="24"/>
          <w:szCs w:val="24"/>
        </w:rPr>
        <w:t>«ГОРОДСКОЙ ДЕТСКО-ЮНОШЕСКИЙ ЦЕНТР «СПОРТИВНЫЙ»</w:t>
      </w:r>
    </w:p>
    <w:p w14:paraId="037123BE" w14:textId="77777777" w:rsidR="00506803" w:rsidRPr="00F75B42" w:rsidRDefault="00506803" w:rsidP="0050680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2674F137" w14:textId="77777777" w:rsidR="00506803" w:rsidRPr="00F75B42" w:rsidRDefault="00506803" w:rsidP="005068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tbl>
      <w:tblPr>
        <w:tblW w:w="10274" w:type="dxa"/>
        <w:tblLook w:val="04A0" w:firstRow="1" w:lastRow="0" w:firstColumn="1" w:lastColumn="0" w:noHBand="0" w:noVBand="1"/>
      </w:tblPr>
      <w:tblGrid>
        <w:gridCol w:w="10490"/>
        <w:gridCol w:w="2117"/>
      </w:tblGrid>
      <w:tr w:rsidR="00506803" w:rsidRPr="00F75B42" w14:paraId="5D00A47B" w14:textId="77777777" w:rsidTr="008B3E81">
        <w:tc>
          <w:tcPr>
            <w:tcW w:w="5495" w:type="dxa"/>
            <w:hideMark/>
          </w:tcPr>
          <w:tbl>
            <w:tblPr>
              <w:tblW w:w="10274" w:type="dxa"/>
              <w:tblLook w:val="04A0" w:firstRow="1" w:lastRow="0" w:firstColumn="1" w:lastColumn="0" w:noHBand="0" w:noVBand="1"/>
            </w:tblPr>
            <w:tblGrid>
              <w:gridCol w:w="5495"/>
              <w:gridCol w:w="4779"/>
            </w:tblGrid>
            <w:tr w:rsidR="00506803" w:rsidRPr="005451C0" w14:paraId="6830E574" w14:textId="77777777" w:rsidTr="008B3E81">
              <w:tc>
                <w:tcPr>
                  <w:tcW w:w="5495" w:type="dxa"/>
                  <w:hideMark/>
                </w:tcPr>
                <w:p w14:paraId="6F567F81" w14:textId="77777777" w:rsidR="00506803" w:rsidRPr="005451C0" w:rsidRDefault="00506803" w:rsidP="008B3E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451C0">
                    <w:rPr>
                      <w:rFonts w:ascii="Times New Roman" w:hAnsi="Times New Roman"/>
                      <w:sz w:val="28"/>
                      <w:szCs w:val="28"/>
                    </w:rPr>
                    <w:t xml:space="preserve">СОГЛАСОВАНО </w:t>
                  </w:r>
                </w:p>
                <w:p w14:paraId="64665E5D" w14:textId="77777777" w:rsidR="00506803" w:rsidRPr="005451C0" w:rsidRDefault="00506803" w:rsidP="008B3E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451C0">
                    <w:rPr>
                      <w:rFonts w:ascii="Times New Roman" w:hAnsi="Times New Roman"/>
                      <w:sz w:val="28"/>
                      <w:szCs w:val="28"/>
                    </w:rPr>
                    <w:t>Педагогическим советом</w:t>
                  </w:r>
                </w:p>
                <w:p w14:paraId="463F0235" w14:textId="77777777" w:rsidR="00506803" w:rsidRPr="005451C0" w:rsidRDefault="00506803" w:rsidP="008B3E81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451C0">
                    <w:rPr>
                      <w:rFonts w:ascii="Times New Roman" w:hAnsi="Times New Roman"/>
                      <w:sz w:val="28"/>
                      <w:szCs w:val="28"/>
                    </w:rPr>
                    <w:t>МБОУДО «ГДЮЦ «Спортивный»</w:t>
                  </w:r>
                </w:p>
                <w:p w14:paraId="7A447EB9" w14:textId="77777777" w:rsidR="00506803" w:rsidRPr="005451C0" w:rsidRDefault="00506803" w:rsidP="008B3E81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</w:rPr>
                  </w:pPr>
                  <w:r w:rsidRPr="005451C0">
                    <w:rPr>
                      <w:rFonts w:ascii="Times New Roman" w:hAnsi="Times New Roman"/>
                      <w:sz w:val="28"/>
                      <w:szCs w:val="28"/>
                    </w:rPr>
                    <w:t>(протокол от 26.05.2023 года № 5)</w:t>
                  </w:r>
                </w:p>
              </w:tc>
              <w:tc>
                <w:tcPr>
                  <w:tcW w:w="4779" w:type="dxa"/>
                  <w:hideMark/>
                </w:tcPr>
                <w:p w14:paraId="30BE6662" w14:textId="77777777" w:rsidR="00506803" w:rsidRPr="005451C0" w:rsidRDefault="00506803" w:rsidP="008B3E81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451C0">
                    <w:rPr>
                      <w:rFonts w:ascii="Times New Roman" w:hAnsi="Times New Roman"/>
                      <w:sz w:val="28"/>
                      <w:szCs w:val="28"/>
                    </w:rPr>
                    <w:t xml:space="preserve">УТВЕРЖДЕНО </w:t>
                  </w:r>
                </w:p>
                <w:p w14:paraId="136A9C17" w14:textId="77777777" w:rsidR="00506803" w:rsidRPr="005451C0" w:rsidRDefault="00506803" w:rsidP="008B3E81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451C0"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приказом директора </w:t>
                  </w:r>
                </w:p>
                <w:p w14:paraId="7BF2D3B3" w14:textId="77777777" w:rsidR="00506803" w:rsidRPr="005451C0" w:rsidRDefault="00506803" w:rsidP="008B3E81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451C0">
                    <w:rPr>
                      <w:rFonts w:ascii="Times New Roman" w:hAnsi="Times New Roman"/>
                      <w:sz w:val="28"/>
                      <w:szCs w:val="28"/>
                    </w:rPr>
                    <w:t>МБОУДО «ГДЮЦ «Спортивный»</w:t>
                  </w:r>
                </w:p>
                <w:p w14:paraId="2DB086D2" w14:textId="77777777" w:rsidR="00506803" w:rsidRPr="005451C0" w:rsidRDefault="00506803" w:rsidP="008B3E81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</w:rPr>
                  </w:pPr>
                  <w:r w:rsidRPr="005451C0">
                    <w:rPr>
                      <w:rFonts w:ascii="Times New Roman" w:hAnsi="Times New Roman"/>
                      <w:sz w:val="28"/>
                      <w:szCs w:val="28"/>
                    </w:rPr>
                    <w:t xml:space="preserve">от 15.08.2023 года № 188 у/д </w:t>
                  </w:r>
                </w:p>
              </w:tc>
            </w:tr>
          </w:tbl>
          <w:p w14:paraId="36DF71B3" w14:textId="77777777" w:rsidR="00506803" w:rsidRPr="00F75B42" w:rsidRDefault="00506803" w:rsidP="008B3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4779" w:type="dxa"/>
            <w:hideMark/>
          </w:tcPr>
          <w:p w14:paraId="3519C2B5" w14:textId="77777777" w:rsidR="00506803" w:rsidRPr="00F75B42" w:rsidRDefault="00506803" w:rsidP="008B3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5B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УТВЕРЖДЕНО </w:t>
            </w:r>
          </w:p>
          <w:p w14:paraId="384F7C10" w14:textId="77777777" w:rsidR="00506803" w:rsidRPr="00F75B42" w:rsidRDefault="00506803" w:rsidP="008B3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5B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приказом И. о. директора </w:t>
            </w:r>
          </w:p>
          <w:p w14:paraId="5C573146" w14:textId="77777777" w:rsidR="00506803" w:rsidRPr="00F75B42" w:rsidRDefault="00506803" w:rsidP="008B3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5B42">
              <w:rPr>
                <w:rFonts w:ascii="Times New Roman" w:eastAsia="Times New Roman" w:hAnsi="Times New Roman" w:cs="Times New Roman"/>
                <w:sz w:val="28"/>
                <w:szCs w:val="28"/>
              </w:rPr>
              <w:t>МБОУДО «ГДЮЦ «Спортивный»</w:t>
            </w:r>
          </w:p>
          <w:p w14:paraId="180A44DE" w14:textId="77777777" w:rsidR="00506803" w:rsidRPr="00F75B42" w:rsidRDefault="00506803" w:rsidP="008B3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F75B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10.07.2020 № 42/1 у/д </w:t>
            </w:r>
          </w:p>
        </w:tc>
      </w:tr>
    </w:tbl>
    <w:p w14:paraId="7CB2E67C" w14:textId="77777777" w:rsidR="00506803" w:rsidRPr="00F75B42" w:rsidRDefault="00506803" w:rsidP="00506803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14:paraId="76412126" w14:textId="77777777" w:rsidR="00506803" w:rsidRPr="00F75B42" w:rsidRDefault="00506803" w:rsidP="00506803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14:paraId="3BA1A39E" w14:textId="77777777" w:rsidR="00506803" w:rsidRPr="00F75B42" w:rsidRDefault="00506803" w:rsidP="00506803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14:paraId="430EC522" w14:textId="77777777" w:rsidR="00506803" w:rsidRPr="00F75B42" w:rsidRDefault="00506803" w:rsidP="00506803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14:paraId="28AD6FF0" w14:textId="77777777" w:rsidR="00506803" w:rsidRPr="00F75B42" w:rsidRDefault="00506803" w:rsidP="00506803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14:paraId="20AC01B6" w14:textId="77777777" w:rsidR="00506803" w:rsidRPr="00F75B42" w:rsidRDefault="00506803" w:rsidP="00506803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  <w:r w:rsidRPr="00F75B42">
        <w:rPr>
          <w:rFonts w:ascii="Times New Roman" w:eastAsia="Arial" w:hAnsi="Times New Roman" w:cs="Times New Roman"/>
          <w:b/>
          <w:color w:val="000000"/>
          <w:sz w:val="28"/>
          <w:szCs w:val="28"/>
        </w:rPr>
        <w:t>РАБОЧАЯ ПРОГРАММА</w:t>
      </w:r>
    </w:p>
    <w:p w14:paraId="01CA6D73" w14:textId="7E7E91A3" w:rsidR="00506803" w:rsidRPr="00F75B42" w:rsidRDefault="00506803" w:rsidP="00506803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Arial" w:hAnsi="Times New Roman" w:cs="Times New Roman"/>
          <w:b/>
          <w:color w:val="000000"/>
          <w:sz w:val="28"/>
          <w:szCs w:val="28"/>
        </w:rPr>
        <w:t>Модуль № 2</w:t>
      </w:r>
    </w:p>
    <w:p w14:paraId="4DD58F72" w14:textId="77777777" w:rsidR="00506803" w:rsidRPr="00F75B42" w:rsidRDefault="00506803" w:rsidP="00506803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  <w:r w:rsidRPr="00F75B42">
        <w:rPr>
          <w:rFonts w:ascii="Times New Roman" w:eastAsia="Arial" w:hAnsi="Times New Roman" w:cs="Times New Roman"/>
          <w:b/>
          <w:color w:val="000000"/>
          <w:sz w:val="28"/>
          <w:szCs w:val="28"/>
        </w:rPr>
        <w:t xml:space="preserve">к дополнительной общеразвивающей программе </w:t>
      </w:r>
    </w:p>
    <w:p w14:paraId="14ECEAE0" w14:textId="2035EDF8" w:rsidR="00506803" w:rsidRPr="00F75B42" w:rsidRDefault="00147FFD" w:rsidP="0050680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«Современные танцы</w:t>
      </w:r>
      <w:r w:rsidR="00506803" w:rsidRPr="00B07D6B">
        <w:rPr>
          <w:rFonts w:ascii="Times New Roman" w:eastAsia="Calibri" w:hAnsi="Times New Roman" w:cs="Times New Roman"/>
          <w:b/>
          <w:sz w:val="28"/>
        </w:rPr>
        <w:t>»</w:t>
      </w:r>
    </w:p>
    <w:p w14:paraId="5FFB516A" w14:textId="77777777" w:rsidR="00506803" w:rsidRPr="00F75B42" w:rsidRDefault="00506803" w:rsidP="00506803">
      <w:pPr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8"/>
          <w:szCs w:val="28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</w:rPr>
        <w:t>на 2023-2024</w:t>
      </w:r>
      <w:r w:rsidRPr="00F75B42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учебный год</w:t>
      </w:r>
    </w:p>
    <w:p w14:paraId="476F38A2" w14:textId="77777777" w:rsidR="00506803" w:rsidRPr="00F75B42" w:rsidRDefault="00506803" w:rsidP="0050680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14:paraId="10DC72A0" w14:textId="77777777" w:rsidR="00506803" w:rsidRPr="00F75B42" w:rsidRDefault="00506803" w:rsidP="0050680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14:paraId="74261A72" w14:textId="77777777" w:rsidR="00506803" w:rsidRPr="00F75B42" w:rsidRDefault="00506803" w:rsidP="0050680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14:paraId="74D17BB3" w14:textId="77777777" w:rsidR="00506803" w:rsidRPr="00F75B42" w:rsidRDefault="00506803" w:rsidP="0050680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14:paraId="23837EA3" w14:textId="77777777" w:rsidR="00506803" w:rsidRPr="00B07D6B" w:rsidRDefault="00506803" w:rsidP="0050680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  <w:r w:rsidRPr="00B07D6B">
        <w:rPr>
          <w:rFonts w:ascii="Times New Roman" w:eastAsia="Calibri" w:hAnsi="Times New Roman" w:cs="Times New Roman"/>
          <w:sz w:val="28"/>
        </w:rPr>
        <w:t xml:space="preserve">Год обучения: третий </w:t>
      </w:r>
    </w:p>
    <w:p w14:paraId="069DE964" w14:textId="77777777" w:rsidR="00506803" w:rsidRPr="00B07D6B" w:rsidRDefault="00506803" w:rsidP="0050680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  <w:r w:rsidRPr="00B07D6B">
        <w:rPr>
          <w:rFonts w:ascii="Times New Roman" w:eastAsia="Calibri" w:hAnsi="Times New Roman" w:cs="Times New Roman"/>
          <w:sz w:val="28"/>
          <w:szCs w:val="28"/>
        </w:rPr>
        <w:t>Возрастная категория обучающихся</w:t>
      </w:r>
      <w:r w:rsidRPr="00B07D6B">
        <w:rPr>
          <w:rFonts w:ascii="Times New Roman" w:eastAsia="Calibri" w:hAnsi="Times New Roman" w:cs="Times New Roman"/>
          <w:sz w:val="28"/>
        </w:rPr>
        <w:t>: 6-18 лет</w:t>
      </w:r>
    </w:p>
    <w:p w14:paraId="730F6150" w14:textId="77777777" w:rsidR="00506803" w:rsidRPr="00B07D6B" w:rsidRDefault="00506803" w:rsidP="00506803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14:paraId="30153EE9" w14:textId="77777777" w:rsidR="00506803" w:rsidRPr="005451C0" w:rsidRDefault="00506803" w:rsidP="00506803">
      <w:pPr>
        <w:spacing w:after="0" w:line="240" w:lineRule="auto"/>
        <w:rPr>
          <w:rFonts w:ascii="Times New Roman" w:eastAsia="Calibri" w:hAnsi="Times New Roman" w:cs="Times New Roman"/>
          <w:sz w:val="28"/>
          <w:highlight w:val="yellow"/>
        </w:rPr>
      </w:pPr>
    </w:p>
    <w:p w14:paraId="3A1B4C6F" w14:textId="77777777" w:rsidR="00506803" w:rsidRPr="00B07D6B" w:rsidRDefault="00506803" w:rsidP="0050680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07D6B">
        <w:rPr>
          <w:rFonts w:ascii="Times New Roman" w:eastAsia="Calibri" w:hAnsi="Times New Roman" w:cs="Times New Roman"/>
          <w:sz w:val="28"/>
          <w:szCs w:val="28"/>
        </w:rPr>
        <w:t xml:space="preserve">Автор составитель: </w:t>
      </w:r>
    </w:p>
    <w:p w14:paraId="4450055B" w14:textId="77777777" w:rsidR="00506803" w:rsidRPr="00B07D6B" w:rsidRDefault="00506803" w:rsidP="0050680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07D6B">
        <w:rPr>
          <w:rFonts w:ascii="Times New Roman" w:eastAsia="Calibri" w:hAnsi="Times New Roman" w:cs="Times New Roman"/>
          <w:sz w:val="28"/>
          <w:szCs w:val="28"/>
        </w:rPr>
        <w:t xml:space="preserve">Мхитарян Лиана Левоновна, </w:t>
      </w:r>
    </w:p>
    <w:p w14:paraId="6569E186" w14:textId="70C04B0F" w:rsidR="00506803" w:rsidRPr="00F75B42" w:rsidRDefault="00506803" w:rsidP="0050680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07D6B">
        <w:rPr>
          <w:rFonts w:ascii="Times New Roman" w:eastAsia="Calibri" w:hAnsi="Times New Roman" w:cs="Times New Roman"/>
          <w:sz w:val="28"/>
          <w:szCs w:val="28"/>
        </w:rPr>
        <w:t>педагог дополнительного образования</w:t>
      </w:r>
    </w:p>
    <w:p w14:paraId="29FDC55F" w14:textId="77777777" w:rsidR="00506803" w:rsidRDefault="00506803" w:rsidP="0050680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7899260" w14:textId="77777777" w:rsidR="00506803" w:rsidRDefault="00506803" w:rsidP="0050680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3C11D94" w14:textId="77777777" w:rsidR="00506803" w:rsidRPr="00F75B42" w:rsidRDefault="00506803" w:rsidP="0050680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2989327" w14:textId="77777777" w:rsidR="00506803" w:rsidRPr="00F75B42" w:rsidRDefault="00506803" w:rsidP="0050680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2521796" w14:textId="77777777" w:rsidR="00506803" w:rsidRPr="00F75B42" w:rsidRDefault="00506803" w:rsidP="00506803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14:paraId="75A99784" w14:textId="4B4D54F0" w:rsidR="00506803" w:rsidRPr="00506803" w:rsidRDefault="00506803" w:rsidP="0050680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F75B42">
        <w:rPr>
          <w:rFonts w:ascii="Times New Roman" w:eastAsia="Calibri" w:hAnsi="Times New Roman" w:cs="Times New Roman"/>
          <w:sz w:val="28"/>
        </w:rPr>
        <w:t>г.</w:t>
      </w:r>
      <w:r>
        <w:rPr>
          <w:rFonts w:ascii="Times New Roman" w:eastAsia="Calibri" w:hAnsi="Times New Roman" w:cs="Times New Roman"/>
          <w:sz w:val="28"/>
        </w:rPr>
        <w:t xml:space="preserve"> Липецк, 2023</w:t>
      </w:r>
    </w:p>
    <w:p w14:paraId="4FF6F8D1" w14:textId="77777777" w:rsidR="00147FFD" w:rsidRDefault="00147FFD" w:rsidP="006B31F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0B44CD5" w14:textId="77777777" w:rsidR="00147FFD" w:rsidRDefault="00147FFD" w:rsidP="006B31F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FF4583A" w14:textId="77777777" w:rsidR="00147FFD" w:rsidRDefault="00147FFD" w:rsidP="006B31F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B44EE53" w14:textId="77777777" w:rsidR="006B31F3" w:rsidRPr="00936C3A" w:rsidRDefault="006B31F3" w:rsidP="006B31F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36C3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Рабочая программа</w:t>
      </w:r>
    </w:p>
    <w:p w14:paraId="4E77D9EA" w14:textId="77777777" w:rsidR="006B31F3" w:rsidRPr="001D3955" w:rsidRDefault="006B31F3" w:rsidP="006B31F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3955">
        <w:rPr>
          <w:rFonts w:ascii="Times New Roman" w:eastAsia="Times New Roman" w:hAnsi="Times New Roman" w:cs="Times New Roman"/>
          <w:b/>
          <w:sz w:val="28"/>
          <w:szCs w:val="28"/>
        </w:rPr>
        <w:t>Модуль 2 «Базовый уровень»</w:t>
      </w:r>
    </w:p>
    <w:p w14:paraId="66EFD845" w14:textId="77777777" w:rsidR="006B31F3" w:rsidRPr="001D3955" w:rsidRDefault="006B31F3" w:rsidP="006B31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955">
        <w:rPr>
          <w:rFonts w:ascii="Times New Roman" w:eastAsia="Times New Roman" w:hAnsi="Times New Roman" w:cs="Times New Roman"/>
          <w:b/>
          <w:sz w:val="28"/>
          <w:szCs w:val="28"/>
        </w:rPr>
        <w:t>Цель</w:t>
      </w:r>
      <w:r w:rsidRPr="001D3955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1D39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Воспитание личности обучающегося, формирование в нем эстетических идеалов на основе овладения искусством современной хореографии</w:t>
      </w:r>
      <w:r w:rsidRPr="00A35E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р</w:t>
      </w:r>
      <w:r w:rsidRPr="00A35EEA">
        <w:rPr>
          <w:rFonts w:ascii="Times New Roman" w:eastAsia="Times New Roman" w:hAnsi="Times New Roman" w:cs="Times New Roman"/>
          <w:sz w:val="28"/>
          <w:szCs w:val="28"/>
        </w:rPr>
        <w:t>азвитие</w:t>
      </w:r>
      <w:r w:rsidRPr="001D3955">
        <w:rPr>
          <w:rFonts w:ascii="Times New Roman" w:eastAsia="Times New Roman" w:hAnsi="Times New Roman" w:cs="Times New Roman"/>
          <w:sz w:val="28"/>
          <w:szCs w:val="28"/>
        </w:rPr>
        <w:t xml:space="preserve"> и совершенствование навыков, способностей повыш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ение разносторонней физической </w:t>
      </w:r>
      <w:r w:rsidRPr="001D3955">
        <w:rPr>
          <w:rFonts w:ascii="Times New Roman" w:eastAsia="Times New Roman" w:hAnsi="Times New Roman" w:cs="Times New Roman"/>
          <w:sz w:val="28"/>
          <w:szCs w:val="28"/>
        </w:rPr>
        <w:t xml:space="preserve">подготовленности обучающихся. </w:t>
      </w:r>
    </w:p>
    <w:p w14:paraId="1A48CF59" w14:textId="77777777" w:rsidR="006B31F3" w:rsidRPr="001D3955" w:rsidRDefault="006B31F3" w:rsidP="006B31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D3955">
        <w:rPr>
          <w:rFonts w:ascii="Times New Roman" w:eastAsia="Times New Roman" w:hAnsi="Times New Roman" w:cs="Times New Roman"/>
          <w:b/>
          <w:sz w:val="28"/>
          <w:szCs w:val="28"/>
        </w:rPr>
        <w:t>Задачи</w:t>
      </w:r>
      <w:r w:rsidRPr="001D3955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14:paraId="76473B9B" w14:textId="77777777" w:rsidR="006B31F3" w:rsidRPr="001D3955" w:rsidRDefault="006B31F3" w:rsidP="006B31F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955">
        <w:rPr>
          <w:rFonts w:ascii="Times New Roman" w:eastAsia="Times New Roman" w:hAnsi="Times New Roman" w:cs="Times New Roman"/>
          <w:sz w:val="28"/>
          <w:szCs w:val="28"/>
        </w:rPr>
        <w:t>Развивающие задачи:</w:t>
      </w:r>
    </w:p>
    <w:p w14:paraId="25C6A4F1" w14:textId="77777777" w:rsidR="006B31F3" w:rsidRPr="001D3955" w:rsidRDefault="006B31F3" w:rsidP="006B31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955">
        <w:rPr>
          <w:rFonts w:ascii="Times New Roman" w:eastAsia="Times New Roman" w:hAnsi="Times New Roman" w:cs="Times New Roman"/>
          <w:sz w:val="28"/>
          <w:szCs w:val="28"/>
        </w:rPr>
        <w:t>-Работа над коррекцией строения тела, тренировка различных групп мышц.</w:t>
      </w:r>
    </w:p>
    <w:p w14:paraId="50B2804D" w14:textId="77777777" w:rsidR="006B31F3" w:rsidRPr="001D3955" w:rsidRDefault="006B31F3" w:rsidP="006B31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955">
        <w:rPr>
          <w:rFonts w:ascii="Times New Roman" w:eastAsia="Times New Roman" w:hAnsi="Times New Roman" w:cs="Times New Roman"/>
          <w:sz w:val="28"/>
          <w:szCs w:val="28"/>
        </w:rPr>
        <w:t>-Развитие слуха, чувства ритма, координации движений.</w:t>
      </w:r>
    </w:p>
    <w:p w14:paraId="6AF0E023" w14:textId="77777777" w:rsidR="006B31F3" w:rsidRPr="001D3955" w:rsidRDefault="006B31F3" w:rsidP="006B31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955">
        <w:rPr>
          <w:rFonts w:ascii="Times New Roman" w:eastAsia="Times New Roman" w:hAnsi="Times New Roman" w:cs="Times New Roman"/>
          <w:sz w:val="28"/>
          <w:szCs w:val="28"/>
        </w:rPr>
        <w:t>-Получение необходимых знаний по ритмике и основам танца.</w:t>
      </w:r>
    </w:p>
    <w:p w14:paraId="35D39A92" w14:textId="77777777" w:rsidR="006B31F3" w:rsidRPr="001D3955" w:rsidRDefault="006B31F3" w:rsidP="006B31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955">
        <w:rPr>
          <w:rFonts w:ascii="Times New Roman" w:eastAsia="Times New Roman" w:hAnsi="Times New Roman" w:cs="Times New Roman"/>
          <w:sz w:val="28"/>
          <w:szCs w:val="28"/>
        </w:rPr>
        <w:t>- воспитание самодисциплины,</w:t>
      </w:r>
    </w:p>
    <w:p w14:paraId="11DDB69F" w14:textId="77777777" w:rsidR="006B31F3" w:rsidRPr="001D3955" w:rsidRDefault="006B31F3" w:rsidP="006B31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955">
        <w:rPr>
          <w:rFonts w:ascii="Times New Roman" w:eastAsia="Times New Roman" w:hAnsi="Times New Roman" w:cs="Times New Roman"/>
          <w:sz w:val="28"/>
          <w:szCs w:val="28"/>
        </w:rPr>
        <w:t>Воспитательные задачи:</w:t>
      </w:r>
    </w:p>
    <w:p w14:paraId="01B3B49A" w14:textId="77777777" w:rsidR="006B31F3" w:rsidRPr="001D3955" w:rsidRDefault="006B31F3" w:rsidP="006B31F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955">
        <w:rPr>
          <w:rFonts w:ascii="Times New Roman" w:eastAsia="Times New Roman" w:hAnsi="Times New Roman" w:cs="Times New Roman"/>
          <w:sz w:val="28"/>
          <w:szCs w:val="28"/>
        </w:rPr>
        <w:t>-формирование сплочённого коллектива;</w:t>
      </w:r>
    </w:p>
    <w:p w14:paraId="66242C51" w14:textId="77777777" w:rsidR="006B31F3" w:rsidRPr="001D3955" w:rsidRDefault="006B31F3" w:rsidP="006B31F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955">
        <w:rPr>
          <w:rFonts w:ascii="Times New Roman" w:eastAsia="Times New Roman" w:hAnsi="Times New Roman" w:cs="Times New Roman"/>
          <w:sz w:val="28"/>
          <w:szCs w:val="28"/>
        </w:rPr>
        <w:t>Обучающие задачи:</w:t>
      </w:r>
    </w:p>
    <w:p w14:paraId="14C51E5C" w14:textId="77777777" w:rsidR="006B31F3" w:rsidRPr="001D3955" w:rsidRDefault="006B31F3" w:rsidP="006B31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D39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-воспитать трудолюбие </w:t>
      </w:r>
    </w:p>
    <w:p w14:paraId="692A6E5C" w14:textId="77777777" w:rsidR="006B31F3" w:rsidRPr="001D3955" w:rsidRDefault="006B31F3" w:rsidP="006B31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D39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-прививать уважение к исполнительскому искусству</w:t>
      </w:r>
    </w:p>
    <w:p w14:paraId="1BD8AF71" w14:textId="77777777" w:rsidR="006B31F3" w:rsidRPr="001D3955" w:rsidRDefault="006B31F3" w:rsidP="006B31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955">
        <w:rPr>
          <w:rFonts w:ascii="Times New Roman" w:eastAsia="Times New Roman" w:hAnsi="Times New Roman" w:cs="Times New Roman"/>
          <w:b/>
          <w:sz w:val="28"/>
          <w:szCs w:val="28"/>
        </w:rPr>
        <w:t xml:space="preserve">Планируемые результаты. </w:t>
      </w:r>
      <w:r w:rsidRPr="001D3955">
        <w:rPr>
          <w:rFonts w:ascii="Times New Roman" w:eastAsia="Times New Roman" w:hAnsi="Times New Roman" w:cs="Times New Roman"/>
          <w:sz w:val="28"/>
          <w:szCs w:val="28"/>
        </w:rPr>
        <w:t xml:space="preserve">По окончанию освоения Модуля 2 «Базовый уровень» обучающиеся </w:t>
      </w:r>
    </w:p>
    <w:p w14:paraId="62CF4ABB" w14:textId="77777777" w:rsidR="006B31F3" w:rsidRPr="001D3955" w:rsidRDefault="006B31F3" w:rsidP="006B31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955">
        <w:rPr>
          <w:rFonts w:ascii="Times New Roman" w:eastAsia="Times New Roman" w:hAnsi="Times New Roman" w:cs="Times New Roman"/>
          <w:sz w:val="28"/>
          <w:szCs w:val="28"/>
        </w:rPr>
        <w:t>Знать:</w:t>
      </w:r>
    </w:p>
    <w:p w14:paraId="4572C91E" w14:textId="77777777" w:rsidR="006B31F3" w:rsidRPr="001D3955" w:rsidRDefault="006B31F3" w:rsidP="006B31F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60606"/>
          <w:sz w:val="28"/>
          <w:szCs w:val="28"/>
        </w:rPr>
      </w:pPr>
      <w:r w:rsidRPr="001D3955">
        <w:rPr>
          <w:rFonts w:ascii="Times New Roman" w:eastAsia="Times New Roman" w:hAnsi="Times New Roman" w:cs="Times New Roman"/>
          <w:color w:val="060606"/>
          <w:sz w:val="28"/>
          <w:szCs w:val="28"/>
        </w:rPr>
        <w:t>- танцевальные направления хип-хоп, rnb, диско;</w:t>
      </w:r>
    </w:p>
    <w:p w14:paraId="5F9A4DED" w14:textId="77777777" w:rsidR="006B31F3" w:rsidRPr="001D3955" w:rsidRDefault="006B31F3" w:rsidP="006B31F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60606"/>
          <w:sz w:val="28"/>
          <w:szCs w:val="28"/>
        </w:rPr>
      </w:pPr>
      <w:r w:rsidRPr="001D3955">
        <w:rPr>
          <w:rFonts w:ascii="Times New Roman" w:eastAsia="Times New Roman" w:hAnsi="Times New Roman" w:cs="Times New Roman"/>
          <w:color w:val="060606"/>
          <w:sz w:val="28"/>
          <w:szCs w:val="28"/>
        </w:rPr>
        <w:t>- стили и разновидности техники исполнения и принципа движения тела и исполнять их под музыкальное сопровождение;</w:t>
      </w:r>
    </w:p>
    <w:p w14:paraId="3DAC689F" w14:textId="77777777" w:rsidR="006B31F3" w:rsidRPr="001D3955" w:rsidRDefault="006B31F3" w:rsidP="006B31F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60606"/>
          <w:sz w:val="28"/>
          <w:szCs w:val="28"/>
        </w:rPr>
      </w:pPr>
      <w:r w:rsidRPr="001D3955">
        <w:rPr>
          <w:rFonts w:ascii="Times New Roman" w:eastAsia="Times New Roman" w:hAnsi="Times New Roman" w:cs="Times New Roman"/>
          <w:color w:val="060606"/>
          <w:sz w:val="28"/>
          <w:szCs w:val="28"/>
        </w:rPr>
        <w:t xml:space="preserve">- изученные базовые шаги различных стилей </w:t>
      </w:r>
    </w:p>
    <w:p w14:paraId="1A366857" w14:textId="77777777" w:rsidR="006B31F3" w:rsidRPr="001D3955" w:rsidRDefault="006B31F3" w:rsidP="006B31F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60606"/>
          <w:sz w:val="28"/>
          <w:szCs w:val="28"/>
        </w:rPr>
      </w:pPr>
      <w:r w:rsidRPr="001D3955">
        <w:rPr>
          <w:rFonts w:ascii="Times New Roman" w:eastAsia="Times New Roman" w:hAnsi="Times New Roman" w:cs="Times New Roman"/>
          <w:color w:val="060606"/>
          <w:sz w:val="28"/>
          <w:szCs w:val="28"/>
        </w:rPr>
        <w:t>- изученные комбинации и композиции, групповые постановки;</w:t>
      </w:r>
    </w:p>
    <w:p w14:paraId="344D9D82" w14:textId="77777777" w:rsidR="006B31F3" w:rsidRPr="001D3955" w:rsidRDefault="006B31F3" w:rsidP="006B31F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3955">
        <w:rPr>
          <w:rFonts w:ascii="Times New Roman" w:eastAsia="Times New Roman" w:hAnsi="Times New Roman" w:cs="Times New Roman"/>
          <w:color w:val="060606"/>
          <w:sz w:val="28"/>
          <w:szCs w:val="28"/>
        </w:rPr>
        <w:t>- комплекс упражнений по стретчингу;</w:t>
      </w:r>
    </w:p>
    <w:p w14:paraId="20A05E25" w14:textId="77777777" w:rsidR="006B31F3" w:rsidRPr="001D3955" w:rsidRDefault="006B31F3" w:rsidP="006B31F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60606"/>
          <w:sz w:val="28"/>
          <w:szCs w:val="28"/>
        </w:rPr>
      </w:pPr>
      <w:r w:rsidRPr="001D3955">
        <w:rPr>
          <w:rFonts w:ascii="Times New Roman" w:eastAsia="Times New Roman" w:hAnsi="Times New Roman" w:cs="Times New Roman"/>
          <w:color w:val="000000"/>
          <w:sz w:val="28"/>
          <w:szCs w:val="28"/>
        </w:rPr>
        <w:t>- упражнения на развитие гибкости и силы, а также с использованием оборудования для аэробики</w:t>
      </w:r>
      <w:r w:rsidRPr="001D3955">
        <w:rPr>
          <w:rFonts w:ascii="Times New Roman" w:eastAsia="Times New Roman" w:hAnsi="Times New Roman" w:cs="Times New Roman"/>
          <w:color w:val="060606"/>
          <w:sz w:val="28"/>
          <w:szCs w:val="28"/>
        </w:rPr>
        <w:t xml:space="preserve"> (гимнастические ковры).</w:t>
      </w:r>
    </w:p>
    <w:p w14:paraId="434863B8" w14:textId="77777777" w:rsidR="006B31F3" w:rsidRPr="001D3955" w:rsidRDefault="006B31F3" w:rsidP="006B31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955">
        <w:rPr>
          <w:rFonts w:ascii="Times New Roman" w:eastAsia="Times New Roman" w:hAnsi="Times New Roman" w:cs="Times New Roman"/>
          <w:sz w:val="28"/>
          <w:szCs w:val="28"/>
        </w:rPr>
        <w:t xml:space="preserve">Овладеть: </w:t>
      </w:r>
    </w:p>
    <w:p w14:paraId="4B265F1D" w14:textId="77777777" w:rsidR="006B31F3" w:rsidRPr="001D3955" w:rsidRDefault="006B31F3" w:rsidP="006B31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D39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-творчески подходить к выполнению движений, создавать и исполнять танцы, используя простые движения; - правильно пройти в такт музыке, сохраняя красивую осанку; </w:t>
      </w:r>
    </w:p>
    <w:p w14:paraId="1A1BAA23" w14:textId="77777777" w:rsidR="006B31F3" w:rsidRPr="001D3955" w:rsidRDefault="006B31F3" w:rsidP="006B31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D39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вовремя начать движение и закончить его с концом музыкального предложения; </w:t>
      </w:r>
    </w:p>
    <w:p w14:paraId="325AC8F2" w14:textId="77777777" w:rsidR="006B31F3" w:rsidRPr="001D3955" w:rsidRDefault="006B31F3" w:rsidP="006B31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D39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чувствовать характер марша (спортивного, походного, героического);</w:t>
      </w:r>
    </w:p>
    <w:p w14:paraId="5FDBC9A6" w14:textId="77777777" w:rsidR="006B31F3" w:rsidRPr="001D3955" w:rsidRDefault="006B31F3" w:rsidP="006B31F3">
      <w:pPr>
        <w:tabs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3955">
        <w:rPr>
          <w:rFonts w:ascii="Times New Roman" w:eastAsia="Times New Roman" w:hAnsi="Times New Roman" w:cs="Times New Roman"/>
          <w:color w:val="000000"/>
          <w:sz w:val="28"/>
          <w:szCs w:val="28"/>
        </w:rPr>
        <w:t>- исполнять движения в соответствии с характером стиля танца;</w:t>
      </w:r>
    </w:p>
    <w:p w14:paraId="0DD3C810" w14:textId="77777777" w:rsidR="006B31F3" w:rsidRPr="001D3955" w:rsidRDefault="006B31F3" w:rsidP="006B31F3">
      <w:pPr>
        <w:tabs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3955">
        <w:rPr>
          <w:rFonts w:ascii="Times New Roman" w:eastAsia="Times New Roman" w:hAnsi="Times New Roman" w:cs="Times New Roman"/>
          <w:color w:val="000000"/>
          <w:sz w:val="28"/>
          <w:szCs w:val="28"/>
        </w:rPr>
        <w:t>- выпол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нять базовые танцевальные шаги </w:t>
      </w:r>
      <w:r w:rsidRPr="001D3955">
        <w:rPr>
          <w:rFonts w:ascii="Times New Roman" w:eastAsia="Times New Roman" w:hAnsi="Times New Roman" w:cs="Times New Roman"/>
          <w:color w:val="000000"/>
          <w:sz w:val="28"/>
          <w:szCs w:val="28"/>
        </w:rPr>
        <w:t>под музыкальное сопровождение;</w:t>
      </w:r>
    </w:p>
    <w:p w14:paraId="10AED0BA" w14:textId="77777777" w:rsidR="006B31F3" w:rsidRPr="001D3955" w:rsidRDefault="006B31F3" w:rsidP="006B31F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3955">
        <w:rPr>
          <w:rFonts w:ascii="Times New Roman" w:eastAsia="Times New Roman" w:hAnsi="Times New Roman" w:cs="Times New Roman"/>
          <w:b/>
          <w:sz w:val="28"/>
          <w:szCs w:val="28"/>
        </w:rPr>
        <w:t>Содержание Модуля 2</w:t>
      </w:r>
    </w:p>
    <w:p w14:paraId="1D8A2AEA" w14:textId="77777777" w:rsidR="006B31F3" w:rsidRPr="001D3955" w:rsidRDefault="006B31F3" w:rsidP="006B31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89D2773" w14:textId="77777777" w:rsidR="006B31F3" w:rsidRPr="001D3955" w:rsidRDefault="006B31F3" w:rsidP="006B31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3955">
        <w:rPr>
          <w:rFonts w:ascii="Times New Roman" w:eastAsia="Times New Roman" w:hAnsi="Times New Roman" w:cs="Times New Roman"/>
          <w:b/>
          <w:sz w:val="28"/>
          <w:szCs w:val="28"/>
        </w:rPr>
        <w:t>Теоретический материал - 9 часов</w:t>
      </w:r>
    </w:p>
    <w:p w14:paraId="1FFF5BD1" w14:textId="77777777" w:rsidR="006B31F3" w:rsidRPr="001D3955" w:rsidRDefault="006B31F3" w:rsidP="006B31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Вводное занятие -2 ч</w:t>
      </w:r>
    </w:p>
    <w:p w14:paraId="22723021" w14:textId="77777777" w:rsidR="006B31F3" w:rsidRPr="001D3955" w:rsidRDefault="006B31F3" w:rsidP="006B31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955">
        <w:rPr>
          <w:rFonts w:ascii="Times New Roman" w:eastAsia="Times New Roman" w:hAnsi="Times New Roman" w:cs="Times New Roman"/>
          <w:sz w:val="28"/>
          <w:szCs w:val="28"/>
        </w:rPr>
        <w:t>Инструк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таж по технике безопасности </w:t>
      </w:r>
    </w:p>
    <w:p w14:paraId="11AD153E" w14:textId="77777777" w:rsidR="006B31F3" w:rsidRPr="001D3955" w:rsidRDefault="006B31F3" w:rsidP="006B31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D3955">
        <w:rPr>
          <w:rFonts w:ascii="Times New Roman" w:eastAsia="Times New Roman" w:hAnsi="Times New Roman" w:cs="Times New Roman"/>
          <w:color w:val="000000"/>
          <w:sz w:val="28"/>
          <w:szCs w:val="28"/>
        </w:rPr>
        <w:t>2. История возникновения современного танца, основные стили</w:t>
      </w:r>
      <w:r w:rsidRPr="001D39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- 4ч</w:t>
      </w:r>
    </w:p>
    <w:p w14:paraId="3814A84B" w14:textId="77777777" w:rsidR="006B31F3" w:rsidRPr="001D3955" w:rsidRDefault="006B31F3" w:rsidP="006B31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D39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Постановка, репетиция танцевальных композиций -</w:t>
      </w:r>
      <w:r w:rsidRPr="001D39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2ч</w:t>
      </w:r>
    </w:p>
    <w:p w14:paraId="0B8904A4" w14:textId="77777777" w:rsidR="006B31F3" w:rsidRDefault="006B31F3" w:rsidP="006B31F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-постановка номера;</w:t>
      </w:r>
      <w:r w:rsidRPr="001D39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2283AE51" w14:textId="77777777" w:rsidR="006B31F3" w:rsidRDefault="006B31F3" w:rsidP="006B31F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1D39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роцесс создания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хореографического произведения;</w:t>
      </w:r>
    </w:p>
    <w:p w14:paraId="30C32FBF" w14:textId="77777777" w:rsidR="006B31F3" w:rsidRPr="001D3955" w:rsidRDefault="006B31F3" w:rsidP="006B31F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Pr="001D39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емонстрация движений, его музыкальная раск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ладка, особенности исполнения. </w:t>
      </w:r>
    </w:p>
    <w:p w14:paraId="4B0B6F74" w14:textId="77777777" w:rsidR="006B31F3" w:rsidRPr="001D3955" w:rsidRDefault="006B31F3" w:rsidP="006B31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4.Промежуточная аттестация. Тестирование </w:t>
      </w:r>
      <w:r w:rsidRPr="001D3955">
        <w:rPr>
          <w:rFonts w:ascii="Times New Roman" w:eastAsia="Times New Roman" w:hAnsi="Times New Roman" w:cs="Times New Roman"/>
          <w:color w:val="000000"/>
          <w:sz w:val="28"/>
          <w:szCs w:val="28"/>
        </w:rPr>
        <w:t>-1 ч</w:t>
      </w:r>
    </w:p>
    <w:p w14:paraId="10BF9068" w14:textId="77777777" w:rsidR="006B31F3" w:rsidRPr="001D3955" w:rsidRDefault="006B31F3" w:rsidP="006B31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</w:p>
    <w:p w14:paraId="2013A267" w14:textId="28A93844" w:rsidR="006B31F3" w:rsidRPr="001D3955" w:rsidRDefault="00D13770" w:rsidP="006B31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Практический материал. -137</w:t>
      </w:r>
      <w:r w:rsidR="006B31F3" w:rsidRPr="001D395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часа</w:t>
      </w:r>
    </w:p>
    <w:p w14:paraId="2C49FADF" w14:textId="77777777" w:rsidR="006B31F3" w:rsidRPr="00E72DCB" w:rsidRDefault="006B31F3" w:rsidP="006B31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</w:t>
      </w:r>
      <w:r w:rsidRPr="00E72DCB">
        <w:rPr>
          <w:rFonts w:ascii="Times New Roman" w:eastAsia="Times New Roman" w:hAnsi="Times New Roman" w:cs="Times New Roman"/>
          <w:color w:val="000000"/>
          <w:sz w:val="28"/>
          <w:szCs w:val="28"/>
        </w:rPr>
        <w:t>История возникновения современного танца, основные стили</w:t>
      </w:r>
      <w:r w:rsidRPr="00E72D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- 36ч</w:t>
      </w:r>
    </w:p>
    <w:p w14:paraId="2D2A125B" w14:textId="77777777" w:rsidR="006B31F3" w:rsidRPr="00E72DCB" w:rsidRDefault="006B31F3" w:rsidP="006B31F3">
      <w:pPr>
        <w:suppressLineNumbers/>
        <w:tabs>
          <w:tab w:val="left" w:pos="14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E72DC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- </w:t>
      </w:r>
      <w:r w:rsidRPr="001D3955">
        <w:rPr>
          <w:rFonts w:ascii="Times New Roman" w:eastAsia="Times New Roman" w:hAnsi="Times New Roman" w:cs="Times New Roman"/>
          <w:sz w:val="28"/>
          <w:szCs w:val="28"/>
        </w:rPr>
        <w:t>Хип</w:t>
      </w:r>
      <w:r w:rsidRPr="00E72DCB">
        <w:rPr>
          <w:rFonts w:ascii="Times New Roman" w:eastAsia="Times New Roman" w:hAnsi="Times New Roman" w:cs="Times New Roman"/>
          <w:sz w:val="28"/>
          <w:szCs w:val="28"/>
          <w:lang w:val="en-US"/>
        </w:rPr>
        <w:t>-</w:t>
      </w:r>
      <w:r w:rsidRPr="001D3955">
        <w:rPr>
          <w:rFonts w:ascii="Times New Roman" w:eastAsia="Times New Roman" w:hAnsi="Times New Roman" w:cs="Times New Roman"/>
          <w:sz w:val="28"/>
          <w:szCs w:val="28"/>
        </w:rPr>
        <w:t>Хоп</w:t>
      </w:r>
      <w:r w:rsidRPr="00E72DC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</w:p>
    <w:p w14:paraId="420F02A0" w14:textId="77777777" w:rsidR="006B31F3" w:rsidRPr="00E72DCB" w:rsidRDefault="006B31F3" w:rsidP="006B31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72DC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- </w:t>
      </w:r>
      <w:r w:rsidRPr="001D3955">
        <w:rPr>
          <w:rFonts w:ascii="Times New Roman" w:eastAsia="Times New Roman" w:hAnsi="Times New Roman" w:cs="Times New Roman"/>
          <w:sz w:val="28"/>
          <w:szCs w:val="28"/>
          <w:lang w:val="en-US"/>
        </w:rPr>
        <w:t>RNB</w:t>
      </w:r>
    </w:p>
    <w:p w14:paraId="54E49E99" w14:textId="77777777" w:rsidR="006B31F3" w:rsidRPr="00E72DCB" w:rsidRDefault="006B31F3" w:rsidP="006B31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72DCB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val="en-US"/>
        </w:rPr>
        <w:t xml:space="preserve">- </w:t>
      </w:r>
      <w:r w:rsidRPr="001D3955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val="en-US"/>
        </w:rPr>
        <w:t>Jazz</w:t>
      </w:r>
      <w:r w:rsidRPr="00E72DCB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val="en-US"/>
        </w:rPr>
        <w:t xml:space="preserve"> — </w:t>
      </w:r>
      <w:r w:rsidRPr="001D3955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val="en-US"/>
        </w:rPr>
        <w:t>Modern</w:t>
      </w:r>
    </w:p>
    <w:p w14:paraId="61A531B1" w14:textId="77777777" w:rsidR="006B31F3" w:rsidRPr="000C5B4E" w:rsidRDefault="006B31F3" w:rsidP="006B31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val="en-US"/>
        </w:rPr>
      </w:pPr>
      <w:r w:rsidRPr="000C5B4E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val="en-US"/>
        </w:rPr>
        <w:t xml:space="preserve">- </w:t>
      </w:r>
      <w:r w:rsidRPr="001D3955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val="en-US"/>
        </w:rPr>
        <w:t>House</w:t>
      </w:r>
      <w:r w:rsidRPr="000C5B4E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val="en-US"/>
        </w:rPr>
        <w:t xml:space="preserve"> </w:t>
      </w:r>
      <w:r w:rsidRPr="001D3955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val="en-US"/>
        </w:rPr>
        <w:t>dance</w:t>
      </w:r>
    </w:p>
    <w:p w14:paraId="1970328A" w14:textId="77777777" w:rsidR="006B31F3" w:rsidRPr="00E72DCB" w:rsidRDefault="006B31F3" w:rsidP="006B31F3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</w:t>
      </w:r>
      <w:r w:rsidRPr="00E72D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Композиции современного танца </w:t>
      </w:r>
      <w:r w:rsidRPr="00E72D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– 36ч</w:t>
      </w:r>
    </w:p>
    <w:p w14:paraId="004F8671" w14:textId="77777777" w:rsidR="006B31F3" w:rsidRPr="001D3955" w:rsidRDefault="006B31F3" w:rsidP="006B31F3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1D3955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композиции различных стилей современного танца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1D39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14:paraId="05E55A45" w14:textId="3008795E" w:rsidR="006B31F3" w:rsidRPr="00E72DCB" w:rsidRDefault="006B31F3" w:rsidP="006B31F3">
      <w:pPr>
        <w:tabs>
          <w:tab w:val="left" w:pos="50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Pr="00E72D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E72D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Стретчинг - </w:t>
      </w:r>
      <w:r w:rsidR="00147F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30</w:t>
      </w:r>
      <w:r w:rsidRPr="00E72D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ч.</w:t>
      </w:r>
    </w:p>
    <w:p w14:paraId="4AC4CBE7" w14:textId="77777777" w:rsidR="006B31F3" w:rsidRPr="00E72DCB" w:rsidRDefault="006B31F3" w:rsidP="006B31F3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-Упражнения на гибкость: «складочка», «бабочка», «рыбка», «мостик»,</w:t>
      </w:r>
      <w:r w:rsidRPr="001D39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перекаты на спине, «крабик»;</w:t>
      </w:r>
    </w:p>
    <w:p w14:paraId="7ACF4606" w14:textId="77777777" w:rsidR="006B31F3" w:rsidRPr="001D3955" w:rsidRDefault="006B31F3" w:rsidP="006B31F3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E72D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Упражнения на растягивание: </w:t>
      </w:r>
      <w:r w:rsidRPr="001D3955">
        <w:rPr>
          <w:rFonts w:ascii="Times New Roman" w:eastAsia="Times New Roman" w:hAnsi="Times New Roman" w:cs="Times New Roman"/>
          <w:color w:val="000000"/>
          <w:sz w:val="28"/>
          <w:szCs w:val="28"/>
        </w:rPr>
        <w:t>выпады; шпагаты: продольный левый, продольный правый, поперечный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«захват ноги», «мах в кольцо»;</w:t>
      </w:r>
    </w:p>
    <w:p w14:paraId="7CBE5DD2" w14:textId="77777777" w:rsidR="006B31F3" w:rsidRPr="00E72DCB" w:rsidRDefault="006B31F3" w:rsidP="006B31F3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E72DCB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Упражне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на развитие силовых качеств</w:t>
      </w:r>
      <w:r w:rsidRPr="001D39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Pr="001D3955">
        <w:rPr>
          <w:rFonts w:ascii="Times New Roman" w:eastAsia="Times New Roman" w:hAnsi="Times New Roman" w:cs="Times New Roman"/>
          <w:sz w:val="28"/>
          <w:szCs w:val="28"/>
        </w:rPr>
        <w:t>подт</w:t>
      </w:r>
      <w:r>
        <w:rPr>
          <w:rFonts w:ascii="Times New Roman" w:eastAsia="Times New Roman" w:hAnsi="Times New Roman" w:cs="Times New Roman"/>
          <w:sz w:val="28"/>
          <w:szCs w:val="28"/>
        </w:rPr>
        <w:t>ягивания, отжимания, приседания;</w:t>
      </w:r>
      <w:r w:rsidRPr="001D39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E22350E" w14:textId="77777777" w:rsidR="006B31F3" w:rsidRPr="00E72DCB" w:rsidRDefault="006B31F3" w:rsidP="006B31F3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E72DCB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Упражнения на развитие выносливости.</w:t>
      </w:r>
    </w:p>
    <w:p w14:paraId="715A25FC" w14:textId="77777777" w:rsidR="006B31F3" w:rsidRPr="00E72DCB" w:rsidRDefault="006B31F3" w:rsidP="006B31F3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1D3955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Основной набор упражнений: бег, прыжки, подвижные игры.</w:t>
      </w:r>
    </w:p>
    <w:p w14:paraId="2A7034D3" w14:textId="3232526E" w:rsidR="006B31F3" w:rsidRPr="00E72DCB" w:rsidRDefault="006B31F3" w:rsidP="006B31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72D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 </w:t>
      </w:r>
      <w:r w:rsidRPr="00E72DCB">
        <w:rPr>
          <w:rFonts w:ascii="Times New Roman" w:eastAsia="Times New Roman" w:hAnsi="Times New Roman" w:cs="Times New Roman"/>
          <w:sz w:val="28"/>
          <w:szCs w:val="28"/>
        </w:rPr>
        <w:t>Постановки, репетиции, концертная деятельность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147F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34 </w:t>
      </w:r>
      <w:r w:rsidRPr="00E72D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</w:t>
      </w:r>
    </w:p>
    <w:p w14:paraId="2DA75B4B" w14:textId="77777777" w:rsidR="006B31F3" w:rsidRDefault="006B31F3" w:rsidP="006B31F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</w:t>
      </w:r>
      <w:r w:rsidRPr="001D395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отработка техники исполнения движе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ния (темп, ритм, повторяемость);</w:t>
      </w:r>
      <w:r w:rsidRPr="001D395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08662185" w14:textId="77777777" w:rsidR="006B31F3" w:rsidRDefault="006B31F3" w:rsidP="006B31F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1D39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тработка и детальный разбор 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ера; </w:t>
      </w:r>
    </w:p>
    <w:p w14:paraId="5120938D" w14:textId="77777777" w:rsidR="006B31F3" w:rsidRDefault="006B31F3" w:rsidP="006B31F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р</w:t>
      </w:r>
      <w:r w:rsidRPr="001D39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ота над эмоциональной передачей;</w:t>
      </w:r>
    </w:p>
    <w:p w14:paraId="69C976D1" w14:textId="77777777" w:rsidR="006B31F3" w:rsidRPr="001D3955" w:rsidRDefault="006B31F3" w:rsidP="006B31F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р</w:t>
      </w:r>
      <w:r w:rsidRPr="001D39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абота над синхронностью исполнения танца. </w:t>
      </w:r>
    </w:p>
    <w:p w14:paraId="70E00DA9" w14:textId="77777777" w:rsidR="006B31F3" w:rsidRPr="00E72DCB" w:rsidRDefault="006B31F3" w:rsidP="006B31F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72D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Промежуточная аттестация.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Контрольные испытания</w:t>
      </w:r>
      <w:r w:rsidRPr="00E72DCB">
        <w:rPr>
          <w:rFonts w:ascii="Times New Roman" w:eastAsia="Times New Roman" w:hAnsi="Times New Roman" w:cs="Times New Roman"/>
          <w:color w:val="000000"/>
          <w:sz w:val="28"/>
          <w:szCs w:val="28"/>
        </w:rPr>
        <w:t>- 1 часа</w:t>
      </w:r>
    </w:p>
    <w:p w14:paraId="5E78EF26" w14:textId="77777777" w:rsidR="006B31F3" w:rsidRDefault="006B31F3" w:rsidP="006B31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14:paraId="607B6E3A" w14:textId="77777777" w:rsidR="006B31F3" w:rsidRDefault="006B31F3" w:rsidP="006B31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Календарно–тематическое планирование Модуля 2</w:t>
      </w:r>
    </w:p>
    <w:p w14:paraId="7A4096B6" w14:textId="77777777" w:rsidR="006B31F3" w:rsidRDefault="006B31F3" w:rsidP="006B31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</w:p>
    <w:tbl>
      <w:tblPr>
        <w:tblW w:w="0" w:type="auto"/>
        <w:tblInd w:w="-69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2268"/>
        <w:gridCol w:w="3822"/>
        <w:gridCol w:w="942"/>
        <w:gridCol w:w="1079"/>
        <w:gridCol w:w="1352"/>
      </w:tblGrid>
      <w:tr w:rsidR="006B31F3" w14:paraId="00A6C6B1" w14:textId="77777777" w:rsidTr="00147FFD">
        <w:trPr>
          <w:trHeight w:val="386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14:paraId="1AE2B6AF" w14:textId="77777777" w:rsidR="006B31F3" w:rsidRPr="00E72DCB" w:rsidRDefault="006B31F3" w:rsidP="006B31F3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</w:p>
          <w:p w14:paraId="06872714" w14:textId="77777777" w:rsidR="006B31F3" w:rsidRPr="00E72DCB" w:rsidRDefault="006B31F3" w:rsidP="006B31F3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14:paraId="1B5D235A" w14:textId="77777777" w:rsidR="006B31F3" w:rsidRPr="00E72DCB" w:rsidRDefault="006B31F3" w:rsidP="006B31F3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F2D308" w14:textId="5669292A" w:rsidR="006B31F3" w:rsidRPr="00E72DCB" w:rsidRDefault="006B31F3" w:rsidP="006B31F3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занятий</w:t>
            </w:r>
          </w:p>
        </w:tc>
        <w:tc>
          <w:tcPr>
            <w:tcW w:w="3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968630" w14:textId="77777777" w:rsidR="006B31F3" w:rsidRPr="00E72DCB" w:rsidRDefault="006B31F3" w:rsidP="006B31F3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6B31F3" w14:paraId="524DB2E3" w14:textId="77777777" w:rsidTr="00147FFD">
        <w:trPr>
          <w:trHeight w:val="577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14:paraId="19213351" w14:textId="77777777" w:rsidR="006B31F3" w:rsidRPr="00E72DCB" w:rsidRDefault="006B31F3" w:rsidP="006B31F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14:paraId="32AE54A8" w14:textId="7678151F" w:rsidR="006B31F3" w:rsidRPr="00E72DCB" w:rsidRDefault="006B31F3" w:rsidP="006B31F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31F3">
              <w:rPr>
                <w:rFonts w:ascii="Times New Roman" w:eastAsia="Calibri" w:hAnsi="Times New Roman" w:cs="Times New Roman"/>
                <w:sz w:val="28"/>
                <w:szCs w:val="28"/>
              </w:rPr>
              <w:t>Дата проведения занятий</w:t>
            </w:r>
          </w:p>
        </w:tc>
        <w:tc>
          <w:tcPr>
            <w:tcW w:w="3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BA7B0D" w14:textId="5F21E72B" w:rsidR="006B31F3" w:rsidRPr="00E72DCB" w:rsidRDefault="006B31F3" w:rsidP="006B31F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0F71C8" w14:textId="77777777" w:rsidR="006B31F3" w:rsidRPr="00E72DCB" w:rsidRDefault="006B31F3" w:rsidP="006B31F3">
            <w:pPr>
              <w:spacing w:after="160"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8CF5DC" w14:textId="77777777" w:rsidR="006B31F3" w:rsidRPr="00E72DCB" w:rsidRDefault="006B31F3" w:rsidP="006B31F3">
            <w:pPr>
              <w:spacing w:after="160"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C0E63F" w14:textId="77777777" w:rsidR="006B31F3" w:rsidRPr="00E72DCB" w:rsidRDefault="006B31F3" w:rsidP="006B31F3">
            <w:pPr>
              <w:spacing w:after="160"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6B31F3" w14:paraId="7A37447B" w14:textId="77777777" w:rsidTr="00147FFD">
        <w:trPr>
          <w:trHeight w:val="1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9D48A8E" w14:textId="77777777" w:rsidR="006B31F3" w:rsidRPr="00E72DCB" w:rsidRDefault="006B31F3" w:rsidP="006B31F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7B51F76" w14:textId="77777777" w:rsidR="006B31F3" w:rsidRPr="00E72DCB" w:rsidRDefault="006B31F3" w:rsidP="006B31F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D42621" w14:textId="64F28A6B" w:rsidR="006B31F3" w:rsidRPr="00E72DCB" w:rsidRDefault="006B31F3" w:rsidP="006B31F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C790D7" w14:textId="3CC21833" w:rsidR="006B31F3" w:rsidRPr="00E72DCB" w:rsidRDefault="00D13770" w:rsidP="006B31F3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146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0C3B34" w14:textId="77777777" w:rsidR="006B31F3" w:rsidRPr="00E72DCB" w:rsidRDefault="006B31F3" w:rsidP="006B31F3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483572" w14:textId="497D9034" w:rsidR="006B31F3" w:rsidRPr="00E72DCB" w:rsidRDefault="00D13770" w:rsidP="006B31F3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137</w:t>
            </w:r>
          </w:p>
        </w:tc>
      </w:tr>
      <w:tr w:rsidR="006B31F3" w14:paraId="6F1A5292" w14:textId="77777777" w:rsidTr="00147FFD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54B1C71" w14:textId="77777777" w:rsidR="006B31F3" w:rsidRPr="00E72DCB" w:rsidRDefault="006B31F3" w:rsidP="006B31F3">
            <w:pPr>
              <w:pStyle w:val="a3"/>
              <w:numPr>
                <w:ilvl w:val="0"/>
                <w:numId w:val="30"/>
              </w:num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16B48BE" w14:textId="1B1812C9" w:rsidR="006B31F3" w:rsidRPr="00E72DCB" w:rsidRDefault="006B31F3" w:rsidP="006B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01.09.2023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8EFB56" w14:textId="0A84BDA0" w:rsidR="006B31F3" w:rsidRPr="00E72DCB" w:rsidRDefault="006B31F3" w:rsidP="006B31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sz w:val="28"/>
                <w:szCs w:val="28"/>
              </w:rPr>
              <w:t>Вводное занятие. Инструктаж по технике безопасности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4CD562" w14:textId="77777777" w:rsidR="006B31F3" w:rsidRPr="00E72DCB" w:rsidRDefault="006B31F3" w:rsidP="006B3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A2BA7C" w14:textId="77777777" w:rsidR="006B31F3" w:rsidRPr="00E72DCB" w:rsidRDefault="006B31F3" w:rsidP="006B3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D9157E" w14:textId="77777777" w:rsidR="006B31F3" w:rsidRPr="00E72DCB" w:rsidRDefault="006B31F3" w:rsidP="006B3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B31F3" w14:paraId="19E6E2AA" w14:textId="77777777" w:rsidTr="00147FFD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FDE9609" w14:textId="77777777" w:rsidR="006B31F3" w:rsidRPr="00E72DCB" w:rsidRDefault="006B31F3" w:rsidP="006B31F3">
            <w:pPr>
              <w:pStyle w:val="a3"/>
              <w:numPr>
                <w:ilvl w:val="0"/>
                <w:numId w:val="30"/>
              </w:num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00EB804" w14:textId="05956052" w:rsidR="006B31F3" w:rsidRPr="00E72DCB" w:rsidRDefault="006B31F3" w:rsidP="006B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06.09.2023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2EBFCB" w14:textId="2BD25B8B" w:rsidR="006B31F3" w:rsidRPr="00E72DCB" w:rsidRDefault="006B31F3" w:rsidP="006B31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sz w:val="28"/>
                <w:szCs w:val="28"/>
              </w:rPr>
              <w:t>Вводное занятие. Инструктаж по технике безопасности.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80B780" w14:textId="77777777" w:rsidR="006B31F3" w:rsidRPr="00E72DCB" w:rsidRDefault="006B31F3" w:rsidP="006B3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0C5A95" w14:textId="77777777" w:rsidR="006B31F3" w:rsidRPr="00E72DCB" w:rsidRDefault="006B31F3" w:rsidP="006B3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FBB8A1" w14:textId="77777777" w:rsidR="006B31F3" w:rsidRPr="00E72DCB" w:rsidRDefault="006B31F3" w:rsidP="006B3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B31F3" w14:paraId="0BF7B708" w14:textId="77777777" w:rsidTr="00147FFD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9925612" w14:textId="77777777" w:rsidR="006B31F3" w:rsidRPr="00E72DCB" w:rsidRDefault="006B31F3" w:rsidP="006B31F3">
            <w:pPr>
              <w:pStyle w:val="a3"/>
              <w:numPr>
                <w:ilvl w:val="0"/>
                <w:numId w:val="30"/>
              </w:num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ED25529" w14:textId="4E9CDF36" w:rsidR="006B31F3" w:rsidRPr="00E72DCB" w:rsidRDefault="006B31F3" w:rsidP="006B3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08.09.2023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FCC0DE" w14:textId="0FB64719" w:rsidR="006B31F3" w:rsidRPr="00E72DCB" w:rsidRDefault="006B31F3" w:rsidP="006B31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Основные танцевальные правила. Приветствие. Постановка корпуса.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7FAD56" w14:textId="77777777" w:rsidR="006B31F3" w:rsidRPr="00E72DCB" w:rsidRDefault="006B31F3" w:rsidP="006B3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2987EC" w14:textId="77777777" w:rsidR="006B31F3" w:rsidRPr="00E72DCB" w:rsidRDefault="006B31F3" w:rsidP="006B3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502DBE" w14:textId="77777777" w:rsidR="006B31F3" w:rsidRPr="00E72DCB" w:rsidRDefault="006B31F3" w:rsidP="006B3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B31F3" w14:paraId="1B8B37D8" w14:textId="77777777" w:rsidTr="00147FFD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9355BB0" w14:textId="77777777" w:rsidR="006B31F3" w:rsidRPr="00E72DCB" w:rsidRDefault="006B31F3" w:rsidP="006B31F3">
            <w:pPr>
              <w:pStyle w:val="a3"/>
              <w:numPr>
                <w:ilvl w:val="0"/>
                <w:numId w:val="30"/>
              </w:num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9AEC0B5" w14:textId="732C0802" w:rsidR="006B31F3" w:rsidRPr="00E72DCB" w:rsidRDefault="006B31F3" w:rsidP="006B3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13.09.2023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0B481A" w14:textId="4619DFE2" w:rsidR="006B31F3" w:rsidRPr="00E72DCB" w:rsidRDefault="006B31F3" w:rsidP="006B31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Система упражнений, направленная на развитие чувства ритма и музыкального слуха.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D9ED20" w14:textId="77777777" w:rsidR="006B31F3" w:rsidRPr="00E72DCB" w:rsidRDefault="006B31F3" w:rsidP="006B3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6AE31C" w14:textId="77777777" w:rsidR="006B31F3" w:rsidRPr="00E72DCB" w:rsidRDefault="006B31F3" w:rsidP="006B3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974DA9" w14:textId="77777777" w:rsidR="006B31F3" w:rsidRPr="00E72DCB" w:rsidRDefault="006B31F3" w:rsidP="006B3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B31F3" w14:paraId="14B8A826" w14:textId="77777777" w:rsidTr="00147FFD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6EA1F14" w14:textId="77777777" w:rsidR="006B31F3" w:rsidRPr="00E72DCB" w:rsidRDefault="006B31F3" w:rsidP="006B31F3">
            <w:pPr>
              <w:pStyle w:val="a3"/>
              <w:numPr>
                <w:ilvl w:val="0"/>
                <w:numId w:val="30"/>
              </w:num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A061AAE" w14:textId="7B3C3C6B" w:rsidR="006B31F3" w:rsidRPr="00E72DCB" w:rsidRDefault="006B31F3" w:rsidP="006B3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15.09.2023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B7124B" w14:textId="7023D743" w:rsidR="006B31F3" w:rsidRPr="00E72DCB" w:rsidRDefault="006B31F3" w:rsidP="006B31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Правила постановки тела. Основные танцевальные правила.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457A6B" w14:textId="77777777" w:rsidR="006B31F3" w:rsidRPr="00E72DCB" w:rsidRDefault="006B31F3" w:rsidP="006B3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765D66" w14:textId="77777777" w:rsidR="006B31F3" w:rsidRPr="00E72DCB" w:rsidRDefault="006B31F3" w:rsidP="006B3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E9D5B7" w14:textId="77777777" w:rsidR="006B31F3" w:rsidRPr="00E72DCB" w:rsidRDefault="006B31F3" w:rsidP="006B3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B31F3" w14:paraId="494C40F4" w14:textId="77777777" w:rsidTr="00147FFD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B17650B" w14:textId="77777777" w:rsidR="006B31F3" w:rsidRPr="00E72DCB" w:rsidRDefault="006B31F3" w:rsidP="006B31F3">
            <w:pPr>
              <w:pStyle w:val="a3"/>
              <w:numPr>
                <w:ilvl w:val="0"/>
                <w:numId w:val="30"/>
              </w:num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2386B9C" w14:textId="50E6D346" w:rsidR="006B31F3" w:rsidRPr="00E72DCB" w:rsidRDefault="006B31F3" w:rsidP="006B3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20.09.2023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8C030E" w14:textId="473A4A12" w:rsidR="006B31F3" w:rsidRPr="00E72DCB" w:rsidRDefault="006B31F3" w:rsidP="006B31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Комплекс упражнений, направленная на развитие чувства ритма и музыкального слуха.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5E026E" w14:textId="77777777" w:rsidR="006B31F3" w:rsidRPr="00E72DCB" w:rsidRDefault="006B31F3" w:rsidP="006B3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9027B3" w14:textId="77777777" w:rsidR="006B31F3" w:rsidRPr="00E72DCB" w:rsidRDefault="006B31F3" w:rsidP="006B3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4FF3E4" w14:textId="77777777" w:rsidR="006B31F3" w:rsidRPr="00E72DCB" w:rsidRDefault="006B31F3" w:rsidP="006B3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B31F3" w14:paraId="250105DC" w14:textId="77777777" w:rsidTr="00147FFD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D64A34A" w14:textId="77777777" w:rsidR="006B31F3" w:rsidRPr="00E72DCB" w:rsidRDefault="006B31F3" w:rsidP="006B31F3">
            <w:pPr>
              <w:pStyle w:val="a3"/>
              <w:numPr>
                <w:ilvl w:val="0"/>
                <w:numId w:val="30"/>
              </w:num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CD28615" w14:textId="42440EC1" w:rsidR="006B31F3" w:rsidRPr="00E72DCB" w:rsidRDefault="006B31F3" w:rsidP="006B3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22.09.2023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D90EC5" w14:textId="6984F5B1" w:rsidR="006B31F3" w:rsidRPr="00E72DCB" w:rsidRDefault="006B31F3" w:rsidP="006B31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Упражнения направленные на развитие выносливости.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1880F1" w14:textId="77777777" w:rsidR="006B31F3" w:rsidRPr="00E72DCB" w:rsidRDefault="006B31F3" w:rsidP="006B3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179489" w14:textId="77777777" w:rsidR="006B31F3" w:rsidRPr="00E72DCB" w:rsidRDefault="006B31F3" w:rsidP="006B3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AA36B2" w14:textId="77777777" w:rsidR="006B31F3" w:rsidRPr="00E72DCB" w:rsidRDefault="006B31F3" w:rsidP="006B3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B31F3" w14:paraId="557669AB" w14:textId="77777777" w:rsidTr="00147FFD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34A8F6E" w14:textId="77777777" w:rsidR="006B31F3" w:rsidRPr="00E72DCB" w:rsidRDefault="006B31F3" w:rsidP="006B31F3">
            <w:pPr>
              <w:pStyle w:val="a3"/>
              <w:numPr>
                <w:ilvl w:val="0"/>
                <w:numId w:val="30"/>
              </w:num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430523C" w14:textId="47F6D249" w:rsidR="006B31F3" w:rsidRPr="00E72DCB" w:rsidRDefault="006B31F3" w:rsidP="006B3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27.09.2023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6D45E1" w14:textId="236E93FF" w:rsidR="006B31F3" w:rsidRPr="00E72DCB" w:rsidRDefault="006B31F3" w:rsidP="006B31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Элементы партерной гимнастики. Упражнения на развитии силовых качеств.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1E9730" w14:textId="77777777" w:rsidR="006B31F3" w:rsidRPr="00E72DCB" w:rsidRDefault="006B31F3" w:rsidP="006B3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9AED19" w14:textId="77777777" w:rsidR="006B31F3" w:rsidRPr="00E72DCB" w:rsidRDefault="006B31F3" w:rsidP="006B3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8697B2" w14:textId="77777777" w:rsidR="006B31F3" w:rsidRPr="00E72DCB" w:rsidRDefault="006B31F3" w:rsidP="006B3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B31F3" w14:paraId="0F762EAF" w14:textId="77777777" w:rsidTr="00147FFD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AC0B570" w14:textId="77777777" w:rsidR="006B31F3" w:rsidRPr="00E72DCB" w:rsidRDefault="006B31F3" w:rsidP="006B31F3">
            <w:pPr>
              <w:pStyle w:val="a3"/>
              <w:numPr>
                <w:ilvl w:val="0"/>
                <w:numId w:val="30"/>
              </w:numPr>
              <w:spacing w:before="10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769DA01" w14:textId="62EE21FE" w:rsidR="006B31F3" w:rsidRPr="00E72DCB" w:rsidRDefault="006B31F3" w:rsidP="006B31F3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29.09.2023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FD6E3F" w14:textId="2CCFB545" w:rsidR="006B31F3" w:rsidRPr="00E72DCB" w:rsidRDefault="006B31F3" w:rsidP="006B31F3">
            <w:pPr>
              <w:spacing w:before="10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Система упражнений, направленная на развитие чувства ритма и музыкального слуха. 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7B1138" w14:textId="77777777" w:rsidR="006B31F3" w:rsidRPr="00E72DCB" w:rsidRDefault="006B31F3" w:rsidP="006B3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50833C" w14:textId="77777777" w:rsidR="006B31F3" w:rsidRPr="00E72DCB" w:rsidRDefault="006B31F3" w:rsidP="006B3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C7723C" w14:textId="77777777" w:rsidR="006B31F3" w:rsidRPr="00E72DCB" w:rsidRDefault="006B31F3" w:rsidP="006B3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B31F3" w14:paraId="0C277AFC" w14:textId="77777777" w:rsidTr="00147FFD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3E99C9B" w14:textId="77777777" w:rsidR="006B31F3" w:rsidRPr="00E72DCB" w:rsidRDefault="006B31F3" w:rsidP="006B31F3">
            <w:pPr>
              <w:pStyle w:val="a3"/>
              <w:numPr>
                <w:ilvl w:val="0"/>
                <w:numId w:val="30"/>
              </w:num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9F5D0E9" w14:textId="649B078E" w:rsidR="006B31F3" w:rsidRPr="00E72DCB" w:rsidRDefault="006B31F3" w:rsidP="006B3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04.10.2023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29C683" w14:textId="72DD2C35" w:rsidR="006B31F3" w:rsidRPr="00E72DCB" w:rsidRDefault="006B31F3" w:rsidP="006B31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Восприятие и понимание основ танца и движения. Постановка Танца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B1987D" w14:textId="77777777" w:rsidR="006B31F3" w:rsidRPr="00E72DCB" w:rsidRDefault="006B31F3" w:rsidP="006B3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33A17E" w14:textId="77777777" w:rsidR="006B31F3" w:rsidRPr="00E72DCB" w:rsidRDefault="006B31F3" w:rsidP="006B3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C72D73" w14:textId="77777777" w:rsidR="006B31F3" w:rsidRPr="00E72DCB" w:rsidRDefault="006B31F3" w:rsidP="006B3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B31F3" w14:paraId="1A030F2A" w14:textId="77777777" w:rsidTr="00147FFD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1A5BFBB" w14:textId="77777777" w:rsidR="006B31F3" w:rsidRPr="00E72DCB" w:rsidRDefault="006B31F3" w:rsidP="006B31F3">
            <w:pPr>
              <w:pStyle w:val="a3"/>
              <w:numPr>
                <w:ilvl w:val="0"/>
                <w:numId w:val="30"/>
              </w:num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CC08623" w14:textId="2A7DBD36" w:rsidR="006B31F3" w:rsidRPr="00E72DCB" w:rsidRDefault="006B31F3" w:rsidP="006B3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06.10.2023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B94CE4" w14:textId="565C4499" w:rsidR="006B31F3" w:rsidRPr="00E72DCB" w:rsidRDefault="006B31F3" w:rsidP="006B31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Упражнения, развивающие муз. чувства. Элементы партерной гимнастики.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C78625" w14:textId="77777777" w:rsidR="006B31F3" w:rsidRPr="00E72DCB" w:rsidRDefault="006B31F3" w:rsidP="006B3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71FF94" w14:textId="77777777" w:rsidR="006B31F3" w:rsidRPr="00E72DCB" w:rsidRDefault="006B31F3" w:rsidP="006B3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6684D8" w14:textId="77777777" w:rsidR="006B31F3" w:rsidRPr="00E72DCB" w:rsidRDefault="006B31F3" w:rsidP="006B3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B31F3" w14:paraId="7B168C4F" w14:textId="77777777" w:rsidTr="00147FFD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26976AF" w14:textId="77777777" w:rsidR="006B31F3" w:rsidRPr="00E72DCB" w:rsidRDefault="006B31F3" w:rsidP="006B31F3">
            <w:pPr>
              <w:pStyle w:val="a3"/>
              <w:numPr>
                <w:ilvl w:val="0"/>
                <w:numId w:val="30"/>
              </w:num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EFD5709" w14:textId="34D0864D" w:rsidR="006B31F3" w:rsidRPr="00E72DCB" w:rsidRDefault="006B31F3" w:rsidP="006B3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11.10.2023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FAC26F" w14:textId="70E6BD69" w:rsidR="006B31F3" w:rsidRPr="00E72DCB" w:rsidRDefault="006B31F3" w:rsidP="006B31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Знакомство с танцевальным направлением Хип-хоп.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01F246" w14:textId="77777777" w:rsidR="006B31F3" w:rsidRPr="00E72DCB" w:rsidRDefault="006B31F3" w:rsidP="006B3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B818A9" w14:textId="77777777" w:rsidR="006B31F3" w:rsidRPr="00E72DCB" w:rsidRDefault="006B31F3" w:rsidP="006B3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96CBD4" w14:textId="77777777" w:rsidR="006B31F3" w:rsidRPr="00E72DCB" w:rsidRDefault="006B31F3" w:rsidP="006B3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B31F3" w14:paraId="09539CAD" w14:textId="77777777" w:rsidTr="00147FFD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B119C20" w14:textId="77777777" w:rsidR="006B31F3" w:rsidRPr="00E72DCB" w:rsidRDefault="006B31F3" w:rsidP="006B31F3">
            <w:pPr>
              <w:pStyle w:val="a3"/>
              <w:numPr>
                <w:ilvl w:val="0"/>
                <w:numId w:val="30"/>
              </w:num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279D3A4" w14:textId="3EBD0EF7" w:rsidR="006B31F3" w:rsidRPr="00E72DCB" w:rsidRDefault="006B31F3" w:rsidP="006B3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13.10.2023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9F40FA" w14:textId="3800D1B5" w:rsidR="006B31F3" w:rsidRPr="00E72DCB" w:rsidRDefault="006B31F3" w:rsidP="006B31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Упражнения на развитие силовых качеств. Элементы партерной гимнастики.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8CB05B" w14:textId="77777777" w:rsidR="006B31F3" w:rsidRPr="00E72DCB" w:rsidRDefault="006B31F3" w:rsidP="006B3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565E5C" w14:textId="77777777" w:rsidR="006B31F3" w:rsidRPr="00E72DCB" w:rsidRDefault="006B31F3" w:rsidP="006B3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6EDE52" w14:textId="77777777" w:rsidR="006B31F3" w:rsidRPr="00E72DCB" w:rsidRDefault="006B31F3" w:rsidP="006B3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B31F3" w14:paraId="3CDA0C2A" w14:textId="77777777" w:rsidTr="00147FFD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7AE44C1" w14:textId="77777777" w:rsidR="006B31F3" w:rsidRPr="00E72DCB" w:rsidRDefault="006B31F3" w:rsidP="006B31F3">
            <w:pPr>
              <w:pStyle w:val="a3"/>
              <w:numPr>
                <w:ilvl w:val="0"/>
                <w:numId w:val="30"/>
              </w:numPr>
              <w:spacing w:before="10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E9A2BE1" w14:textId="75F3EF25" w:rsidR="006B31F3" w:rsidRPr="00E72DCB" w:rsidRDefault="006B31F3" w:rsidP="006B31F3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18.10.2023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908AE3" w14:textId="66B8E79C" w:rsidR="006B31F3" w:rsidRPr="00E72DCB" w:rsidRDefault="006B31F3" w:rsidP="006B31F3">
            <w:pPr>
              <w:spacing w:before="10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Выучивание танцевальных движений. Упражнения на растягивание.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2CFA15" w14:textId="77777777" w:rsidR="006B31F3" w:rsidRPr="00E72DCB" w:rsidRDefault="006B31F3" w:rsidP="006B3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82ECBF" w14:textId="77777777" w:rsidR="006B31F3" w:rsidRPr="00E72DCB" w:rsidRDefault="006B31F3" w:rsidP="006B3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C10B44" w14:textId="77777777" w:rsidR="006B31F3" w:rsidRPr="00E72DCB" w:rsidRDefault="006B31F3" w:rsidP="006B3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B31F3" w14:paraId="40329644" w14:textId="77777777" w:rsidTr="00147FFD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41186A5" w14:textId="77777777" w:rsidR="006B31F3" w:rsidRPr="00E72DCB" w:rsidRDefault="006B31F3" w:rsidP="006B31F3">
            <w:pPr>
              <w:pStyle w:val="a3"/>
              <w:numPr>
                <w:ilvl w:val="0"/>
                <w:numId w:val="30"/>
              </w:num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3ABE070" w14:textId="2A2A6158" w:rsidR="006B31F3" w:rsidRPr="00E72DCB" w:rsidRDefault="006B31F3" w:rsidP="006B31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20.10.2023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67242E" w14:textId="5B923945" w:rsidR="006B31F3" w:rsidRPr="00E72DCB" w:rsidRDefault="006B31F3" w:rsidP="006B31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Calibri" w:hAnsi="Times New Roman" w:cs="Times New Roman"/>
                <w:sz w:val="28"/>
                <w:szCs w:val="28"/>
              </w:rPr>
              <w:t>Знакомство с танцевальным направлением Jazz- Modrn. Элементы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E3FA6A" w14:textId="77777777" w:rsidR="006B31F3" w:rsidRPr="00E72DCB" w:rsidRDefault="006B31F3" w:rsidP="006B3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0A782A" w14:textId="77777777" w:rsidR="006B31F3" w:rsidRPr="00E72DCB" w:rsidRDefault="006B31F3" w:rsidP="006B3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B0E448" w14:textId="77777777" w:rsidR="006B31F3" w:rsidRPr="00E72DCB" w:rsidRDefault="006B31F3" w:rsidP="006B3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B31F3" w14:paraId="097928DE" w14:textId="77777777" w:rsidTr="00147FFD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FBB8F22" w14:textId="77777777" w:rsidR="006B31F3" w:rsidRPr="00E72DCB" w:rsidRDefault="006B31F3" w:rsidP="006B31F3">
            <w:pPr>
              <w:pStyle w:val="a3"/>
              <w:numPr>
                <w:ilvl w:val="0"/>
                <w:numId w:val="30"/>
              </w:num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E8C2603" w14:textId="36E52D09" w:rsidR="006B31F3" w:rsidRPr="00E72DCB" w:rsidRDefault="006B31F3" w:rsidP="006B31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25.10.2023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6F02CA" w14:textId="43CDF065" w:rsidR="006B31F3" w:rsidRPr="00E72DCB" w:rsidRDefault="006B31F3" w:rsidP="006B31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 </w:t>
            </w:r>
            <w:r w:rsidRPr="00E72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Разучивание движений. Упражнения для развития гибкости.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CAC78B" w14:textId="77777777" w:rsidR="006B31F3" w:rsidRPr="00E72DCB" w:rsidRDefault="006B31F3" w:rsidP="006B3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55CFE7" w14:textId="77777777" w:rsidR="006B31F3" w:rsidRPr="00E72DCB" w:rsidRDefault="006B31F3" w:rsidP="006B3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15916F" w14:textId="77777777" w:rsidR="006B31F3" w:rsidRPr="00E72DCB" w:rsidRDefault="006B31F3" w:rsidP="006B3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B31F3" w14:paraId="78992CBA" w14:textId="77777777" w:rsidTr="00147FFD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8218273" w14:textId="77777777" w:rsidR="006B31F3" w:rsidRPr="00E72DCB" w:rsidRDefault="006B31F3" w:rsidP="006B31F3">
            <w:pPr>
              <w:pStyle w:val="a3"/>
              <w:numPr>
                <w:ilvl w:val="0"/>
                <w:numId w:val="30"/>
              </w:num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64DEF2A" w14:textId="10FD715D" w:rsidR="006B31F3" w:rsidRPr="00E72DCB" w:rsidRDefault="006B31F3" w:rsidP="006B3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27.10.2023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96394B" w14:textId="719B1A54" w:rsidR="006B31F3" w:rsidRPr="00E72DCB" w:rsidRDefault="006B31F3" w:rsidP="006B31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Восприятие и понимание </w:t>
            </w:r>
            <w:r w:rsidRPr="00E72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основ танца и движения. Музыкальное прослушивание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20989D" w14:textId="77777777" w:rsidR="006B31F3" w:rsidRPr="00E72DCB" w:rsidRDefault="006B31F3" w:rsidP="006B3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8B7283" w14:textId="77777777" w:rsidR="006B31F3" w:rsidRPr="00E72DCB" w:rsidRDefault="006B31F3" w:rsidP="006B3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B4DD44" w14:textId="77777777" w:rsidR="006B31F3" w:rsidRPr="00E72DCB" w:rsidRDefault="006B31F3" w:rsidP="006B3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B31F3" w14:paraId="25E750D0" w14:textId="77777777" w:rsidTr="00147FFD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755D029" w14:textId="77777777" w:rsidR="006B31F3" w:rsidRPr="00E72DCB" w:rsidRDefault="006B31F3" w:rsidP="006B31F3">
            <w:pPr>
              <w:pStyle w:val="a3"/>
              <w:numPr>
                <w:ilvl w:val="0"/>
                <w:numId w:val="30"/>
              </w:num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B0BF05D" w14:textId="65F2AE03" w:rsidR="006B31F3" w:rsidRPr="00E72DCB" w:rsidRDefault="006B31F3" w:rsidP="006B3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01.11.2023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1F80A6" w14:textId="56DD18C4" w:rsidR="006B31F3" w:rsidRPr="00E72DCB" w:rsidRDefault="006B31F3" w:rsidP="006B31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Общеукрепляющие и развивающие упражнения под музыку. Танец "Хип-хоп"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972C49" w14:textId="77777777" w:rsidR="006B31F3" w:rsidRPr="00E72DCB" w:rsidRDefault="006B31F3" w:rsidP="006B3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8AA70B" w14:textId="77777777" w:rsidR="006B31F3" w:rsidRPr="00E72DCB" w:rsidRDefault="006B31F3" w:rsidP="006B3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36FF27" w14:textId="77777777" w:rsidR="006B31F3" w:rsidRPr="00E72DCB" w:rsidRDefault="006B31F3" w:rsidP="006B3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B31F3" w14:paraId="29FBECCB" w14:textId="77777777" w:rsidTr="00147FFD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61406A4" w14:textId="77777777" w:rsidR="006B31F3" w:rsidRPr="00E72DCB" w:rsidRDefault="006B31F3" w:rsidP="006B31F3">
            <w:pPr>
              <w:pStyle w:val="a3"/>
              <w:numPr>
                <w:ilvl w:val="0"/>
                <w:numId w:val="30"/>
              </w:num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0E53491" w14:textId="2A0A8FE5" w:rsidR="006B31F3" w:rsidRPr="00E72DCB" w:rsidRDefault="006B31F3" w:rsidP="006B3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03.11.2023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4F9B91" w14:textId="141125D6" w:rsidR="006B31F3" w:rsidRPr="00E72DCB" w:rsidRDefault="006B31F3" w:rsidP="006B31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Элементы партерной гимн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астики. Упражнения на развитии </w:t>
            </w:r>
            <w:r w:rsidRPr="00E72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силовых качеств.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0FE949" w14:textId="77777777" w:rsidR="006B31F3" w:rsidRPr="00E72DCB" w:rsidRDefault="006B31F3" w:rsidP="006B3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7566AC" w14:textId="77777777" w:rsidR="006B31F3" w:rsidRPr="00E72DCB" w:rsidRDefault="006B31F3" w:rsidP="006B3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F07D18" w14:textId="77777777" w:rsidR="006B31F3" w:rsidRPr="00E72DCB" w:rsidRDefault="006B31F3" w:rsidP="006B3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B31F3" w14:paraId="5E4C2084" w14:textId="77777777" w:rsidTr="00147FFD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0B7F0E0" w14:textId="77777777" w:rsidR="006B31F3" w:rsidRPr="00E72DCB" w:rsidRDefault="006B31F3" w:rsidP="006B31F3">
            <w:pPr>
              <w:pStyle w:val="a3"/>
              <w:numPr>
                <w:ilvl w:val="0"/>
                <w:numId w:val="30"/>
              </w:num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48E5D3F" w14:textId="723EFFC2" w:rsidR="006B31F3" w:rsidRPr="00E72DCB" w:rsidRDefault="006B31F3" w:rsidP="006B3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08.11.2023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A0A600" w14:textId="241E96DD" w:rsidR="006B31F3" w:rsidRPr="00E72DCB" w:rsidRDefault="006B31F3" w:rsidP="006B31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Основные танцевальные правила.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0D4C08" w14:textId="77777777" w:rsidR="006B31F3" w:rsidRPr="00E72DCB" w:rsidRDefault="006B31F3" w:rsidP="006B3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2A9676" w14:textId="77777777" w:rsidR="006B31F3" w:rsidRPr="00E72DCB" w:rsidRDefault="006B31F3" w:rsidP="006B3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DB189D" w14:textId="77777777" w:rsidR="006B31F3" w:rsidRPr="00E72DCB" w:rsidRDefault="006B31F3" w:rsidP="006B3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B31F3" w14:paraId="08ABB988" w14:textId="77777777" w:rsidTr="00147FFD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9884DDB" w14:textId="77777777" w:rsidR="006B31F3" w:rsidRPr="00E72DCB" w:rsidRDefault="006B31F3" w:rsidP="006B31F3">
            <w:pPr>
              <w:pStyle w:val="a3"/>
              <w:numPr>
                <w:ilvl w:val="0"/>
                <w:numId w:val="30"/>
              </w:num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573984D" w14:textId="75E69ED3" w:rsidR="006B31F3" w:rsidRPr="00E72DCB" w:rsidRDefault="006B31F3" w:rsidP="006B3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10.11.2023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1FA598" w14:textId="249C263C" w:rsidR="006B31F3" w:rsidRPr="00E72DCB" w:rsidRDefault="006B31F3" w:rsidP="006B31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Элементы партерной гимнастики. 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20ACA8" w14:textId="77777777" w:rsidR="006B31F3" w:rsidRPr="00E72DCB" w:rsidRDefault="006B31F3" w:rsidP="006B3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8C8D5C" w14:textId="77777777" w:rsidR="006B31F3" w:rsidRPr="00E72DCB" w:rsidRDefault="006B31F3" w:rsidP="006B3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17E4A8" w14:textId="77777777" w:rsidR="006B31F3" w:rsidRPr="00E72DCB" w:rsidRDefault="006B31F3" w:rsidP="006B3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B31F3" w14:paraId="0B7FFD2F" w14:textId="77777777" w:rsidTr="00147FFD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EF9483C" w14:textId="77777777" w:rsidR="006B31F3" w:rsidRPr="00E72DCB" w:rsidRDefault="006B31F3" w:rsidP="006B31F3">
            <w:pPr>
              <w:pStyle w:val="a3"/>
              <w:numPr>
                <w:ilvl w:val="0"/>
                <w:numId w:val="30"/>
              </w:numPr>
              <w:spacing w:before="10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5925051" w14:textId="2B67ED7B" w:rsidR="006B31F3" w:rsidRPr="00E72DCB" w:rsidRDefault="006B31F3" w:rsidP="006B31F3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15.11.2023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54F79D" w14:textId="0EA686E9" w:rsidR="006B31F3" w:rsidRPr="00E72DCB" w:rsidRDefault="006B31F3" w:rsidP="006B31F3">
            <w:pPr>
              <w:spacing w:before="10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Выполнение движений в различных темпах. Танец "Хип-хоп"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AC4FB9" w14:textId="77777777" w:rsidR="006B31F3" w:rsidRPr="00E72DCB" w:rsidRDefault="006B31F3" w:rsidP="006B3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7B58A2" w14:textId="77777777" w:rsidR="006B31F3" w:rsidRPr="00E72DCB" w:rsidRDefault="006B31F3" w:rsidP="006B3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03EBF6" w14:textId="77777777" w:rsidR="006B31F3" w:rsidRPr="00E72DCB" w:rsidRDefault="006B31F3" w:rsidP="006B3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B31F3" w14:paraId="0DD68FD6" w14:textId="77777777" w:rsidTr="00147FFD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820AC1F" w14:textId="77777777" w:rsidR="006B31F3" w:rsidRPr="00E72DCB" w:rsidRDefault="006B31F3" w:rsidP="006B31F3">
            <w:pPr>
              <w:pStyle w:val="a3"/>
              <w:numPr>
                <w:ilvl w:val="0"/>
                <w:numId w:val="30"/>
              </w:num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D6D5E17" w14:textId="4D0E3FA8" w:rsidR="006B31F3" w:rsidRPr="00E72DCB" w:rsidRDefault="006B31F3" w:rsidP="006B3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17.11.2023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77F602" w14:textId="79200BB0" w:rsidR="006B31F3" w:rsidRPr="00E72DCB" w:rsidRDefault="006B31F3" w:rsidP="006B31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Ритмические упражнения. Элементы партерной гимнастики.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256EEA" w14:textId="77777777" w:rsidR="006B31F3" w:rsidRPr="00E72DCB" w:rsidRDefault="006B31F3" w:rsidP="006B3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1CC5B9" w14:textId="77777777" w:rsidR="006B31F3" w:rsidRPr="00E72DCB" w:rsidRDefault="006B31F3" w:rsidP="006B3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DA2552" w14:textId="77777777" w:rsidR="006B31F3" w:rsidRPr="00E72DCB" w:rsidRDefault="006B31F3" w:rsidP="006B3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B31F3" w14:paraId="204BA24A" w14:textId="77777777" w:rsidTr="00147FFD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B58BE6F" w14:textId="77777777" w:rsidR="006B31F3" w:rsidRPr="00E72DCB" w:rsidRDefault="006B31F3" w:rsidP="006B31F3">
            <w:pPr>
              <w:pStyle w:val="a3"/>
              <w:numPr>
                <w:ilvl w:val="0"/>
                <w:numId w:val="30"/>
              </w:num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7F6E98B" w14:textId="36ACDDCF" w:rsidR="006B31F3" w:rsidRPr="00E72DCB" w:rsidRDefault="006B31F3" w:rsidP="006B3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22.11.2023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8EA349" w14:textId="47BF7BA3" w:rsidR="006B31F3" w:rsidRPr="00E72DCB" w:rsidRDefault="006B31F3" w:rsidP="006B31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Элементы партерной гимнастики.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1ADDD7" w14:textId="77777777" w:rsidR="006B31F3" w:rsidRPr="00E72DCB" w:rsidRDefault="006B31F3" w:rsidP="006B3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BD7566" w14:textId="77777777" w:rsidR="006B31F3" w:rsidRPr="00E72DCB" w:rsidRDefault="006B31F3" w:rsidP="006B3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4D79EE" w14:textId="77777777" w:rsidR="006B31F3" w:rsidRPr="00E72DCB" w:rsidRDefault="006B31F3" w:rsidP="006B3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B31F3" w14:paraId="14E48B12" w14:textId="77777777" w:rsidTr="00147FFD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09DAA0E" w14:textId="77777777" w:rsidR="006B31F3" w:rsidRPr="00E72DCB" w:rsidRDefault="006B31F3" w:rsidP="006B31F3">
            <w:pPr>
              <w:pStyle w:val="a3"/>
              <w:numPr>
                <w:ilvl w:val="0"/>
                <w:numId w:val="30"/>
              </w:num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4E70020" w14:textId="20C61682" w:rsidR="006B31F3" w:rsidRDefault="006B31F3" w:rsidP="006B3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24.11.2023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91A545" w14:textId="766A3E5A" w:rsidR="006B31F3" w:rsidRPr="00E72DCB" w:rsidRDefault="006B31F3" w:rsidP="006B31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Отработк</w:t>
            </w:r>
            <w:r w:rsidRPr="00E72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 движений танца "Хип-хоп"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7DF4CC" w14:textId="77777777" w:rsidR="006B31F3" w:rsidRPr="00E72DCB" w:rsidRDefault="006B31F3" w:rsidP="006B3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2520CF" w14:textId="77777777" w:rsidR="006B31F3" w:rsidRPr="00E72DCB" w:rsidRDefault="006B31F3" w:rsidP="006B3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6871D9" w14:textId="77777777" w:rsidR="006B31F3" w:rsidRPr="00E72DCB" w:rsidRDefault="006B31F3" w:rsidP="006B3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B31F3" w14:paraId="51BC5292" w14:textId="77777777" w:rsidTr="00147FFD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EB7E11F" w14:textId="77777777" w:rsidR="006B31F3" w:rsidRPr="00E72DCB" w:rsidRDefault="006B31F3" w:rsidP="006B31F3">
            <w:pPr>
              <w:pStyle w:val="a3"/>
              <w:numPr>
                <w:ilvl w:val="0"/>
                <w:numId w:val="30"/>
              </w:num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3CC133F" w14:textId="6A5A3791" w:rsidR="006B31F3" w:rsidRPr="00E72DCB" w:rsidRDefault="006B31F3" w:rsidP="006B3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29.11.2023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4422DA" w14:textId="0CFCA82A" w:rsidR="006B31F3" w:rsidRPr="00E72DCB" w:rsidRDefault="006B31F3" w:rsidP="006B31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Разучивание движений. Упражнения для развития гибкости.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F9CEB3" w14:textId="77777777" w:rsidR="006B31F3" w:rsidRPr="00E72DCB" w:rsidRDefault="006B31F3" w:rsidP="006B3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7B8A22" w14:textId="77777777" w:rsidR="006B31F3" w:rsidRPr="00E72DCB" w:rsidRDefault="006B31F3" w:rsidP="006B3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6F23C6" w14:textId="77777777" w:rsidR="006B31F3" w:rsidRPr="00E72DCB" w:rsidRDefault="006B31F3" w:rsidP="006B3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B31F3" w14:paraId="0F84746F" w14:textId="77777777" w:rsidTr="00147FFD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0B89D9B" w14:textId="77777777" w:rsidR="006B31F3" w:rsidRPr="00E72DCB" w:rsidRDefault="006B31F3" w:rsidP="006B31F3">
            <w:pPr>
              <w:pStyle w:val="a3"/>
              <w:numPr>
                <w:ilvl w:val="0"/>
                <w:numId w:val="30"/>
              </w:num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431B639" w14:textId="22129450" w:rsidR="006B31F3" w:rsidRPr="00E72DCB" w:rsidRDefault="006B31F3" w:rsidP="006B3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01.12.2023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8312BD" w14:textId="570B365F" w:rsidR="006B31F3" w:rsidRPr="00E72DCB" w:rsidRDefault="006B31F3" w:rsidP="006B31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Общеукрепляющие и развивающие упражнения под музыку.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727E75" w14:textId="77777777" w:rsidR="006B31F3" w:rsidRPr="00E72DCB" w:rsidRDefault="006B31F3" w:rsidP="006B3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69FEE9" w14:textId="77777777" w:rsidR="006B31F3" w:rsidRPr="00E72DCB" w:rsidRDefault="006B31F3" w:rsidP="006B3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64F128" w14:textId="77777777" w:rsidR="006B31F3" w:rsidRPr="00E72DCB" w:rsidRDefault="006B31F3" w:rsidP="006B3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B31F3" w14:paraId="43C3FD92" w14:textId="77777777" w:rsidTr="00147FFD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7738530" w14:textId="77777777" w:rsidR="006B31F3" w:rsidRPr="00E72DCB" w:rsidRDefault="006B31F3" w:rsidP="006B31F3">
            <w:pPr>
              <w:pStyle w:val="a3"/>
              <w:numPr>
                <w:ilvl w:val="0"/>
                <w:numId w:val="30"/>
              </w:num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907F0CE" w14:textId="3DD08459" w:rsidR="006B31F3" w:rsidRPr="00E72DCB" w:rsidRDefault="006B31F3" w:rsidP="006B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06.12.2023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C96B7C" w14:textId="62288F22" w:rsidR="006B31F3" w:rsidRPr="00E72DCB" w:rsidRDefault="006B31F3" w:rsidP="006B31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sz w:val="28"/>
                <w:szCs w:val="28"/>
              </w:rPr>
              <w:t>Отработка техники исполнения движения. Танец ''Хип-хоп"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2D6737" w14:textId="77777777" w:rsidR="006B31F3" w:rsidRPr="00E72DCB" w:rsidRDefault="006B31F3" w:rsidP="006B3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DD636E" w14:textId="77777777" w:rsidR="006B31F3" w:rsidRPr="00E72DCB" w:rsidRDefault="006B31F3" w:rsidP="006B3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3C1A26" w14:textId="77777777" w:rsidR="006B31F3" w:rsidRPr="00E72DCB" w:rsidRDefault="006B31F3" w:rsidP="006B3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B31F3" w14:paraId="4FB11D34" w14:textId="77777777" w:rsidTr="00147FFD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0E394BE" w14:textId="77777777" w:rsidR="006B31F3" w:rsidRPr="00E72DCB" w:rsidRDefault="006B31F3" w:rsidP="006B31F3">
            <w:pPr>
              <w:pStyle w:val="a3"/>
              <w:numPr>
                <w:ilvl w:val="0"/>
                <w:numId w:val="30"/>
              </w:num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A6DCA66" w14:textId="03722885" w:rsidR="006B31F3" w:rsidRPr="00E72DCB" w:rsidRDefault="006B31F3" w:rsidP="006B3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08.12.2023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CE1A89" w14:textId="50ADE66D" w:rsidR="006B31F3" w:rsidRPr="00E72DCB" w:rsidRDefault="006B31F3" w:rsidP="006B31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Отработка движений.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DCC7A0" w14:textId="77777777" w:rsidR="006B31F3" w:rsidRPr="00E72DCB" w:rsidRDefault="006B31F3" w:rsidP="006B3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E2EE09" w14:textId="77777777" w:rsidR="006B31F3" w:rsidRPr="00E72DCB" w:rsidRDefault="006B31F3" w:rsidP="006B3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D2AFDB" w14:textId="77777777" w:rsidR="006B31F3" w:rsidRPr="00E72DCB" w:rsidRDefault="006B31F3" w:rsidP="006B3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B31F3" w14:paraId="1B30E5AD" w14:textId="77777777" w:rsidTr="00147FFD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8BA3A04" w14:textId="77777777" w:rsidR="006B31F3" w:rsidRPr="00E72DCB" w:rsidRDefault="006B31F3" w:rsidP="006B31F3">
            <w:pPr>
              <w:pStyle w:val="a3"/>
              <w:numPr>
                <w:ilvl w:val="0"/>
                <w:numId w:val="30"/>
              </w:numPr>
              <w:spacing w:before="10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6FF88E5" w14:textId="4D893628" w:rsidR="006B31F3" w:rsidRPr="00E72DCB" w:rsidRDefault="006B31F3" w:rsidP="006B31F3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13.12.2023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509B65" w14:textId="20FA8CFD" w:rsidR="006B31F3" w:rsidRPr="00E72DCB" w:rsidRDefault="006B31F3" w:rsidP="006B31F3">
            <w:pPr>
              <w:spacing w:before="10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Общеукрепляющие и развивающие упражнения под музыку.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6659C4" w14:textId="77777777" w:rsidR="006B31F3" w:rsidRPr="00E72DCB" w:rsidRDefault="006B31F3" w:rsidP="006B3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8E9995" w14:textId="77777777" w:rsidR="006B31F3" w:rsidRPr="00E72DCB" w:rsidRDefault="006B31F3" w:rsidP="006B3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A6B9C0" w14:textId="77777777" w:rsidR="006B31F3" w:rsidRPr="00E72DCB" w:rsidRDefault="006B31F3" w:rsidP="006B3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B31F3" w14:paraId="68B31681" w14:textId="77777777" w:rsidTr="00147FFD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DE7D90B" w14:textId="77777777" w:rsidR="006B31F3" w:rsidRPr="00E72DCB" w:rsidRDefault="006B31F3" w:rsidP="006B31F3">
            <w:pPr>
              <w:pStyle w:val="a3"/>
              <w:numPr>
                <w:ilvl w:val="0"/>
                <w:numId w:val="30"/>
              </w:num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BD591F8" w14:textId="23EF6D15" w:rsidR="006B31F3" w:rsidRPr="00E72DCB" w:rsidRDefault="006B31F3" w:rsidP="006B3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15.12.2023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7E4182" w14:textId="5433A1DE" w:rsidR="006B31F3" w:rsidRPr="00E72DCB" w:rsidRDefault="006B31F3" w:rsidP="006B31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Общеукрепляющие и развивающие упражнения под музыку.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72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Танец Jazz-Modrn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A3C8C8" w14:textId="77777777" w:rsidR="006B31F3" w:rsidRPr="00E72DCB" w:rsidRDefault="006B31F3" w:rsidP="006B3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5A6F1B" w14:textId="77777777" w:rsidR="006B31F3" w:rsidRPr="00E72DCB" w:rsidRDefault="006B31F3" w:rsidP="006B3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655678" w14:textId="77777777" w:rsidR="006B31F3" w:rsidRPr="00E72DCB" w:rsidRDefault="006B31F3" w:rsidP="006B3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B31F3" w14:paraId="2817E46C" w14:textId="77777777" w:rsidTr="00147FFD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97335B2" w14:textId="77777777" w:rsidR="006B31F3" w:rsidRPr="00E72DCB" w:rsidRDefault="006B31F3" w:rsidP="006B31F3">
            <w:pPr>
              <w:pStyle w:val="a3"/>
              <w:numPr>
                <w:ilvl w:val="0"/>
                <w:numId w:val="30"/>
              </w:num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2AB62E7" w14:textId="33387C39" w:rsidR="006B31F3" w:rsidRPr="00E72DCB" w:rsidRDefault="006B31F3" w:rsidP="006B3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20.12.2023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DFB78C" w14:textId="2B4DCC82" w:rsidR="006B31F3" w:rsidRPr="00E72DCB" w:rsidRDefault="006B31F3" w:rsidP="006B31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Элементы партерной гимнастики.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912D16" w14:textId="77777777" w:rsidR="006B31F3" w:rsidRPr="00E72DCB" w:rsidRDefault="006B31F3" w:rsidP="006B3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7B5373" w14:textId="77777777" w:rsidR="006B31F3" w:rsidRPr="00E72DCB" w:rsidRDefault="006B31F3" w:rsidP="006B3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3D2DEE" w14:textId="77777777" w:rsidR="006B31F3" w:rsidRPr="00E72DCB" w:rsidRDefault="006B31F3" w:rsidP="006B3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B31F3" w14:paraId="69F3CD46" w14:textId="77777777" w:rsidTr="00147FFD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7A2B85C" w14:textId="77777777" w:rsidR="006B31F3" w:rsidRPr="00E72DCB" w:rsidRDefault="006B31F3" w:rsidP="006B31F3">
            <w:pPr>
              <w:pStyle w:val="a3"/>
              <w:numPr>
                <w:ilvl w:val="0"/>
                <w:numId w:val="30"/>
              </w:num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79CB2E3" w14:textId="19025606" w:rsidR="006B31F3" w:rsidRPr="00E72DCB" w:rsidRDefault="006B31F3" w:rsidP="006B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22.12.2023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8772F1" w14:textId="63FE234A" w:rsidR="006B31F3" w:rsidRPr="00E72DCB" w:rsidRDefault="006B31F3" w:rsidP="006B31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sz w:val="28"/>
                <w:szCs w:val="28"/>
              </w:rPr>
              <w:t>Отработка техники исполнения движения. Танец ''Хип-хоп"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51795D" w14:textId="77777777" w:rsidR="006B31F3" w:rsidRPr="00E72DCB" w:rsidRDefault="006B31F3" w:rsidP="006B3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A9E1B0" w14:textId="77777777" w:rsidR="006B31F3" w:rsidRPr="00E72DCB" w:rsidRDefault="006B31F3" w:rsidP="006B3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441559" w14:textId="77777777" w:rsidR="006B31F3" w:rsidRPr="00E72DCB" w:rsidRDefault="006B31F3" w:rsidP="006B3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B31F3" w14:paraId="5A3B2D82" w14:textId="77777777" w:rsidTr="00147FFD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916DD62" w14:textId="77777777" w:rsidR="006B31F3" w:rsidRPr="00E72DCB" w:rsidRDefault="006B31F3" w:rsidP="006B31F3">
            <w:pPr>
              <w:pStyle w:val="a3"/>
              <w:numPr>
                <w:ilvl w:val="0"/>
                <w:numId w:val="30"/>
              </w:num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6AA73D7" w14:textId="09AAEA51" w:rsidR="006B31F3" w:rsidRPr="00E72DCB" w:rsidRDefault="006B31F3" w:rsidP="006B3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27.12.2023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37C21C" w14:textId="4187829C" w:rsidR="006B31F3" w:rsidRPr="00E72DCB" w:rsidRDefault="006B31F3" w:rsidP="006B31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Разучивание движений. Упражнения для развития гибкости.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1E66EB" w14:textId="77777777" w:rsidR="006B31F3" w:rsidRPr="00E72DCB" w:rsidRDefault="006B31F3" w:rsidP="006B3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5F086F" w14:textId="77777777" w:rsidR="006B31F3" w:rsidRPr="00E72DCB" w:rsidRDefault="006B31F3" w:rsidP="006B3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D3539B" w14:textId="77777777" w:rsidR="006B31F3" w:rsidRPr="00E72DCB" w:rsidRDefault="006B31F3" w:rsidP="006B3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B31F3" w14:paraId="1DA812D9" w14:textId="77777777" w:rsidTr="00147FFD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B4DCA04" w14:textId="77777777" w:rsidR="006B31F3" w:rsidRPr="00E72DCB" w:rsidRDefault="006B31F3" w:rsidP="006B31F3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5F205B8" w14:textId="7CEBD97F" w:rsidR="006B31F3" w:rsidRPr="00E72DCB" w:rsidRDefault="006B31F3" w:rsidP="006B3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29.12.2023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4BC39B" w14:textId="542AB86D" w:rsidR="006B31F3" w:rsidRPr="00E72DCB" w:rsidRDefault="006B31F3" w:rsidP="006B3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Общеукрепляющие и развивающие упражнения под музыку. Танец Jazz-Modrn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9C0E71" w14:textId="77777777" w:rsidR="006B31F3" w:rsidRPr="00E72DCB" w:rsidRDefault="006B31F3" w:rsidP="006B3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E2C590" w14:textId="77777777" w:rsidR="006B31F3" w:rsidRPr="00E72DCB" w:rsidRDefault="006B31F3" w:rsidP="006B3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C20E36" w14:textId="77777777" w:rsidR="006B31F3" w:rsidRPr="00E72DCB" w:rsidRDefault="006B31F3" w:rsidP="006B3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B31F3" w14:paraId="4765EA27" w14:textId="77777777" w:rsidTr="00147FFD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3E7D184" w14:textId="77777777" w:rsidR="006B31F3" w:rsidRPr="00E72DCB" w:rsidRDefault="006B31F3" w:rsidP="006B31F3">
            <w:pPr>
              <w:pStyle w:val="a3"/>
              <w:numPr>
                <w:ilvl w:val="0"/>
                <w:numId w:val="30"/>
              </w:num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4969054" w14:textId="7F03E68D" w:rsidR="006B31F3" w:rsidRPr="00E72DCB" w:rsidRDefault="006B31F3" w:rsidP="006B3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10.01.2024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5DA81D" w14:textId="30D20856" w:rsidR="006B31F3" w:rsidRPr="00E72DCB" w:rsidRDefault="006B31F3" w:rsidP="006B31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Пластика. Репетиция танца. Синхронность движений.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0767B5" w14:textId="77777777" w:rsidR="006B31F3" w:rsidRPr="00E72DCB" w:rsidRDefault="006B31F3" w:rsidP="006B3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22584F" w14:textId="77777777" w:rsidR="006B31F3" w:rsidRPr="00E72DCB" w:rsidRDefault="006B31F3" w:rsidP="006B3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A28219" w14:textId="77777777" w:rsidR="006B31F3" w:rsidRPr="00E72DCB" w:rsidRDefault="006B31F3" w:rsidP="006B3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B31F3" w14:paraId="62834D73" w14:textId="77777777" w:rsidTr="00147FFD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BD4A852" w14:textId="77777777" w:rsidR="006B31F3" w:rsidRPr="00E72DCB" w:rsidRDefault="006B31F3" w:rsidP="006B31F3">
            <w:pPr>
              <w:pStyle w:val="a3"/>
              <w:numPr>
                <w:ilvl w:val="0"/>
                <w:numId w:val="30"/>
              </w:num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97717A5" w14:textId="53B0B485" w:rsidR="006B31F3" w:rsidRPr="00E72DCB" w:rsidRDefault="006B31F3" w:rsidP="006B3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12.01.2024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4A1693" w14:textId="1F2BAC20" w:rsidR="006B31F3" w:rsidRPr="00E72DCB" w:rsidRDefault="006B31F3" w:rsidP="006B31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Общеукрепляющие и развивающие упражнения под музыку.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50D580" w14:textId="77777777" w:rsidR="006B31F3" w:rsidRPr="00E72DCB" w:rsidRDefault="006B31F3" w:rsidP="006B3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1B7002" w14:textId="77777777" w:rsidR="006B31F3" w:rsidRPr="00E72DCB" w:rsidRDefault="006B31F3" w:rsidP="006B3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A4D4C5" w14:textId="77777777" w:rsidR="006B31F3" w:rsidRPr="00E72DCB" w:rsidRDefault="006B31F3" w:rsidP="006B3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B31F3" w14:paraId="31BA0FE3" w14:textId="77777777" w:rsidTr="00147FFD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23F2458" w14:textId="77777777" w:rsidR="006B31F3" w:rsidRPr="00E72DCB" w:rsidRDefault="006B31F3" w:rsidP="006B31F3">
            <w:pPr>
              <w:pStyle w:val="a3"/>
              <w:numPr>
                <w:ilvl w:val="0"/>
                <w:numId w:val="30"/>
              </w:num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4D37EA1" w14:textId="3D0A318D" w:rsidR="006B31F3" w:rsidRPr="00E72DCB" w:rsidRDefault="006B31F3" w:rsidP="006B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17.01.2024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622F91" w14:textId="18D314D9" w:rsidR="006B31F3" w:rsidRPr="00E72DCB" w:rsidRDefault="006B31F3" w:rsidP="006B31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sz w:val="28"/>
                <w:szCs w:val="28"/>
              </w:rPr>
              <w:t>Элементы партерной гимнастики. Появление стилей современного танца.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C7A138" w14:textId="77777777" w:rsidR="006B31F3" w:rsidRPr="00E72DCB" w:rsidRDefault="006B31F3" w:rsidP="006B3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80CF7D" w14:textId="77777777" w:rsidR="006B31F3" w:rsidRPr="00E72DCB" w:rsidRDefault="006B31F3" w:rsidP="006B3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A4C8DA" w14:textId="77777777" w:rsidR="006B31F3" w:rsidRPr="00E72DCB" w:rsidRDefault="006B31F3" w:rsidP="006B3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B31F3" w14:paraId="56BDC20A" w14:textId="77777777" w:rsidTr="00147FFD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A005640" w14:textId="77777777" w:rsidR="006B31F3" w:rsidRPr="00E72DCB" w:rsidRDefault="006B31F3" w:rsidP="006B31F3">
            <w:pPr>
              <w:pStyle w:val="a3"/>
              <w:numPr>
                <w:ilvl w:val="0"/>
                <w:numId w:val="30"/>
              </w:num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71F4C96" w14:textId="4B1BC2E4" w:rsidR="006B31F3" w:rsidRPr="00E72DCB" w:rsidRDefault="006B31F3" w:rsidP="006B3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19.01.2024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F9A67A" w14:textId="70ADD05C" w:rsidR="006B31F3" w:rsidRPr="00E72DCB" w:rsidRDefault="006B31F3" w:rsidP="006B31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Ритмические упражнения. Элементы партерной гимнастики.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7445E6" w14:textId="77777777" w:rsidR="006B31F3" w:rsidRPr="00E72DCB" w:rsidRDefault="006B31F3" w:rsidP="006B3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AA6F82" w14:textId="77777777" w:rsidR="006B31F3" w:rsidRPr="00E72DCB" w:rsidRDefault="006B31F3" w:rsidP="006B3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8497BC" w14:textId="77777777" w:rsidR="006B31F3" w:rsidRPr="00E72DCB" w:rsidRDefault="006B31F3" w:rsidP="006B3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B31F3" w14:paraId="35F6AC05" w14:textId="77777777" w:rsidTr="00147FFD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8C9E30F" w14:textId="77777777" w:rsidR="006B31F3" w:rsidRPr="00E72DCB" w:rsidRDefault="006B31F3" w:rsidP="006B31F3">
            <w:pPr>
              <w:pStyle w:val="a3"/>
              <w:numPr>
                <w:ilvl w:val="0"/>
                <w:numId w:val="30"/>
              </w:num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D23F264" w14:textId="03108869" w:rsidR="006B31F3" w:rsidRPr="00E72DCB" w:rsidRDefault="006B31F3" w:rsidP="006B3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24.01.2024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188B32" w14:textId="66C9F75F" w:rsidR="006B31F3" w:rsidRPr="00E72DCB" w:rsidRDefault="006B31F3" w:rsidP="006B31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Разучивание подвижного танца под современную мелодию. Элементы партерной гимнастики.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A0C159" w14:textId="77777777" w:rsidR="006B31F3" w:rsidRPr="00E72DCB" w:rsidRDefault="006B31F3" w:rsidP="006B3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265868" w14:textId="77777777" w:rsidR="006B31F3" w:rsidRPr="00E72DCB" w:rsidRDefault="006B31F3" w:rsidP="006B3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1A8F42" w14:textId="77777777" w:rsidR="006B31F3" w:rsidRPr="00E72DCB" w:rsidRDefault="006B31F3" w:rsidP="006B3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B31F3" w14:paraId="03F912C6" w14:textId="77777777" w:rsidTr="00147FFD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3321BE0" w14:textId="77777777" w:rsidR="006B31F3" w:rsidRPr="00E72DCB" w:rsidRDefault="006B31F3" w:rsidP="006B31F3">
            <w:pPr>
              <w:pStyle w:val="a3"/>
              <w:numPr>
                <w:ilvl w:val="0"/>
                <w:numId w:val="30"/>
              </w:num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3F5C865" w14:textId="2C4DE6FB" w:rsidR="006B31F3" w:rsidRPr="00E72DCB" w:rsidRDefault="006B31F3" w:rsidP="006B3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26.01.2024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6434F8" w14:textId="1716E256" w:rsidR="006B31F3" w:rsidRPr="00E72DCB" w:rsidRDefault="006B31F3" w:rsidP="006B31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Перестроение для танцев. Беседа об уличных танцах.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50EAB4" w14:textId="77777777" w:rsidR="006B31F3" w:rsidRPr="00E72DCB" w:rsidRDefault="006B31F3" w:rsidP="006B3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48E8B6" w14:textId="77777777" w:rsidR="006B31F3" w:rsidRPr="00E72DCB" w:rsidRDefault="006B31F3" w:rsidP="006B3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14687C" w14:textId="77777777" w:rsidR="006B31F3" w:rsidRPr="00E72DCB" w:rsidRDefault="006B31F3" w:rsidP="006B3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B31F3" w14:paraId="369F09F7" w14:textId="77777777" w:rsidTr="00147FFD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551F27A" w14:textId="77777777" w:rsidR="006B31F3" w:rsidRPr="00E72DCB" w:rsidRDefault="006B31F3" w:rsidP="006B31F3">
            <w:pPr>
              <w:pStyle w:val="a3"/>
              <w:numPr>
                <w:ilvl w:val="0"/>
                <w:numId w:val="30"/>
              </w:num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566DACB" w14:textId="43A305ED" w:rsidR="006B31F3" w:rsidRPr="00E72DCB" w:rsidRDefault="006B31F3" w:rsidP="006B3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31.01.2024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CFDCCE" w14:textId="6715ABA6" w:rsidR="006B31F3" w:rsidRPr="00E72DCB" w:rsidRDefault="006B31F3" w:rsidP="006B31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Отработка движений. Упражнения на пластику.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56A44D" w14:textId="77777777" w:rsidR="006B31F3" w:rsidRPr="00E72DCB" w:rsidRDefault="006B31F3" w:rsidP="006B3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E9F32B" w14:textId="77777777" w:rsidR="006B31F3" w:rsidRPr="00E72DCB" w:rsidRDefault="006B31F3" w:rsidP="006B3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228041" w14:textId="77777777" w:rsidR="006B31F3" w:rsidRPr="00E72DCB" w:rsidRDefault="006B31F3" w:rsidP="006B3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B31F3" w14:paraId="591776C5" w14:textId="77777777" w:rsidTr="00147FFD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E4E2618" w14:textId="77777777" w:rsidR="006B31F3" w:rsidRPr="00E72DCB" w:rsidRDefault="006B31F3" w:rsidP="006B31F3">
            <w:pPr>
              <w:pStyle w:val="a3"/>
              <w:numPr>
                <w:ilvl w:val="0"/>
                <w:numId w:val="30"/>
              </w:num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78D7584" w14:textId="60271E4D" w:rsidR="006B31F3" w:rsidRPr="00E72DCB" w:rsidRDefault="006B31F3" w:rsidP="006B3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02.02.2024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1826A1" w14:textId="15E46F45" w:rsidR="006B31F3" w:rsidRPr="00E72DCB" w:rsidRDefault="006B31F3" w:rsidP="006B31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Отработка движений. Восприятие и понимание основ танца и движения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8EEC5F" w14:textId="77777777" w:rsidR="006B31F3" w:rsidRPr="00E72DCB" w:rsidRDefault="006B31F3" w:rsidP="006B3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0EB1FC" w14:textId="77777777" w:rsidR="006B31F3" w:rsidRPr="00E72DCB" w:rsidRDefault="006B31F3" w:rsidP="006B3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CED03C" w14:textId="77777777" w:rsidR="006B31F3" w:rsidRPr="00E72DCB" w:rsidRDefault="006B31F3" w:rsidP="006B3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B31F3" w14:paraId="40AB8691" w14:textId="77777777" w:rsidTr="00147FFD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4344FC3" w14:textId="77777777" w:rsidR="006B31F3" w:rsidRPr="00E72DCB" w:rsidRDefault="006B31F3" w:rsidP="006B31F3">
            <w:pPr>
              <w:pStyle w:val="a3"/>
              <w:numPr>
                <w:ilvl w:val="0"/>
                <w:numId w:val="30"/>
              </w:num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B9BFB2C" w14:textId="57C25B92" w:rsidR="006B31F3" w:rsidRPr="00E72DCB" w:rsidRDefault="006B31F3" w:rsidP="006B3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07.02.2024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E4D0C5" w14:textId="08E245CA" w:rsidR="006B31F3" w:rsidRPr="00E72DCB" w:rsidRDefault="006B31F3" w:rsidP="006B31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Танец - постановка и разучивание. Отработка движений. Упражнения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E72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направленные на гибкость. 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29E2D2" w14:textId="77777777" w:rsidR="006B31F3" w:rsidRPr="00E72DCB" w:rsidRDefault="006B31F3" w:rsidP="006B3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EF502F" w14:textId="77777777" w:rsidR="006B31F3" w:rsidRPr="00E72DCB" w:rsidRDefault="006B31F3" w:rsidP="006B3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E3CFE5" w14:textId="77777777" w:rsidR="006B31F3" w:rsidRPr="00E72DCB" w:rsidRDefault="006B31F3" w:rsidP="006B3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B31F3" w14:paraId="7C3E347A" w14:textId="77777777" w:rsidTr="00147FFD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F56449E" w14:textId="77777777" w:rsidR="006B31F3" w:rsidRPr="00E72DCB" w:rsidRDefault="006B31F3" w:rsidP="006B31F3">
            <w:pPr>
              <w:pStyle w:val="a3"/>
              <w:numPr>
                <w:ilvl w:val="0"/>
                <w:numId w:val="30"/>
              </w:num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FDAA430" w14:textId="563FC395" w:rsidR="006B31F3" w:rsidRPr="00E72DCB" w:rsidRDefault="006B31F3" w:rsidP="006B3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09.02.2024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931000" w14:textId="59FFA7F1" w:rsidR="006B31F3" w:rsidRPr="00E72DCB" w:rsidRDefault="006B31F3" w:rsidP="006B31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Ритмические упражнения. Элементы партерной гимнастики.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D9CF74" w14:textId="77777777" w:rsidR="006B31F3" w:rsidRPr="00E72DCB" w:rsidRDefault="006B31F3" w:rsidP="006B3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F86DEE" w14:textId="77777777" w:rsidR="006B31F3" w:rsidRPr="00E72DCB" w:rsidRDefault="006B31F3" w:rsidP="006B3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9E26AB" w14:textId="77777777" w:rsidR="006B31F3" w:rsidRPr="00E72DCB" w:rsidRDefault="006B31F3" w:rsidP="006B3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B31F3" w14:paraId="62A8C60D" w14:textId="77777777" w:rsidTr="00147FFD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9701BA9" w14:textId="77777777" w:rsidR="006B31F3" w:rsidRPr="00E72DCB" w:rsidRDefault="006B31F3" w:rsidP="006B31F3">
            <w:pPr>
              <w:pStyle w:val="a3"/>
              <w:numPr>
                <w:ilvl w:val="0"/>
                <w:numId w:val="30"/>
              </w:num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597CEC4" w14:textId="673F1945" w:rsidR="006B31F3" w:rsidRPr="00E72DCB" w:rsidRDefault="006B31F3" w:rsidP="006B3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14.02.2024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E21F99" w14:textId="41D9A4E5" w:rsidR="006B31F3" w:rsidRPr="00E72DCB" w:rsidRDefault="006B31F3" w:rsidP="006B31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Партерный экзерсис. Упражнения для развития плавности и мягкости движений.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E31E80" w14:textId="77777777" w:rsidR="006B31F3" w:rsidRPr="00E72DCB" w:rsidRDefault="006B31F3" w:rsidP="006B3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16003F" w14:textId="77777777" w:rsidR="006B31F3" w:rsidRPr="00E72DCB" w:rsidRDefault="006B31F3" w:rsidP="006B3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14525E" w14:textId="77777777" w:rsidR="006B31F3" w:rsidRPr="00E72DCB" w:rsidRDefault="006B31F3" w:rsidP="006B3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B31F3" w14:paraId="7EC7A51D" w14:textId="77777777" w:rsidTr="00147FFD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FC2BBC2" w14:textId="77777777" w:rsidR="006B31F3" w:rsidRPr="00E72DCB" w:rsidRDefault="006B31F3" w:rsidP="006B31F3">
            <w:pPr>
              <w:pStyle w:val="a3"/>
              <w:numPr>
                <w:ilvl w:val="0"/>
                <w:numId w:val="30"/>
              </w:num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6BD4F32" w14:textId="7AB96CB7" w:rsidR="006B31F3" w:rsidRPr="00E72DCB" w:rsidRDefault="006B31F3" w:rsidP="006B3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16.02.2024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A9F5EA" w14:textId="3BE40C6C" w:rsidR="006B31F3" w:rsidRPr="00E72DCB" w:rsidRDefault="006B31F3" w:rsidP="006B31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Отработка движений. Упражнения на пластику.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4BF656" w14:textId="77777777" w:rsidR="006B31F3" w:rsidRPr="00E72DCB" w:rsidRDefault="006B31F3" w:rsidP="006B3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362379" w14:textId="77777777" w:rsidR="006B31F3" w:rsidRPr="00E72DCB" w:rsidRDefault="006B31F3" w:rsidP="006B3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FBB7D1" w14:textId="77777777" w:rsidR="006B31F3" w:rsidRPr="00E72DCB" w:rsidRDefault="006B31F3" w:rsidP="006B3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B31F3" w14:paraId="04DD0DFE" w14:textId="77777777" w:rsidTr="00147FFD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C1641B8" w14:textId="77777777" w:rsidR="006B31F3" w:rsidRPr="00E72DCB" w:rsidRDefault="006B31F3" w:rsidP="006B31F3">
            <w:pPr>
              <w:pStyle w:val="a3"/>
              <w:numPr>
                <w:ilvl w:val="0"/>
                <w:numId w:val="30"/>
              </w:num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40427B8" w14:textId="368CA3F7" w:rsidR="006B31F3" w:rsidRPr="00E72DCB" w:rsidRDefault="006B31F3" w:rsidP="006B3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21.02.2024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E4172C" w14:textId="17940157" w:rsidR="006B31F3" w:rsidRPr="00E72DCB" w:rsidRDefault="006B31F3" w:rsidP="006B31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Общеукрепляющие и развивающие упражнения </w:t>
            </w:r>
            <w:r w:rsidRPr="00E72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под музыку. 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59B8F8" w14:textId="77777777" w:rsidR="006B31F3" w:rsidRPr="00E72DCB" w:rsidRDefault="006B31F3" w:rsidP="006B3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19CE98" w14:textId="77777777" w:rsidR="006B31F3" w:rsidRPr="00E72DCB" w:rsidRDefault="006B31F3" w:rsidP="006B3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178884" w14:textId="77777777" w:rsidR="006B31F3" w:rsidRPr="00E72DCB" w:rsidRDefault="006B31F3" w:rsidP="006B3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B31F3" w14:paraId="0461D598" w14:textId="77777777" w:rsidTr="00147FFD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F6E7B2D" w14:textId="77777777" w:rsidR="006B31F3" w:rsidRPr="00E72DCB" w:rsidRDefault="006B31F3" w:rsidP="006B31F3">
            <w:pPr>
              <w:pStyle w:val="a3"/>
              <w:numPr>
                <w:ilvl w:val="0"/>
                <w:numId w:val="30"/>
              </w:num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908D076" w14:textId="4C7AFB65" w:rsidR="006B31F3" w:rsidRPr="00E72DCB" w:rsidRDefault="006B31F3" w:rsidP="006B3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28.02.2024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784623" w14:textId="4E7491C3" w:rsidR="006B31F3" w:rsidRPr="00E72DCB" w:rsidRDefault="006B31F3" w:rsidP="006B31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Партерный экзерсис. Упражнения для развития плавности и мягкости движений.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278FEB" w14:textId="77777777" w:rsidR="006B31F3" w:rsidRPr="00E72DCB" w:rsidRDefault="006B31F3" w:rsidP="006B3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C91718" w14:textId="77777777" w:rsidR="006B31F3" w:rsidRPr="00E72DCB" w:rsidRDefault="006B31F3" w:rsidP="006B3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87BCC6" w14:textId="77777777" w:rsidR="006B31F3" w:rsidRPr="00E72DCB" w:rsidRDefault="006B31F3" w:rsidP="006B3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B31F3" w14:paraId="104BDC70" w14:textId="77777777" w:rsidTr="00147FFD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84BDDA5" w14:textId="77777777" w:rsidR="006B31F3" w:rsidRPr="00E72DCB" w:rsidRDefault="006B31F3" w:rsidP="006B31F3">
            <w:pPr>
              <w:pStyle w:val="a3"/>
              <w:numPr>
                <w:ilvl w:val="0"/>
                <w:numId w:val="30"/>
              </w:num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9A52A00" w14:textId="250B222B" w:rsidR="006B31F3" w:rsidRPr="00E72DCB" w:rsidRDefault="006B31F3" w:rsidP="006B3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01.03.2024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82C9F9" w14:textId="12322AEB" w:rsidR="006B31F3" w:rsidRPr="00E72DCB" w:rsidRDefault="006B31F3" w:rsidP="006B31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Партерный экзерсис. Упражнения для развития плавности и мягкости движений.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8B36CB" w14:textId="77777777" w:rsidR="006B31F3" w:rsidRPr="00E72DCB" w:rsidRDefault="006B31F3" w:rsidP="006B3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C1BB59" w14:textId="77777777" w:rsidR="006B31F3" w:rsidRPr="00E72DCB" w:rsidRDefault="006B31F3" w:rsidP="006B3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3D289D" w14:textId="77777777" w:rsidR="006B31F3" w:rsidRPr="00E72DCB" w:rsidRDefault="006B31F3" w:rsidP="006B3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B31F3" w14:paraId="1D5E2C7C" w14:textId="77777777" w:rsidTr="00147FFD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9548084" w14:textId="77777777" w:rsidR="006B31F3" w:rsidRPr="00E72DCB" w:rsidRDefault="006B31F3" w:rsidP="006B31F3">
            <w:pPr>
              <w:pStyle w:val="a3"/>
              <w:numPr>
                <w:ilvl w:val="0"/>
                <w:numId w:val="30"/>
              </w:num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F144068" w14:textId="372A823F" w:rsidR="006B31F3" w:rsidRPr="00E72DCB" w:rsidRDefault="006B31F3" w:rsidP="006B3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06.03.2024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D31AE6" w14:textId="4049176B" w:rsidR="006B31F3" w:rsidRPr="00E72DCB" w:rsidRDefault="006B31F3" w:rsidP="006B31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Ритмические упражнения. Элементы партерной гимнастики.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BBC651" w14:textId="77777777" w:rsidR="006B31F3" w:rsidRPr="00E72DCB" w:rsidRDefault="006B31F3" w:rsidP="006B3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B3E652" w14:textId="77777777" w:rsidR="006B31F3" w:rsidRPr="00E72DCB" w:rsidRDefault="006B31F3" w:rsidP="006B3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97A9E9" w14:textId="77777777" w:rsidR="006B31F3" w:rsidRPr="00E72DCB" w:rsidRDefault="006B31F3" w:rsidP="006B3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B31F3" w14:paraId="2466BB68" w14:textId="77777777" w:rsidTr="00147FFD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0DD468C" w14:textId="77777777" w:rsidR="006B31F3" w:rsidRPr="00E72DCB" w:rsidRDefault="006B31F3" w:rsidP="006B31F3">
            <w:pPr>
              <w:pStyle w:val="a3"/>
              <w:numPr>
                <w:ilvl w:val="0"/>
                <w:numId w:val="30"/>
              </w:num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8F942D5" w14:textId="74D36E52" w:rsidR="006B31F3" w:rsidRPr="00E72DCB" w:rsidRDefault="006B31F3" w:rsidP="006B3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13.03.2024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E836DD" w14:textId="56F7BC22" w:rsidR="006B31F3" w:rsidRPr="00E72DCB" w:rsidRDefault="006B31F3" w:rsidP="006B31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омплекс упражнений, направленный</w:t>
            </w:r>
            <w:r w:rsidRPr="00E72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 развитие природных данных.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8D7321" w14:textId="77777777" w:rsidR="006B31F3" w:rsidRPr="00E72DCB" w:rsidRDefault="006B31F3" w:rsidP="006B3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86B7B2" w14:textId="77777777" w:rsidR="006B31F3" w:rsidRPr="00E72DCB" w:rsidRDefault="006B31F3" w:rsidP="006B3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41E123" w14:textId="77777777" w:rsidR="006B31F3" w:rsidRPr="00E72DCB" w:rsidRDefault="006B31F3" w:rsidP="006B3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B31F3" w14:paraId="16DD4D49" w14:textId="77777777" w:rsidTr="00147FFD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4304765" w14:textId="77777777" w:rsidR="006B31F3" w:rsidRPr="00E72DCB" w:rsidRDefault="006B31F3" w:rsidP="006B31F3">
            <w:pPr>
              <w:pStyle w:val="a3"/>
              <w:numPr>
                <w:ilvl w:val="0"/>
                <w:numId w:val="30"/>
              </w:num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50D3391" w14:textId="6E3C2BE8" w:rsidR="006B31F3" w:rsidRPr="00E72DCB" w:rsidRDefault="006B31F3" w:rsidP="006B3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15.03.2024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2FB387" w14:textId="0D85E775" w:rsidR="006B31F3" w:rsidRPr="00E72DCB" w:rsidRDefault="006B31F3" w:rsidP="006B31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Пластика. Репетиция танца. Синхронность движений.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07009D" w14:textId="77777777" w:rsidR="006B31F3" w:rsidRPr="00E72DCB" w:rsidRDefault="006B31F3" w:rsidP="006B3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AF2DD8" w14:textId="77777777" w:rsidR="006B31F3" w:rsidRPr="00E72DCB" w:rsidRDefault="006B31F3" w:rsidP="006B3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7EBB1F" w14:textId="77777777" w:rsidR="006B31F3" w:rsidRPr="00E72DCB" w:rsidRDefault="006B31F3" w:rsidP="006B3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B31F3" w14:paraId="26E92522" w14:textId="77777777" w:rsidTr="00147FFD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2EAA5C3" w14:textId="77777777" w:rsidR="006B31F3" w:rsidRPr="00E72DCB" w:rsidRDefault="006B31F3" w:rsidP="006B31F3">
            <w:pPr>
              <w:pStyle w:val="a3"/>
              <w:numPr>
                <w:ilvl w:val="0"/>
                <w:numId w:val="30"/>
              </w:num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D69F494" w14:textId="156D67AF" w:rsidR="006B31F3" w:rsidRPr="00E72DCB" w:rsidRDefault="006B31F3" w:rsidP="006B3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20.03.2024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E6052E" w14:textId="46802721" w:rsidR="006B31F3" w:rsidRPr="00E72DCB" w:rsidRDefault="006B31F3" w:rsidP="006B31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Повторение. Постановка корпуса, рук, ног, головы, развитие природных данных.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61794D" w14:textId="77777777" w:rsidR="006B31F3" w:rsidRPr="00E72DCB" w:rsidRDefault="006B31F3" w:rsidP="006B3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772C4E" w14:textId="77777777" w:rsidR="006B31F3" w:rsidRPr="00E72DCB" w:rsidRDefault="006B31F3" w:rsidP="006B3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EB820E" w14:textId="77777777" w:rsidR="006B31F3" w:rsidRPr="00E72DCB" w:rsidRDefault="006B31F3" w:rsidP="006B3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B31F3" w14:paraId="1FCBEB54" w14:textId="77777777" w:rsidTr="00147FFD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9425F38" w14:textId="77777777" w:rsidR="006B31F3" w:rsidRPr="00E72DCB" w:rsidRDefault="006B31F3" w:rsidP="006B31F3">
            <w:pPr>
              <w:pStyle w:val="a3"/>
              <w:numPr>
                <w:ilvl w:val="0"/>
                <w:numId w:val="30"/>
              </w:num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92D749C" w14:textId="212F568E" w:rsidR="006B31F3" w:rsidRPr="00E72DCB" w:rsidRDefault="006B31F3" w:rsidP="006B3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22.03.2024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4BC753" w14:textId="24D8B892" w:rsidR="006B31F3" w:rsidRPr="00E72DCB" w:rsidRDefault="006B31F3" w:rsidP="006B31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Упражнения на гибкость. Партерный экзерсис. 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2AAF25" w14:textId="77777777" w:rsidR="006B31F3" w:rsidRPr="00E72DCB" w:rsidRDefault="006B31F3" w:rsidP="006B3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8DD8CF" w14:textId="77777777" w:rsidR="006B31F3" w:rsidRPr="00E72DCB" w:rsidRDefault="006B31F3" w:rsidP="006B3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C36A24" w14:textId="77777777" w:rsidR="006B31F3" w:rsidRPr="00E72DCB" w:rsidRDefault="006B31F3" w:rsidP="006B3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B31F3" w14:paraId="39D5E986" w14:textId="77777777" w:rsidTr="00147FFD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D0FBFEB" w14:textId="77777777" w:rsidR="006B31F3" w:rsidRPr="00E72DCB" w:rsidRDefault="006B31F3" w:rsidP="006B31F3">
            <w:pPr>
              <w:pStyle w:val="a3"/>
              <w:numPr>
                <w:ilvl w:val="0"/>
                <w:numId w:val="30"/>
              </w:num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3CCE0B5" w14:textId="30183EFB" w:rsidR="006B31F3" w:rsidRPr="00E72DCB" w:rsidRDefault="006B31F3" w:rsidP="006B3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27.03.2024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428260" w14:textId="4FDF47A8" w:rsidR="006B31F3" w:rsidRPr="00E72DCB" w:rsidRDefault="006B31F3" w:rsidP="006B31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Общеукрепляющие и развивающие упражнения под музыку. Танец Jazz-Modrn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9054D8" w14:textId="77777777" w:rsidR="006B31F3" w:rsidRPr="00E72DCB" w:rsidRDefault="006B31F3" w:rsidP="006B3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13D69B" w14:textId="77777777" w:rsidR="006B31F3" w:rsidRPr="00E72DCB" w:rsidRDefault="006B31F3" w:rsidP="006B3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1CE6FA" w14:textId="77777777" w:rsidR="006B31F3" w:rsidRPr="00E72DCB" w:rsidRDefault="006B31F3" w:rsidP="006B3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B31F3" w14:paraId="272CED26" w14:textId="77777777" w:rsidTr="00147FFD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E6C9850" w14:textId="77777777" w:rsidR="006B31F3" w:rsidRPr="00E72DCB" w:rsidRDefault="006B31F3" w:rsidP="006B31F3">
            <w:pPr>
              <w:pStyle w:val="a3"/>
              <w:numPr>
                <w:ilvl w:val="0"/>
                <w:numId w:val="30"/>
              </w:num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36DDE52" w14:textId="2D350245" w:rsidR="006B31F3" w:rsidRPr="00E72DCB" w:rsidRDefault="006B31F3" w:rsidP="006B3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29.03.2024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1C1EB7" w14:textId="25D55014" w:rsidR="006B31F3" w:rsidRPr="00E72DCB" w:rsidRDefault="006B31F3" w:rsidP="006B31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Пластика. Репетиция танца. Синхронность движений.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D30A4D" w14:textId="77777777" w:rsidR="006B31F3" w:rsidRPr="00E72DCB" w:rsidRDefault="006B31F3" w:rsidP="006B3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3F122D" w14:textId="77777777" w:rsidR="006B31F3" w:rsidRPr="00E72DCB" w:rsidRDefault="006B31F3" w:rsidP="006B3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A918E5" w14:textId="77777777" w:rsidR="006B31F3" w:rsidRPr="00E72DCB" w:rsidRDefault="006B31F3" w:rsidP="006B3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B31F3" w14:paraId="776725EE" w14:textId="77777777" w:rsidTr="00147FFD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1928A20" w14:textId="77777777" w:rsidR="006B31F3" w:rsidRPr="00E72DCB" w:rsidRDefault="006B31F3" w:rsidP="006B31F3">
            <w:pPr>
              <w:pStyle w:val="a3"/>
              <w:numPr>
                <w:ilvl w:val="0"/>
                <w:numId w:val="30"/>
              </w:num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6C2F1D2" w14:textId="65A4D7CC" w:rsidR="006B31F3" w:rsidRPr="00E72DCB" w:rsidRDefault="006B31F3" w:rsidP="006B3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03.04.2024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C98D64" w14:textId="28F6951B" w:rsidR="006B31F3" w:rsidRPr="00E72DCB" w:rsidRDefault="006B31F3" w:rsidP="006B31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Синхронность движений. Отработка четкости и ритмичности движений.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423621" w14:textId="77777777" w:rsidR="006B31F3" w:rsidRPr="00E72DCB" w:rsidRDefault="006B31F3" w:rsidP="006B3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237EA8" w14:textId="77777777" w:rsidR="006B31F3" w:rsidRPr="00E72DCB" w:rsidRDefault="006B31F3" w:rsidP="006B3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BED7BD" w14:textId="77777777" w:rsidR="006B31F3" w:rsidRPr="00E72DCB" w:rsidRDefault="006B31F3" w:rsidP="006B3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B31F3" w14:paraId="0D726D4A" w14:textId="77777777" w:rsidTr="00147FFD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B27051C" w14:textId="77777777" w:rsidR="006B31F3" w:rsidRPr="00E72DCB" w:rsidRDefault="006B31F3" w:rsidP="006B31F3">
            <w:pPr>
              <w:pStyle w:val="a3"/>
              <w:numPr>
                <w:ilvl w:val="0"/>
                <w:numId w:val="30"/>
              </w:num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440559C" w14:textId="7FF798ED" w:rsidR="006B31F3" w:rsidRPr="00E72DCB" w:rsidRDefault="006B31F3" w:rsidP="006B3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05.04.2024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FBE182" w14:textId="4FC3C3EE" w:rsidR="006B31F3" w:rsidRPr="00E72DCB" w:rsidRDefault="006B31F3" w:rsidP="006B31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Восприятие и понимание основ танца и движения. Партерный экзерсис.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070602" w14:textId="77777777" w:rsidR="006B31F3" w:rsidRPr="00E72DCB" w:rsidRDefault="006B31F3" w:rsidP="006B3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7E1CAC" w14:textId="77777777" w:rsidR="006B31F3" w:rsidRPr="00E72DCB" w:rsidRDefault="006B31F3" w:rsidP="006B3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1EB0D4" w14:textId="77777777" w:rsidR="006B31F3" w:rsidRPr="00E72DCB" w:rsidRDefault="006B31F3" w:rsidP="006B3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B31F3" w14:paraId="6AD7F6A3" w14:textId="77777777" w:rsidTr="00147FFD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9D7732A" w14:textId="77777777" w:rsidR="006B31F3" w:rsidRPr="00E72DCB" w:rsidRDefault="006B31F3" w:rsidP="006B31F3">
            <w:pPr>
              <w:pStyle w:val="a3"/>
              <w:numPr>
                <w:ilvl w:val="0"/>
                <w:numId w:val="30"/>
              </w:num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24FA5A4" w14:textId="58B2CAE9" w:rsidR="006B31F3" w:rsidRPr="00E72DCB" w:rsidRDefault="006B31F3" w:rsidP="006B3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10.04.2024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6A16CE" w14:textId="5320F479" w:rsidR="006B31F3" w:rsidRPr="00E72DCB" w:rsidRDefault="006B31F3" w:rsidP="006B31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Разучивание движений современного танца.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F9C31D" w14:textId="77777777" w:rsidR="006B31F3" w:rsidRPr="00E72DCB" w:rsidRDefault="006B31F3" w:rsidP="006B3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BF070D" w14:textId="77777777" w:rsidR="006B31F3" w:rsidRPr="00E72DCB" w:rsidRDefault="006B31F3" w:rsidP="006B3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7E5D8E" w14:textId="77777777" w:rsidR="006B31F3" w:rsidRPr="00E72DCB" w:rsidRDefault="006B31F3" w:rsidP="006B3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B31F3" w14:paraId="1825FDA4" w14:textId="77777777" w:rsidTr="00147FFD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A1DB430" w14:textId="77777777" w:rsidR="006B31F3" w:rsidRPr="00E72DCB" w:rsidRDefault="006B31F3" w:rsidP="006B31F3">
            <w:pPr>
              <w:pStyle w:val="a3"/>
              <w:numPr>
                <w:ilvl w:val="0"/>
                <w:numId w:val="30"/>
              </w:num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DFAE384" w14:textId="5E1F2E93" w:rsidR="006B31F3" w:rsidRPr="00E72DCB" w:rsidRDefault="006B31F3" w:rsidP="006B3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12.04.2024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9681B5" w14:textId="34925CB2" w:rsidR="006B31F3" w:rsidRPr="00E72DCB" w:rsidRDefault="006B31F3" w:rsidP="006B31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Синхронность движений. Отработка четкости и ритмичности движений.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FAE8BB" w14:textId="77777777" w:rsidR="006B31F3" w:rsidRPr="00E72DCB" w:rsidRDefault="006B31F3" w:rsidP="006B3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BEF799" w14:textId="77777777" w:rsidR="006B31F3" w:rsidRPr="00E72DCB" w:rsidRDefault="006B31F3" w:rsidP="006B3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2D5BC2" w14:textId="77777777" w:rsidR="006B31F3" w:rsidRPr="00E72DCB" w:rsidRDefault="006B31F3" w:rsidP="006B3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B31F3" w14:paraId="6852A7F1" w14:textId="77777777" w:rsidTr="00147FFD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4804018" w14:textId="77777777" w:rsidR="006B31F3" w:rsidRPr="00E72DCB" w:rsidRDefault="006B31F3" w:rsidP="006B31F3">
            <w:pPr>
              <w:pStyle w:val="a3"/>
              <w:numPr>
                <w:ilvl w:val="0"/>
                <w:numId w:val="30"/>
              </w:num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122772D" w14:textId="6D4AA6C0" w:rsidR="006B31F3" w:rsidRPr="00E72DCB" w:rsidRDefault="006B31F3" w:rsidP="006B3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17.04.2024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277F15" w14:textId="4CF72A66" w:rsidR="006B31F3" w:rsidRPr="00E72DCB" w:rsidRDefault="006B31F3" w:rsidP="006B31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Упражнения на гибкость. Партерный экзерсис. 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432278" w14:textId="77777777" w:rsidR="006B31F3" w:rsidRPr="00E72DCB" w:rsidRDefault="006B31F3" w:rsidP="006B3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8E2745" w14:textId="77777777" w:rsidR="006B31F3" w:rsidRPr="00E72DCB" w:rsidRDefault="006B31F3" w:rsidP="006B3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853518" w14:textId="77777777" w:rsidR="006B31F3" w:rsidRPr="00E72DCB" w:rsidRDefault="006B31F3" w:rsidP="006B3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B31F3" w14:paraId="45856945" w14:textId="77777777" w:rsidTr="00147FFD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601BAAB" w14:textId="77777777" w:rsidR="006B31F3" w:rsidRPr="00E72DCB" w:rsidRDefault="006B31F3" w:rsidP="006B31F3">
            <w:pPr>
              <w:pStyle w:val="a3"/>
              <w:numPr>
                <w:ilvl w:val="0"/>
                <w:numId w:val="30"/>
              </w:num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94AC2FF" w14:textId="63EBFC6C" w:rsidR="006B31F3" w:rsidRPr="00E72DCB" w:rsidRDefault="006B31F3" w:rsidP="006B3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19.04.2024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62FE19" w14:textId="6242D74E" w:rsidR="006B31F3" w:rsidRPr="00E72DCB" w:rsidRDefault="006B31F3" w:rsidP="006B31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Повторение. Разучивание движений современного танца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BAE5F7" w14:textId="77777777" w:rsidR="006B31F3" w:rsidRPr="00E72DCB" w:rsidRDefault="006B31F3" w:rsidP="006B3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150940" w14:textId="77777777" w:rsidR="006B31F3" w:rsidRPr="00E72DCB" w:rsidRDefault="006B31F3" w:rsidP="006B3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10B1E5" w14:textId="77777777" w:rsidR="006B31F3" w:rsidRPr="00E72DCB" w:rsidRDefault="006B31F3" w:rsidP="006B3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B31F3" w14:paraId="6C926299" w14:textId="77777777" w:rsidTr="00147FFD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A24560F" w14:textId="77777777" w:rsidR="006B31F3" w:rsidRPr="00E72DCB" w:rsidRDefault="006B31F3" w:rsidP="006B31F3">
            <w:pPr>
              <w:pStyle w:val="a3"/>
              <w:numPr>
                <w:ilvl w:val="0"/>
                <w:numId w:val="30"/>
              </w:num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C6E16B0" w14:textId="6F3FB1FE" w:rsidR="006B31F3" w:rsidRPr="00E72DCB" w:rsidRDefault="006B31F3" w:rsidP="006B3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24.04.2024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0636B2" w14:textId="04278D8D" w:rsidR="006B31F3" w:rsidRPr="00E72DCB" w:rsidRDefault="006B31F3" w:rsidP="006B31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Комплекс упражнений, направленная на развитие природных данных.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6D1BD0" w14:textId="77777777" w:rsidR="006B31F3" w:rsidRPr="00E72DCB" w:rsidRDefault="006B31F3" w:rsidP="006B3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D0C98A" w14:textId="77777777" w:rsidR="006B31F3" w:rsidRPr="00E72DCB" w:rsidRDefault="006B31F3" w:rsidP="006B3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D077D8" w14:textId="77777777" w:rsidR="006B31F3" w:rsidRPr="00E72DCB" w:rsidRDefault="006B31F3" w:rsidP="006B3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6B31F3" w14:paraId="6F68EFE2" w14:textId="77777777" w:rsidTr="00147FFD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6DD6C36" w14:textId="77777777" w:rsidR="006B31F3" w:rsidRPr="00E72DCB" w:rsidRDefault="006B31F3" w:rsidP="006B31F3">
            <w:pPr>
              <w:pStyle w:val="a3"/>
              <w:numPr>
                <w:ilvl w:val="0"/>
                <w:numId w:val="30"/>
              </w:num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0E91873" w14:textId="799C59A7" w:rsidR="006B31F3" w:rsidRPr="00E72DCB" w:rsidRDefault="006B31F3" w:rsidP="006B3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26.04.2024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8D2B5C" w14:textId="26694E2F" w:rsidR="006B31F3" w:rsidRPr="00E72DCB" w:rsidRDefault="006B31F3" w:rsidP="006B31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Упражнения для развития плавности и мягкости движений.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C536CC" w14:textId="77777777" w:rsidR="006B31F3" w:rsidRPr="00E72DCB" w:rsidRDefault="006B31F3" w:rsidP="006B3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D409CC" w14:textId="77777777" w:rsidR="006B31F3" w:rsidRPr="00E72DCB" w:rsidRDefault="006B31F3" w:rsidP="006B3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88C135" w14:textId="77777777" w:rsidR="006B31F3" w:rsidRPr="00E72DCB" w:rsidRDefault="006B31F3" w:rsidP="006B3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B31F3" w14:paraId="0BCCF165" w14:textId="77777777" w:rsidTr="00147FFD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7C7A4F1" w14:textId="77777777" w:rsidR="006B31F3" w:rsidRPr="00E72DCB" w:rsidRDefault="006B31F3" w:rsidP="006B31F3">
            <w:pPr>
              <w:pStyle w:val="a3"/>
              <w:numPr>
                <w:ilvl w:val="0"/>
                <w:numId w:val="30"/>
              </w:num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D824AE5" w14:textId="7E284996" w:rsidR="006B31F3" w:rsidRPr="00E72DCB" w:rsidRDefault="006B31F3" w:rsidP="006B3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03.05.2024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0F847F" w14:textId="795BB02B" w:rsidR="006B31F3" w:rsidRPr="00E72DCB" w:rsidRDefault="006B31F3" w:rsidP="006B31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Повторение танцев и отработка современного танца. Синхронность движений.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5AD8E6" w14:textId="77777777" w:rsidR="006B31F3" w:rsidRPr="00E72DCB" w:rsidRDefault="006B31F3" w:rsidP="006B3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3FC473" w14:textId="77777777" w:rsidR="006B31F3" w:rsidRPr="00E72DCB" w:rsidRDefault="006B31F3" w:rsidP="006B3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6041E6" w14:textId="77777777" w:rsidR="006B31F3" w:rsidRPr="00E72DCB" w:rsidRDefault="006B31F3" w:rsidP="006B3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B31F3" w14:paraId="663F6649" w14:textId="77777777" w:rsidTr="00147FFD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0556531" w14:textId="77777777" w:rsidR="006B31F3" w:rsidRPr="00E72DCB" w:rsidRDefault="006B31F3" w:rsidP="006B31F3">
            <w:pPr>
              <w:pStyle w:val="a3"/>
              <w:numPr>
                <w:ilvl w:val="0"/>
                <w:numId w:val="30"/>
              </w:num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EB16FDF" w14:textId="6A9BEB50" w:rsidR="006B31F3" w:rsidRPr="00E72DCB" w:rsidRDefault="006B31F3" w:rsidP="006B3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08.05.2024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17D6CC" w14:textId="1A8014FA" w:rsidR="006B31F3" w:rsidRPr="00E72DCB" w:rsidRDefault="006B31F3" w:rsidP="006B31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Повторение. Разучивание движений современного танца.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9853AE" w14:textId="77777777" w:rsidR="006B31F3" w:rsidRPr="00E72DCB" w:rsidRDefault="006B31F3" w:rsidP="006B3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CF38EA" w14:textId="77777777" w:rsidR="006B31F3" w:rsidRPr="00E72DCB" w:rsidRDefault="006B31F3" w:rsidP="006B3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C748C4" w14:textId="77777777" w:rsidR="006B31F3" w:rsidRPr="00E72DCB" w:rsidRDefault="006B31F3" w:rsidP="006B3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B31F3" w14:paraId="7D3FFD21" w14:textId="77777777" w:rsidTr="00147FFD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943EB9E" w14:textId="77777777" w:rsidR="006B31F3" w:rsidRPr="00E72DCB" w:rsidRDefault="006B31F3" w:rsidP="006B31F3">
            <w:pPr>
              <w:pStyle w:val="a3"/>
              <w:numPr>
                <w:ilvl w:val="0"/>
                <w:numId w:val="30"/>
              </w:num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00CF23F" w14:textId="7A9F4496" w:rsidR="006B31F3" w:rsidRPr="00E72DCB" w:rsidRDefault="006B31F3" w:rsidP="006B3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15.05.2024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B2D1DC" w14:textId="381D8891" w:rsidR="006B31F3" w:rsidRPr="00E72DCB" w:rsidRDefault="006B31F3" w:rsidP="006B31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Повторение. Постановка корпуса, рук, ног, головы, развитие природных данных.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29A702" w14:textId="77777777" w:rsidR="006B31F3" w:rsidRPr="00E72DCB" w:rsidRDefault="006B31F3" w:rsidP="006B3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F8D983" w14:textId="77777777" w:rsidR="006B31F3" w:rsidRPr="00E72DCB" w:rsidRDefault="006B31F3" w:rsidP="006B3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BD2BA4" w14:textId="77777777" w:rsidR="006B31F3" w:rsidRPr="00E72DCB" w:rsidRDefault="006B31F3" w:rsidP="006B3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B31F3" w14:paraId="7E0A7192" w14:textId="77777777" w:rsidTr="00147FFD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ADED0EE" w14:textId="77777777" w:rsidR="006B31F3" w:rsidRPr="00E72DCB" w:rsidRDefault="006B31F3" w:rsidP="006B31F3">
            <w:pPr>
              <w:pStyle w:val="a3"/>
              <w:numPr>
                <w:ilvl w:val="0"/>
                <w:numId w:val="30"/>
              </w:num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D41997E" w14:textId="4B17173E" w:rsidR="006B31F3" w:rsidRPr="00E72DCB" w:rsidRDefault="006B31F3" w:rsidP="006B3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17.05.2024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01EA56" w14:textId="6BB65757" w:rsidR="006B31F3" w:rsidRPr="00E72DCB" w:rsidRDefault="006B31F3" w:rsidP="006B31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Портретная гимнастика. Повторение танцев. Синхронность движений. Отработка четкости и ритмичности движений.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87E810" w14:textId="77777777" w:rsidR="006B31F3" w:rsidRPr="00E72DCB" w:rsidRDefault="006B31F3" w:rsidP="006B3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DEB3B7" w14:textId="77777777" w:rsidR="006B31F3" w:rsidRPr="00E72DCB" w:rsidRDefault="006B31F3" w:rsidP="006B3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A1175F" w14:textId="77777777" w:rsidR="006B31F3" w:rsidRPr="00E72DCB" w:rsidRDefault="006B31F3" w:rsidP="006B3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B31F3" w14:paraId="0DDEA213" w14:textId="77777777" w:rsidTr="00147FFD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1B3FAFA" w14:textId="77777777" w:rsidR="006B31F3" w:rsidRPr="00E72DCB" w:rsidRDefault="006B31F3" w:rsidP="006B31F3">
            <w:pPr>
              <w:pStyle w:val="a3"/>
              <w:numPr>
                <w:ilvl w:val="0"/>
                <w:numId w:val="30"/>
              </w:num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AF450E9" w14:textId="4FE37CF7" w:rsidR="006B31F3" w:rsidRPr="00E72DCB" w:rsidRDefault="006B31F3" w:rsidP="006B3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22.05.2024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B03C49" w14:textId="68AA5E66" w:rsidR="006B31F3" w:rsidRPr="00E72DCB" w:rsidRDefault="006B31F3" w:rsidP="006B31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Повторение танцев и отработка современного танца. Синхронность движений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0592EA" w14:textId="77777777" w:rsidR="006B31F3" w:rsidRPr="00E72DCB" w:rsidRDefault="006B31F3" w:rsidP="006B3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E1DF0C" w14:textId="77777777" w:rsidR="006B31F3" w:rsidRPr="00E72DCB" w:rsidRDefault="006B31F3" w:rsidP="006B3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368023" w14:textId="77777777" w:rsidR="006B31F3" w:rsidRPr="00E72DCB" w:rsidRDefault="006B31F3" w:rsidP="006B3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6B31F3" w14:paraId="5B94A1CD" w14:textId="77777777" w:rsidTr="00147FFD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0FC60D6" w14:textId="77777777" w:rsidR="006B31F3" w:rsidRPr="00E72DCB" w:rsidRDefault="006B31F3" w:rsidP="006B31F3">
            <w:pPr>
              <w:pStyle w:val="a3"/>
              <w:numPr>
                <w:ilvl w:val="0"/>
                <w:numId w:val="30"/>
              </w:num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CBC1C0E" w14:textId="653DE898" w:rsidR="006B31F3" w:rsidRPr="00E72DCB" w:rsidRDefault="006B31F3" w:rsidP="006B3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24.05.2024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1BB27B" w14:textId="39D0DD07" w:rsidR="006B31F3" w:rsidRPr="00E72DCB" w:rsidRDefault="006B31F3" w:rsidP="006B31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Пластика. Репетиция танца. Синхронность движений.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9AF021" w14:textId="77777777" w:rsidR="006B31F3" w:rsidRPr="00E72DCB" w:rsidRDefault="006B31F3" w:rsidP="006B3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FAD47D" w14:textId="77777777" w:rsidR="006B31F3" w:rsidRPr="00E72DCB" w:rsidRDefault="006B31F3" w:rsidP="006B3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B6A995" w14:textId="77777777" w:rsidR="006B31F3" w:rsidRPr="00E72DCB" w:rsidRDefault="006B31F3" w:rsidP="006B3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47FFD" w14:paraId="1E0D6EBF" w14:textId="77777777" w:rsidTr="00147FFD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A1B5343" w14:textId="77777777" w:rsidR="00147FFD" w:rsidRPr="00E72DCB" w:rsidRDefault="00147FFD" w:rsidP="00147FFD">
            <w:pPr>
              <w:pStyle w:val="a3"/>
              <w:numPr>
                <w:ilvl w:val="0"/>
                <w:numId w:val="30"/>
              </w:num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555FCF1" w14:textId="43CFD414" w:rsidR="00147FFD" w:rsidRDefault="00147FFD" w:rsidP="00147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29.05.2024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D5A4F4" w14:textId="583AE6E4" w:rsidR="00147FFD" w:rsidRPr="00E72DCB" w:rsidRDefault="00147FFD" w:rsidP="00147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262B23" w14:textId="66B8A65F" w:rsidR="00147FFD" w:rsidRPr="00E72DCB" w:rsidRDefault="00147FFD" w:rsidP="00147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51B95B" w14:textId="54D379C7" w:rsidR="00147FFD" w:rsidRPr="00E72DCB" w:rsidRDefault="00147FFD" w:rsidP="00147F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409127" w14:textId="4FF3BD61" w:rsidR="00147FFD" w:rsidRPr="00E72DCB" w:rsidRDefault="00147FFD" w:rsidP="00147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47FFD" w14:paraId="747A5F58" w14:textId="77777777" w:rsidTr="00147FFD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00AB123" w14:textId="77777777" w:rsidR="00147FFD" w:rsidRPr="00E72DCB" w:rsidRDefault="00147FFD" w:rsidP="00147FFD">
            <w:pPr>
              <w:pStyle w:val="a3"/>
              <w:numPr>
                <w:ilvl w:val="0"/>
                <w:numId w:val="30"/>
              </w:num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53A4F39" w14:textId="23136DFC" w:rsidR="00147FFD" w:rsidRPr="00E72DCB" w:rsidRDefault="00147FFD" w:rsidP="00147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31.05.2024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FE30CC" w14:textId="062208BD" w:rsidR="00147FFD" w:rsidRPr="00E72DCB" w:rsidRDefault="00147FFD" w:rsidP="00147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Повторение танцев и отработка современного танца. Синхронность движений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A2DBF4" w14:textId="1E4C9C62" w:rsidR="00147FFD" w:rsidRPr="00E72DCB" w:rsidRDefault="00147FFD" w:rsidP="00147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DCCAF3" w14:textId="77777777" w:rsidR="00147FFD" w:rsidRPr="00E72DCB" w:rsidRDefault="00147FFD" w:rsidP="00147F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62A5AB" w14:textId="7C182DDF" w:rsidR="00147FFD" w:rsidRPr="00E72DCB" w:rsidRDefault="00147FFD" w:rsidP="00147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14:paraId="02ADD232" w14:textId="77777777" w:rsidR="006B31F3" w:rsidRDefault="006B31F3" w:rsidP="006B31F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14:paraId="61656DB4" w14:textId="77777777" w:rsidR="006B31F3" w:rsidRDefault="006B31F3" w:rsidP="006B31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Оценочные материалы к Модулю 2</w:t>
      </w:r>
    </w:p>
    <w:p w14:paraId="0B2E6C4F" w14:textId="77777777" w:rsidR="006B31F3" w:rsidRDefault="006B31F3" w:rsidP="006B31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14:paraId="0EFDDBFB" w14:textId="77777777" w:rsidR="006B31F3" w:rsidRDefault="006B31F3" w:rsidP="006B31F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I-я часть (</w:t>
      </w:r>
      <w:r w:rsidRPr="0006252D">
        <w:rPr>
          <w:rFonts w:ascii="Times New Roman" w:eastAsia="Times New Roman" w:hAnsi="Times New Roman" w:cs="Times New Roman"/>
          <w:color w:val="000000"/>
          <w:sz w:val="28"/>
        </w:rPr>
        <w:t>тестирование)</w:t>
      </w: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1"/>
        <w:gridCol w:w="3945"/>
        <w:gridCol w:w="2590"/>
        <w:gridCol w:w="2077"/>
      </w:tblGrid>
      <w:tr w:rsidR="006B31F3" w14:paraId="07A98671" w14:textId="77777777" w:rsidTr="006B31F3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CF863" w14:textId="77777777" w:rsidR="006B31F3" w:rsidRPr="0006252D" w:rsidRDefault="006B31F3" w:rsidP="006B31F3">
            <w:pPr>
              <w:tabs>
                <w:tab w:val="left" w:pos="2680"/>
              </w:tabs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D01BD64" w14:textId="77777777" w:rsidR="006B31F3" w:rsidRPr="0006252D" w:rsidRDefault="006B31F3" w:rsidP="006B31F3">
            <w:pPr>
              <w:tabs>
                <w:tab w:val="left" w:pos="2680"/>
              </w:tabs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52D">
              <w:rPr>
                <w:rFonts w:ascii="Times New Roman" w:eastAsia="Times New Roman" w:hAnsi="Times New Roman" w:cs="Times New Roman"/>
                <w:sz w:val="28"/>
                <w:szCs w:val="28"/>
              </w:rPr>
              <w:t>Вопрос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6CB6D7D" w14:textId="77777777" w:rsidR="006B31F3" w:rsidRPr="0006252D" w:rsidRDefault="006B31F3" w:rsidP="006B31F3">
            <w:pPr>
              <w:tabs>
                <w:tab w:val="left" w:pos="2680"/>
              </w:tabs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52D">
              <w:rPr>
                <w:rFonts w:ascii="Times New Roman" w:eastAsia="Times New Roman" w:hAnsi="Times New Roman" w:cs="Times New Roman"/>
                <w:sz w:val="28"/>
                <w:szCs w:val="28"/>
              </w:rPr>
              <w:t>Варианты ответов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53404D1" w14:textId="77777777" w:rsidR="006B31F3" w:rsidRPr="0006252D" w:rsidRDefault="006B31F3" w:rsidP="006B31F3">
            <w:pPr>
              <w:tabs>
                <w:tab w:val="left" w:pos="2680"/>
              </w:tabs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52D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Правильный ответ</w:t>
            </w:r>
          </w:p>
        </w:tc>
      </w:tr>
      <w:tr w:rsidR="006B31F3" w14:paraId="2F1DFFB2" w14:textId="77777777" w:rsidTr="006B31F3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75F97" w14:textId="77777777" w:rsidR="006B31F3" w:rsidRPr="0006252D" w:rsidRDefault="006B31F3" w:rsidP="006B31F3">
            <w:pPr>
              <w:pStyle w:val="a3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33AE2B9" w14:textId="77777777" w:rsidR="006B31F3" w:rsidRPr="0006252D" w:rsidRDefault="006B31F3" w:rsidP="006B3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625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Как с французского языка переводится слово demi-plie?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51895E6" w14:textId="77777777" w:rsidR="006B31F3" w:rsidRPr="0006252D" w:rsidRDefault="006B31F3" w:rsidP="006B3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625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а) полуприседание;</w:t>
            </w:r>
          </w:p>
          <w:p w14:paraId="1B3B3EFF" w14:textId="77777777" w:rsidR="006B31F3" w:rsidRPr="0006252D" w:rsidRDefault="006B31F3" w:rsidP="006B3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625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б) приседание;</w:t>
            </w:r>
          </w:p>
          <w:p w14:paraId="4AEC8E13" w14:textId="77777777" w:rsidR="006B31F3" w:rsidRPr="0006252D" w:rsidRDefault="006B31F3" w:rsidP="006B31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25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в) полное приседание.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0134A80" w14:textId="77777777" w:rsidR="006B31F3" w:rsidRPr="0006252D" w:rsidRDefault="006B31F3" w:rsidP="006B31F3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252D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6B31F3" w14:paraId="1DA8C2C7" w14:textId="77777777" w:rsidTr="006B31F3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7186C" w14:textId="77777777" w:rsidR="006B31F3" w:rsidRPr="0006252D" w:rsidRDefault="006B31F3" w:rsidP="006B31F3">
            <w:pPr>
              <w:pStyle w:val="a3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8A0A906" w14:textId="77777777" w:rsidR="006B31F3" w:rsidRPr="0006252D" w:rsidRDefault="006B31F3" w:rsidP="006B31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25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Сколько точек направления в танцевальном классе?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6811117" w14:textId="77777777" w:rsidR="006B31F3" w:rsidRPr="0006252D" w:rsidRDefault="006B31F3" w:rsidP="006B3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625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а) 7;</w:t>
            </w:r>
          </w:p>
          <w:p w14:paraId="207964E4" w14:textId="77777777" w:rsidR="006B31F3" w:rsidRPr="0006252D" w:rsidRDefault="006B31F3" w:rsidP="006B3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625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б) 6;</w:t>
            </w:r>
          </w:p>
          <w:p w14:paraId="6C2047E1" w14:textId="77777777" w:rsidR="006B31F3" w:rsidRPr="0006252D" w:rsidRDefault="006B31F3" w:rsidP="006B31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25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в) 8.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D7286C3" w14:textId="77777777" w:rsidR="006B31F3" w:rsidRPr="0006252D" w:rsidRDefault="006B31F3" w:rsidP="006B31F3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252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</w:t>
            </w:r>
          </w:p>
        </w:tc>
      </w:tr>
      <w:tr w:rsidR="006B31F3" w14:paraId="50E1BF19" w14:textId="77777777" w:rsidTr="006B31F3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52142" w14:textId="77777777" w:rsidR="006B31F3" w:rsidRPr="0006252D" w:rsidRDefault="006B31F3" w:rsidP="006B31F3">
            <w:pPr>
              <w:pStyle w:val="a3"/>
              <w:numPr>
                <w:ilvl w:val="0"/>
                <w:numId w:val="31"/>
              </w:num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D19E06D" w14:textId="77777777" w:rsidR="006B31F3" w:rsidRPr="0006252D" w:rsidRDefault="006B31F3" w:rsidP="006B31F3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625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Международный день танца?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4C3B4C1" w14:textId="77777777" w:rsidR="006B31F3" w:rsidRPr="0006252D" w:rsidRDefault="006B31F3" w:rsidP="006B3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625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а) 30 декабря;</w:t>
            </w:r>
          </w:p>
          <w:p w14:paraId="32FA0D08" w14:textId="77777777" w:rsidR="006B31F3" w:rsidRPr="0006252D" w:rsidRDefault="006B31F3" w:rsidP="006B3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625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б) 29 апреля;</w:t>
            </w:r>
          </w:p>
          <w:p w14:paraId="3DD2B93C" w14:textId="77777777" w:rsidR="006B31F3" w:rsidRPr="0006252D" w:rsidRDefault="006B31F3" w:rsidP="006B31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25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в) 28 мая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818F7A8" w14:textId="77777777" w:rsidR="006B31F3" w:rsidRPr="0006252D" w:rsidRDefault="006B31F3" w:rsidP="006B31F3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252D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6B31F3" w14:paraId="6B86D91F" w14:textId="77777777" w:rsidTr="006B31F3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CFE77" w14:textId="77777777" w:rsidR="006B31F3" w:rsidRPr="0006252D" w:rsidRDefault="006B31F3" w:rsidP="006B31F3">
            <w:pPr>
              <w:pStyle w:val="a3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36B1A03" w14:textId="77777777" w:rsidR="006B31F3" w:rsidRPr="0006252D" w:rsidRDefault="006B31F3" w:rsidP="006B3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625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Обувь балерины?</w:t>
            </w:r>
          </w:p>
          <w:p w14:paraId="0ED1A575" w14:textId="77777777" w:rsidR="006B31F3" w:rsidRPr="0006252D" w:rsidRDefault="006B31F3" w:rsidP="006B3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1BC52E1B" w14:textId="77777777" w:rsidR="006B31F3" w:rsidRPr="0006252D" w:rsidRDefault="006B31F3" w:rsidP="006B31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68688EA" w14:textId="77777777" w:rsidR="006B31F3" w:rsidRPr="0006252D" w:rsidRDefault="006B31F3" w:rsidP="006B3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625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а) балетки;</w:t>
            </w:r>
          </w:p>
          <w:p w14:paraId="223F614F" w14:textId="77777777" w:rsidR="006B31F3" w:rsidRPr="0006252D" w:rsidRDefault="006B31F3" w:rsidP="006B3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625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б) джазовки;</w:t>
            </w:r>
          </w:p>
          <w:p w14:paraId="7484E78B" w14:textId="77777777" w:rsidR="006B31F3" w:rsidRPr="0006252D" w:rsidRDefault="006B31F3" w:rsidP="006B3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625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в) пуанты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9B3A327" w14:textId="77777777" w:rsidR="006B31F3" w:rsidRPr="0006252D" w:rsidRDefault="006B31F3" w:rsidP="006B31F3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252D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6B31F3" w14:paraId="78AEC088" w14:textId="77777777" w:rsidTr="006B31F3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45ED1" w14:textId="77777777" w:rsidR="006B31F3" w:rsidRPr="0006252D" w:rsidRDefault="006B31F3" w:rsidP="006B31F3">
            <w:pPr>
              <w:numPr>
                <w:ilvl w:val="0"/>
                <w:numId w:val="31"/>
              </w:num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CF648C5" w14:textId="77777777" w:rsidR="006B31F3" w:rsidRPr="0006252D" w:rsidRDefault="006B31F3" w:rsidP="006B31F3">
            <w:pPr>
              <w:numPr>
                <w:ilvl w:val="0"/>
                <w:numId w:val="17"/>
              </w:numPr>
              <w:tabs>
                <w:tab w:val="left" w:pos="720"/>
              </w:tabs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625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Первая позиция ног:</w:t>
            </w:r>
          </w:p>
          <w:p w14:paraId="3F52AD65" w14:textId="77777777" w:rsidR="006B31F3" w:rsidRPr="0006252D" w:rsidRDefault="006B31F3" w:rsidP="006B31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1D2D108" w14:textId="77777777" w:rsidR="006B31F3" w:rsidRPr="0006252D" w:rsidRDefault="006B31F3" w:rsidP="006B3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625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а) пятки сомкнуты вместе, носочки разведены и направлены в разные стороны;</w:t>
            </w:r>
          </w:p>
          <w:p w14:paraId="6FAA1BD6" w14:textId="77777777" w:rsidR="006B31F3" w:rsidRPr="0006252D" w:rsidRDefault="006B31F3" w:rsidP="006B3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625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б) стопы расположены на расстоянии одной стопы друг от друга, пяточки направлены друг к другу, носочки разведены разные стороны;</w:t>
            </w:r>
          </w:p>
          <w:p w14:paraId="6BFACB37" w14:textId="77777777" w:rsidR="006B31F3" w:rsidRPr="0006252D" w:rsidRDefault="006B31F3" w:rsidP="006B3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625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в) стопы вместе.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F52DB2B" w14:textId="77777777" w:rsidR="006B31F3" w:rsidRPr="0006252D" w:rsidRDefault="006B31F3" w:rsidP="006B31F3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252D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6B31F3" w14:paraId="3C5B2187" w14:textId="77777777" w:rsidTr="006B31F3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D1F49" w14:textId="77777777" w:rsidR="006B31F3" w:rsidRPr="0006252D" w:rsidRDefault="006B31F3" w:rsidP="006B31F3">
            <w:pPr>
              <w:numPr>
                <w:ilvl w:val="0"/>
                <w:numId w:val="31"/>
              </w:num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F46135A" w14:textId="77777777" w:rsidR="006B31F3" w:rsidRPr="0006252D" w:rsidRDefault="006B31F3" w:rsidP="006B31F3">
            <w:pPr>
              <w:numPr>
                <w:ilvl w:val="0"/>
                <w:numId w:val="18"/>
              </w:numPr>
              <w:tabs>
                <w:tab w:val="left" w:pos="720"/>
              </w:tabs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625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Как называется балетная юбка?</w:t>
            </w:r>
          </w:p>
          <w:p w14:paraId="6E6149BF" w14:textId="77777777" w:rsidR="006B31F3" w:rsidRPr="0006252D" w:rsidRDefault="006B31F3" w:rsidP="006B31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5570D83" w14:textId="77777777" w:rsidR="006B31F3" w:rsidRPr="0006252D" w:rsidRDefault="006B31F3" w:rsidP="006B3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625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а) пачка;</w:t>
            </w:r>
          </w:p>
          <w:p w14:paraId="17AE2E70" w14:textId="77777777" w:rsidR="006B31F3" w:rsidRPr="0006252D" w:rsidRDefault="006B31F3" w:rsidP="006B3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625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б) зонтик;</w:t>
            </w:r>
          </w:p>
          <w:p w14:paraId="10383BFB" w14:textId="77777777" w:rsidR="006B31F3" w:rsidRPr="0006252D" w:rsidRDefault="006B31F3" w:rsidP="006B3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625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в) карандаш.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861D5FD" w14:textId="77777777" w:rsidR="006B31F3" w:rsidRPr="0006252D" w:rsidRDefault="006B31F3" w:rsidP="006B31F3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252D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6B31F3" w14:paraId="27CAB1C3" w14:textId="77777777" w:rsidTr="006B31F3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210FC" w14:textId="77777777" w:rsidR="006B31F3" w:rsidRPr="0006252D" w:rsidRDefault="006B31F3" w:rsidP="006B31F3">
            <w:pPr>
              <w:numPr>
                <w:ilvl w:val="0"/>
                <w:numId w:val="31"/>
              </w:num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8F25E54" w14:textId="77777777" w:rsidR="006B31F3" w:rsidRPr="0006252D" w:rsidRDefault="006B31F3" w:rsidP="006B31F3">
            <w:pPr>
              <w:numPr>
                <w:ilvl w:val="0"/>
                <w:numId w:val="19"/>
              </w:numPr>
              <w:tabs>
                <w:tab w:val="left" w:pos="720"/>
              </w:tabs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625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Первая позиция ног:</w:t>
            </w:r>
          </w:p>
          <w:p w14:paraId="75197AA1" w14:textId="77777777" w:rsidR="006B31F3" w:rsidRPr="0006252D" w:rsidRDefault="006B31F3" w:rsidP="006B31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D826294" w14:textId="77777777" w:rsidR="006B31F3" w:rsidRPr="0006252D" w:rsidRDefault="006B31F3" w:rsidP="006B3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625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а) пятки сомкнуты вместе, носочки разведены и направлены в разные стороны;</w:t>
            </w:r>
          </w:p>
          <w:p w14:paraId="3E0CBDC7" w14:textId="77777777" w:rsidR="006B31F3" w:rsidRPr="0006252D" w:rsidRDefault="006B31F3" w:rsidP="006B3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625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б) стопы расположены на расстоянии одной стопы друг от друга, пяточки направлены друг к другу, носочки разведены разные стороны;</w:t>
            </w:r>
          </w:p>
          <w:p w14:paraId="09D9586F" w14:textId="77777777" w:rsidR="006B31F3" w:rsidRPr="0006252D" w:rsidRDefault="006B31F3" w:rsidP="006B3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625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в) стопы вместе.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2224555" w14:textId="77777777" w:rsidR="006B31F3" w:rsidRPr="0006252D" w:rsidRDefault="006B31F3" w:rsidP="006B31F3">
            <w:pPr>
              <w:spacing w:after="16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252D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6B31F3" w14:paraId="1B421562" w14:textId="77777777" w:rsidTr="006B31F3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23E43" w14:textId="77777777" w:rsidR="006B31F3" w:rsidRPr="0006252D" w:rsidRDefault="006B31F3" w:rsidP="006B31F3">
            <w:pPr>
              <w:numPr>
                <w:ilvl w:val="0"/>
                <w:numId w:val="31"/>
              </w:num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4EB6190" w14:textId="77777777" w:rsidR="006B31F3" w:rsidRPr="0006252D" w:rsidRDefault="006B31F3" w:rsidP="006B31F3">
            <w:pPr>
              <w:numPr>
                <w:ilvl w:val="0"/>
                <w:numId w:val="20"/>
              </w:numPr>
              <w:tabs>
                <w:tab w:val="left" w:pos="720"/>
              </w:tabs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625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Подготовительное движение для исполнения упражнений:</w:t>
            </w:r>
          </w:p>
          <w:p w14:paraId="750AA741" w14:textId="77777777" w:rsidR="006B31F3" w:rsidRPr="0006252D" w:rsidRDefault="006B31F3" w:rsidP="006B31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4BF4F91" w14:textId="77777777" w:rsidR="006B31F3" w:rsidRPr="0006252D" w:rsidRDefault="006B31F3" w:rsidP="006B3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625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а) реверанс;</w:t>
            </w:r>
          </w:p>
          <w:p w14:paraId="2A5C3755" w14:textId="77777777" w:rsidR="006B31F3" w:rsidRPr="0006252D" w:rsidRDefault="006B31F3" w:rsidP="006B3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625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б) поклон;</w:t>
            </w:r>
          </w:p>
          <w:p w14:paraId="2EC38090" w14:textId="77777777" w:rsidR="006B31F3" w:rsidRPr="0006252D" w:rsidRDefault="006B31F3" w:rsidP="006B3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в) </w:t>
            </w:r>
            <w:r w:rsidRPr="000625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preparation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D27CF22" w14:textId="77777777" w:rsidR="006B31F3" w:rsidRPr="0006252D" w:rsidRDefault="006B31F3" w:rsidP="006B31F3">
            <w:pPr>
              <w:spacing w:after="16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252D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6B31F3" w14:paraId="136BD2A7" w14:textId="77777777" w:rsidTr="006B31F3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B15C2" w14:textId="77777777" w:rsidR="006B31F3" w:rsidRPr="0006252D" w:rsidRDefault="006B31F3" w:rsidP="006B31F3">
            <w:pPr>
              <w:pStyle w:val="a3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2BEA66A" w14:textId="77777777" w:rsidR="006B31F3" w:rsidRPr="0006252D" w:rsidRDefault="006B31F3" w:rsidP="006B3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625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Сколько позиций рук в </w:t>
            </w:r>
            <w:r w:rsidRPr="000625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классическом танце?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70322C6" w14:textId="77777777" w:rsidR="006B31F3" w:rsidRPr="0006252D" w:rsidRDefault="006B31F3" w:rsidP="006B3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625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а) 2</w:t>
            </w:r>
          </w:p>
          <w:p w14:paraId="5E59DFD8" w14:textId="77777777" w:rsidR="006B31F3" w:rsidRPr="0006252D" w:rsidRDefault="006B31F3" w:rsidP="006B3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625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б) 4</w:t>
            </w:r>
          </w:p>
          <w:p w14:paraId="38ED3A1C" w14:textId="77777777" w:rsidR="006B31F3" w:rsidRPr="0006252D" w:rsidRDefault="006B31F3" w:rsidP="006B3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625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в) 3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FDB1970" w14:textId="77777777" w:rsidR="006B31F3" w:rsidRPr="0006252D" w:rsidRDefault="006B31F3" w:rsidP="006B31F3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252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</w:t>
            </w:r>
          </w:p>
        </w:tc>
      </w:tr>
      <w:tr w:rsidR="006B31F3" w14:paraId="6CFEB810" w14:textId="77777777" w:rsidTr="006B31F3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D18FA" w14:textId="77777777" w:rsidR="006B31F3" w:rsidRPr="0006252D" w:rsidRDefault="006B31F3" w:rsidP="006B31F3">
            <w:pPr>
              <w:pStyle w:val="a3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C33ED2A" w14:textId="77777777" w:rsidR="006B31F3" w:rsidRPr="0006252D" w:rsidRDefault="006B31F3" w:rsidP="006B3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625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Что такое партерная гимнастика?</w:t>
            </w:r>
          </w:p>
          <w:p w14:paraId="0F1E1C88" w14:textId="77777777" w:rsidR="006B31F3" w:rsidRPr="0006252D" w:rsidRDefault="006B31F3" w:rsidP="006B3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13950B2" w14:textId="77777777" w:rsidR="006B31F3" w:rsidRPr="0006252D" w:rsidRDefault="006B31F3" w:rsidP="006B3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625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а) гимнастика на полу;</w:t>
            </w:r>
          </w:p>
          <w:p w14:paraId="5ED9747C" w14:textId="77777777" w:rsidR="006B31F3" w:rsidRPr="0006252D" w:rsidRDefault="006B31F3" w:rsidP="006B3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625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б) гимнастика у станка;</w:t>
            </w:r>
          </w:p>
          <w:p w14:paraId="57569F3F" w14:textId="77777777" w:rsidR="006B31F3" w:rsidRPr="0006252D" w:rsidRDefault="006B31F3" w:rsidP="006B3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625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в) гимнастика на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1282ACD" w14:textId="77777777" w:rsidR="006B31F3" w:rsidRPr="0006252D" w:rsidRDefault="006B31F3" w:rsidP="006B31F3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252D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</w:tr>
    </w:tbl>
    <w:p w14:paraId="02E8237F" w14:textId="77777777" w:rsidR="006B31F3" w:rsidRDefault="006B31F3" w:rsidP="006B31F3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14:paraId="1EA65EFC" w14:textId="77777777" w:rsidR="006B31F3" w:rsidRPr="0006252D" w:rsidRDefault="006B31F3" w:rsidP="00B5760F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II-я часть </w:t>
      </w:r>
      <w:r w:rsidRPr="0006252D">
        <w:rPr>
          <w:rFonts w:ascii="Times New Roman" w:eastAsia="Times New Roman" w:hAnsi="Times New Roman" w:cs="Times New Roman"/>
          <w:color w:val="000000"/>
          <w:sz w:val="28"/>
        </w:rPr>
        <w:t>(контрольные испытания)</w:t>
      </w:r>
      <w:bookmarkStart w:id="0" w:name="_GoBack"/>
      <w:bookmarkEnd w:id="0"/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2"/>
        <w:gridCol w:w="5122"/>
        <w:gridCol w:w="3283"/>
      </w:tblGrid>
      <w:tr w:rsidR="006B31F3" w14:paraId="12BDB3F5" w14:textId="77777777" w:rsidTr="006B31F3">
        <w:trPr>
          <w:trHeight w:val="1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96A497" w14:textId="77777777" w:rsidR="006B31F3" w:rsidRPr="0006252D" w:rsidRDefault="006B31F3" w:rsidP="006B31F3">
            <w:pPr>
              <w:suppressAutoHyphens/>
              <w:spacing w:after="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52D">
              <w:rPr>
                <w:rFonts w:ascii="Times New Roman" w:eastAsia="Segoe UI Symbol" w:hAnsi="Times New Roman" w:cs="Times New Roman"/>
                <w:b/>
                <w:sz w:val="28"/>
                <w:szCs w:val="28"/>
              </w:rPr>
              <w:t>№</w:t>
            </w:r>
            <w:r w:rsidRPr="000625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352ACC" w14:textId="77777777" w:rsidR="006B31F3" w:rsidRPr="0006252D" w:rsidRDefault="006B31F3" w:rsidP="006B31F3">
            <w:pPr>
              <w:suppressAutoHyphens/>
              <w:spacing w:after="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5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Содержание контрольных упражнений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B783FC" w14:textId="77777777" w:rsidR="006B31F3" w:rsidRPr="0006252D" w:rsidRDefault="006B31F3" w:rsidP="006B31F3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252D">
              <w:rPr>
                <w:rFonts w:ascii="Times New Roman" w:eastAsia="Times New Roman" w:hAnsi="Times New Roman" w:cs="Times New Roman"/>
                <w:sz w:val="28"/>
                <w:szCs w:val="28"/>
              </w:rPr>
              <w:t>До 5 мин.– 100%</w:t>
            </w:r>
          </w:p>
          <w:p w14:paraId="6E4F5D5F" w14:textId="77777777" w:rsidR="006B31F3" w:rsidRPr="0006252D" w:rsidRDefault="006B31F3" w:rsidP="006B31F3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25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 3 мин. – 70% </w:t>
            </w:r>
          </w:p>
          <w:p w14:paraId="75BDF06E" w14:textId="77777777" w:rsidR="006B31F3" w:rsidRPr="0006252D" w:rsidRDefault="006B31F3" w:rsidP="006B31F3">
            <w:pPr>
              <w:suppressAutoHyphens/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252D">
              <w:rPr>
                <w:rFonts w:ascii="Times New Roman" w:eastAsia="Times New Roman" w:hAnsi="Times New Roman" w:cs="Times New Roman"/>
                <w:sz w:val="28"/>
                <w:szCs w:val="28"/>
              </w:rPr>
              <w:t>До 1,5 мин. – 50%</w:t>
            </w:r>
          </w:p>
        </w:tc>
      </w:tr>
      <w:tr w:rsidR="006B31F3" w14:paraId="4EE14B64" w14:textId="77777777" w:rsidTr="006B31F3">
        <w:trPr>
          <w:trHeight w:val="1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AD8B8F" w14:textId="77777777" w:rsidR="006B31F3" w:rsidRPr="0006252D" w:rsidRDefault="006B31F3" w:rsidP="006B31F3">
            <w:pPr>
              <w:suppressAutoHyphens/>
              <w:spacing w:after="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52D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CFA05A" w14:textId="77777777" w:rsidR="006B31F3" w:rsidRPr="0006252D" w:rsidRDefault="006B31F3" w:rsidP="006B31F3">
            <w:pPr>
              <w:suppressAutoHyphens/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252D">
              <w:rPr>
                <w:rFonts w:ascii="Times New Roman" w:eastAsia="Times New Roman" w:hAnsi="Times New Roman" w:cs="Times New Roman"/>
                <w:sz w:val="28"/>
                <w:szCs w:val="28"/>
              </w:rPr>
              <w:t>Шпагат продольный (на правую)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476767" w14:textId="77777777" w:rsidR="006B31F3" w:rsidRPr="0006252D" w:rsidRDefault="006B31F3" w:rsidP="006B31F3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252D">
              <w:rPr>
                <w:rFonts w:ascii="Times New Roman" w:eastAsia="Times New Roman" w:hAnsi="Times New Roman" w:cs="Times New Roman"/>
                <w:sz w:val="28"/>
                <w:szCs w:val="28"/>
              </w:rPr>
              <w:t>До 5 мин.– 100%</w:t>
            </w:r>
          </w:p>
          <w:p w14:paraId="7C569190" w14:textId="77777777" w:rsidR="006B31F3" w:rsidRPr="0006252D" w:rsidRDefault="006B31F3" w:rsidP="006B31F3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25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 3 мин. – 70% </w:t>
            </w:r>
          </w:p>
          <w:p w14:paraId="201B3587" w14:textId="77777777" w:rsidR="006B31F3" w:rsidRPr="0006252D" w:rsidRDefault="006B31F3" w:rsidP="006B31F3">
            <w:pPr>
              <w:suppressAutoHyphens/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252D">
              <w:rPr>
                <w:rFonts w:ascii="Times New Roman" w:eastAsia="Times New Roman" w:hAnsi="Times New Roman" w:cs="Times New Roman"/>
                <w:sz w:val="28"/>
                <w:szCs w:val="28"/>
              </w:rPr>
              <w:t>До 1,5 мин. – 50%</w:t>
            </w:r>
          </w:p>
        </w:tc>
      </w:tr>
      <w:tr w:rsidR="006B31F3" w14:paraId="5CAFD5A3" w14:textId="77777777" w:rsidTr="006B31F3">
        <w:trPr>
          <w:trHeight w:val="1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1622E1" w14:textId="77777777" w:rsidR="006B31F3" w:rsidRPr="0006252D" w:rsidRDefault="006B31F3" w:rsidP="006B31F3">
            <w:pPr>
              <w:suppressAutoHyphens/>
              <w:spacing w:after="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52D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44ECA0" w14:textId="77777777" w:rsidR="006B31F3" w:rsidRPr="0006252D" w:rsidRDefault="006B31F3" w:rsidP="006B31F3">
            <w:pPr>
              <w:suppressAutoHyphens/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25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Шпагат продольный (на левую) 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369CA0" w14:textId="77777777" w:rsidR="006B31F3" w:rsidRPr="0006252D" w:rsidRDefault="006B31F3" w:rsidP="006B31F3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252D">
              <w:rPr>
                <w:rFonts w:ascii="Times New Roman" w:eastAsia="Times New Roman" w:hAnsi="Times New Roman" w:cs="Times New Roman"/>
                <w:sz w:val="28"/>
                <w:szCs w:val="28"/>
              </w:rPr>
              <w:t>До 5 мин.– 100%</w:t>
            </w:r>
          </w:p>
          <w:p w14:paraId="6D23928B" w14:textId="77777777" w:rsidR="006B31F3" w:rsidRPr="0006252D" w:rsidRDefault="006B31F3" w:rsidP="006B31F3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25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 3 мин. – 70% </w:t>
            </w:r>
          </w:p>
          <w:p w14:paraId="08B9D868" w14:textId="77777777" w:rsidR="006B31F3" w:rsidRPr="0006252D" w:rsidRDefault="006B31F3" w:rsidP="006B31F3">
            <w:pPr>
              <w:suppressAutoHyphens/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252D">
              <w:rPr>
                <w:rFonts w:ascii="Times New Roman" w:eastAsia="Times New Roman" w:hAnsi="Times New Roman" w:cs="Times New Roman"/>
                <w:sz w:val="28"/>
                <w:szCs w:val="28"/>
              </w:rPr>
              <w:t>До 1,5 мин. – 50%</w:t>
            </w:r>
          </w:p>
        </w:tc>
      </w:tr>
      <w:tr w:rsidR="006B31F3" w14:paraId="4ECB2A00" w14:textId="77777777" w:rsidTr="006B31F3">
        <w:trPr>
          <w:trHeight w:val="1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A3AF78" w14:textId="77777777" w:rsidR="006B31F3" w:rsidRPr="0006252D" w:rsidRDefault="006B31F3" w:rsidP="006B31F3">
            <w:pPr>
              <w:suppressAutoHyphens/>
              <w:spacing w:after="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52D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8F85F5" w14:textId="77777777" w:rsidR="006B31F3" w:rsidRPr="0006252D" w:rsidRDefault="006B31F3" w:rsidP="006B31F3">
            <w:pPr>
              <w:suppressAutoHyphens/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252D">
              <w:rPr>
                <w:rFonts w:ascii="Times New Roman" w:eastAsia="Times New Roman" w:hAnsi="Times New Roman" w:cs="Times New Roman"/>
                <w:sz w:val="28"/>
                <w:szCs w:val="28"/>
              </w:rPr>
              <w:t>Поперечный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12C90A" w14:textId="77777777" w:rsidR="006B31F3" w:rsidRPr="0006252D" w:rsidRDefault="006B31F3" w:rsidP="006B31F3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252D">
              <w:rPr>
                <w:rFonts w:ascii="Times New Roman" w:eastAsia="Times New Roman" w:hAnsi="Times New Roman" w:cs="Times New Roman"/>
                <w:sz w:val="28"/>
                <w:szCs w:val="28"/>
              </w:rPr>
              <w:t>10-100%</w:t>
            </w:r>
          </w:p>
          <w:p w14:paraId="06B777F4" w14:textId="77777777" w:rsidR="006B31F3" w:rsidRPr="0006252D" w:rsidRDefault="006B31F3" w:rsidP="006B31F3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252D">
              <w:rPr>
                <w:rFonts w:ascii="Times New Roman" w:eastAsia="Times New Roman" w:hAnsi="Times New Roman" w:cs="Times New Roman"/>
                <w:sz w:val="28"/>
                <w:szCs w:val="28"/>
              </w:rPr>
              <w:t>8-80%</w:t>
            </w:r>
          </w:p>
          <w:p w14:paraId="478184A9" w14:textId="77777777" w:rsidR="006B31F3" w:rsidRPr="0006252D" w:rsidRDefault="006B31F3" w:rsidP="006B31F3">
            <w:pPr>
              <w:suppressAutoHyphens/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252D">
              <w:rPr>
                <w:rFonts w:ascii="Times New Roman" w:eastAsia="Times New Roman" w:hAnsi="Times New Roman" w:cs="Times New Roman"/>
                <w:sz w:val="28"/>
                <w:szCs w:val="28"/>
              </w:rPr>
              <w:t>до 5-50%</w:t>
            </w:r>
          </w:p>
        </w:tc>
      </w:tr>
      <w:tr w:rsidR="006B31F3" w14:paraId="3D51D92D" w14:textId="77777777" w:rsidTr="006B31F3">
        <w:trPr>
          <w:trHeight w:val="1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171D56" w14:textId="77777777" w:rsidR="006B31F3" w:rsidRPr="0006252D" w:rsidRDefault="006B31F3" w:rsidP="006B31F3">
            <w:pPr>
              <w:suppressAutoHyphens/>
              <w:spacing w:after="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52D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CD5632" w14:textId="77777777" w:rsidR="006B31F3" w:rsidRPr="0006252D" w:rsidRDefault="006B31F3" w:rsidP="006B31F3">
            <w:pPr>
              <w:suppressAutoHyphens/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252D">
              <w:rPr>
                <w:rFonts w:ascii="Times New Roman" w:eastAsia="Times New Roman" w:hAnsi="Times New Roman" w:cs="Times New Roman"/>
                <w:sz w:val="28"/>
                <w:szCs w:val="28"/>
              </w:rPr>
              <w:t>Пресс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70697F" w14:textId="77777777" w:rsidR="006B31F3" w:rsidRPr="0006252D" w:rsidRDefault="006B31F3" w:rsidP="006B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Без ошибок </w:t>
            </w:r>
            <w:r w:rsidRPr="0006252D">
              <w:rPr>
                <w:rFonts w:ascii="Times New Roman" w:eastAsia="Times New Roman" w:hAnsi="Times New Roman" w:cs="Times New Roman"/>
                <w:sz w:val="28"/>
                <w:szCs w:val="28"/>
              </w:rPr>
              <w:t>– 100%</w:t>
            </w:r>
          </w:p>
          <w:p w14:paraId="1B8C02DB" w14:textId="77777777" w:rsidR="006B31F3" w:rsidRPr="0006252D" w:rsidRDefault="006B31F3" w:rsidP="006B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Более 3-х </w:t>
            </w:r>
            <w:r w:rsidRPr="0006252D">
              <w:rPr>
                <w:rFonts w:ascii="Times New Roman" w:eastAsia="Times New Roman" w:hAnsi="Times New Roman" w:cs="Times New Roman"/>
                <w:sz w:val="28"/>
                <w:szCs w:val="28"/>
              </w:rPr>
              <w:t>ошибок – 80%</w:t>
            </w:r>
          </w:p>
          <w:p w14:paraId="65565D9A" w14:textId="77777777" w:rsidR="006B31F3" w:rsidRPr="0006252D" w:rsidRDefault="006B31F3" w:rsidP="006B31F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Более 5-ти ошибок</w:t>
            </w:r>
            <w:r w:rsidRPr="000625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50%</w:t>
            </w:r>
          </w:p>
        </w:tc>
      </w:tr>
      <w:tr w:rsidR="006B31F3" w14:paraId="5DF2B8C5" w14:textId="77777777" w:rsidTr="006B31F3">
        <w:trPr>
          <w:trHeight w:val="1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057356" w14:textId="77777777" w:rsidR="006B31F3" w:rsidRPr="0006252D" w:rsidRDefault="006B31F3" w:rsidP="006B31F3">
            <w:pPr>
              <w:suppressAutoHyphens/>
              <w:spacing w:after="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52D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265181" w14:textId="77777777" w:rsidR="006B31F3" w:rsidRPr="0006252D" w:rsidRDefault="006B31F3" w:rsidP="006B31F3">
            <w:pPr>
              <w:suppressAutoHyphens/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252D">
              <w:rPr>
                <w:rFonts w:ascii="Times New Roman" w:eastAsia="Times New Roman" w:hAnsi="Times New Roman" w:cs="Times New Roman"/>
                <w:sz w:val="28"/>
                <w:szCs w:val="28"/>
              </w:rPr>
              <w:t>Танцевальные движения из танца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11A298" w14:textId="77777777" w:rsidR="006B31F3" w:rsidRPr="0006252D" w:rsidRDefault="006B31F3" w:rsidP="006B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Без ошибок </w:t>
            </w:r>
            <w:r w:rsidRPr="0006252D">
              <w:rPr>
                <w:rFonts w:ascii="Times New Roman" w:eastAsia="Times New Roman" w:hAnsi="Times New Roman" w:cs="Times New Roman"/>
                <w:sz w:val="28"/>
                <w:szCs w:val="28"/>
              </w:rPr>
              <w:t>– 100%</w:t>
            </w:r>
          </w:p>
          <w:p w14:paraId="08978E2B" w14:textId="77777777" w:rsidR="006B31F3" w:rsidRPr="0006252D" w:rsidRDefault="006B31F3" w:rsidP="006B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252D">
              <w:rPr>
                <w:rFonts w:ascii="Times New Roman" w:eastAsia="Times New Roman" w:hAnsi="Times New Roman" w:cs="Times New Roman"/>
                <w:sz w:val="28"/>
                <w:szCs w:val="28"/>
              </w:rPr>
              <w:t>Более 3-х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6252D">
              <w:rPr>
                <w:rFonts w:ascii="Times New Roman" w:eastAsia="Times New Roman" w:hAnsi="Times New Roman" w:cs="Times New Roman"/>
                <w:sz w:val="28"/>
                <w:szCs w:val="28"/>
              </w:rPr>
              <w:t>ошибок – 80%</w:t>
            </w:r>
          </w:p>
          <w:p w14:paraId="3935BF25" w14:textId="77777777" w:rsidR="006B31F3" w:rsidRPr="0006252D" w:rsidRDefault="006B31F3" w:rsidP="006B31F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Более 5-ти ошибок </w:t>
            </w:r>
            <w:r w:rsidRPr="0006252D">
              <w:rPr>
                <w:rFonts w:ascii="Times New Roman" w:eastAsia="Times New Roman" w:hAnsi="Times New Roman" w:cs="Times New Roman"/>
                <w:sz w:val="28"/>
                <w:szCs w:val="28"/>
              </w:rPr>
              <w:t>– 50%</w:t>
            </w:r>
          </w:p>
        </w:tc>
      </w:tr>
      <w:tr w:rsidR="006B31F3" w14:paraId="06562F9B" w14:textId="77777777" w:rsidTr="006B31F3">
        <w:trPr>
          <w:trHeight w:val="1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A73E99" w14:textId="77777777" w:rsidR="006B31F3" w:rsidRPr="0006252D" w:rsidRDefault="006B31F3" w:rsidP="006B31F3">
            <w:pPr>
              <w:suppressAutoHyphens/>
              <w:spacing w:after="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52D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19560B" w14:textId="77777777" w:rsidR="006B31F3" w:rsidRPr="0006252D" w:rsidRDefault="006B31F3" w:rsidP="006B31F3">
            <w:pPr>
              <w:suppressAutoHyphens/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25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Позиции рук 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068B09" w14:textId="77777777" w:rsidR="006B31F3" w:rsidRPr="0006252D" w:rsidRDefault="006B31F3" w:rsidP="006B31F3">
            <w:pPr>
              <w:spacing w:after="0" w:line="257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Показ всех позиций –100% </w:t>
            </w:r>
          </w:p>
          <w:p w14:paraId="1310A41A" w14:textId="77777777" w:rsidR="006B31F3" w:rsidRPr="0006252D" w:rsidRDefault="006B31F3" w:rsidP="006B31F3">
            <w:pPr>
              <w:spacing w:after="0" w:line="257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252D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 4-х позиций – 80%</w:t>
            </w:r>
          </w:p>
          <w:p w14:paraId="00743D09" w14:textId="77777777" w:rsidR="006B31F3" w:rsidRPr="0006252D" w:rsidRDefault="006B31F3" w:rsidP="006B31F3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252D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 2-х позиций – 50%</w:t>
            </w:r>
          </w:p>
        </w:tc>
      </w:tr>
      <w:tr w:rsidR="006B31F3" w14:paraId="510AE6D2" w14:textId="77777777" w:rsidTr="006B31F3">
        <w:trPr>
          <w:trHeight w:val="1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6CFCAA" w14:textId="77777777" w:rsidR="006B31F3" w:rsidRPr="0006252D" w:rsidRDefault="006B31F3" w:rsidP="006B31F3">
            <w:pPr>
              <w:suppressAutoHyphens/>
              <w:spacing w:after="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52D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25E34C" w14:textId="77777777" w:rsidR="006B31F3" w:rsidRPr="0006252D" w:rsidRDefault="006B31F3" w:rsidP="006B31F3">
            <w:pPr>
              <w:suppressAutoHyphens/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25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Позиции ног 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8DDDDA" w14:textId="77777777" w:rsidR="006B31F3" w:rsidRDefault="006B31F3" w:rsidP="006B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252D">
              <w:rPr>
                <w:rFonts w:ascii="Times New Roman" w:eastAsia="Times New Roman" w:hAnsi="Times New Roman" w:cs="Times New Roman"/>
                <w:sz w:val="28"/>
                <w:szCs w:val="28"/>
              </w:rPr>
              <w:t>До 5 мин.– 100%</w:t>
            </w:r>
          </w:p>
          <w:p w14:paraId="74849A08" w14:textId="77777777" w:rsidR="006B31F3" w:rsidRPr="0006252D" w:rsidRDefault="006B31F3" w:rsidP="006B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25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 3 мин. – 70% </w:t>
            </w:r>
          </w:p>
          <w:p w14:paraId="1E161AB2" w14:textId="77777777" w:rsidR="006B31F3" w:rsidRPr="0006252D" w:rsidRDefault="006B31F3" w:rsidP="006B31F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252D">
              <w:rPr>
                <w:rFonts w:ascii="Times New Roman" w:eastAsia="Times New Roman" w:hAnsi="Times New Roman" w:cs="Times New Roman"/>
                <w:sz w:val="28"/>
                <w:szCs w:val="28"/>
              </w:rPr>
              <w:t>До 1,5 мин. – 50%</w:t>
            </w:r>
          </w:p>
        </w:tc>
      </w:tr>
      <w:tr w:rsidR="006B31F3" w14:paraId="6FB1F864" w14:textId="77777777" w:rsidTr="006B31F3">
        <w:trPr>
          <w:trHeight w:val="1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45DD0F" w14:textId="77777777" w:rsidR="006B31F3" w:rsidRPr="0006252D" w:rsidRDefault="006B31F3" w:rsidP="006B31F3">
            <w:pPr>
              <w:suppressAutoHyphens/>
              <w:spacing w:after="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52D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3E48F6" w14:textId="77777777" w:rsidR="006B31F3" w:rsidRPr="0006252D" w:rsidRDefault="006B31F3" w:rsidP="006B31F3">
            <w:pPr>
              <w:suppressAutoHyphens/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25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Мостик 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81EE44" w14:textId="77777777" w:rsidR="006B31F3" w:rsidRPr="0006252D" w:rsidRDefault="006B31F3" w:rsidP="006B31F3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Колени опущены </w:t>
            </w:r>
            <w:r w:rsidRPr="0006252D">
              <w:rPr>
                <w:rFonts w:ascii="Times New Roman" w:eastAsia="Times New Roman" w:hAnsi="Times New Roman" w:cs="Times New Roman"/>
                <w:sz w:val="28"/>
                <w:szCs w:val="28"/>
              </w:rPr>
              <w:t>до конца– 100%</w:t>
            </w:r>
          </w:p>
          <w:p w14:paraId="009E8BEF" w14:textId="77777777" w:rsidR="006B31F3" w:rsidRPr="0006252D" w:rsidRDefault="006B31F3" w:rsidP="006B31F3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252D">
              <w:rPr>
                <w:rFonts w:ascii="Times New Roman" w:eastAsia="Times New Roman" w:hAnsi="Times New Roman" w:cs="Times New Roman"/>
                <w:sz w:val="28"/>
                <w:szCs w:val="28"/>
              </w:rPr>
              <w:t>Колени приподняты над полом – 80%</w:t>
            </w:r>
          </w:p>
          <w:p w14:paraId="5D6B1282" w14:textId="77777777" w:rsidR="006B31F3" w:rsidRPr="0006252D" w:rsidRDefault="006B31F3" w:rsidP="006B31F3">
            <w:pPr>
              <w:suppressAutoHyphens/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252D">
              <w:rPr>
                <w:rFonts w:ascii="Times New Roman" w:eastAsia="Times New Roman" w:hAnsi="Times New Roman" w:cs="Times New Roman"/>
                <w:sz w:val="28"/>
                <w:szCs w:val="28"/>
              </w:rPr>
              <w:t>Без результатов– 50%</w:t>
            </w:r>
          </w:p>
        </w:tc>
      </w:tr>
    </w:tbl>
    <w:p w14:paraId="42FE3768" w14:textId="77777777" w:rsidR="00D13949" w:rsidRDefault="00D13949" w:rsidP="00B5760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773004F8" w14:textId="77777777" w:rsidR="00B5760F" w:rsidRDefault="00B5760F" w:rsidP="00B5760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083B8E91" w14:textId="77777777" w:rsidR="00B5760F" w:rsidRPr="00D13949" w:rsidRDefault="00B5760F" w:rsidP="00B5760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14:paraId="2DA060F5" w14:textId="77777777" w:rsidR="00D13949" w:rsidRPr="00D13949" w:rsidRDefault="00D13949" w:rsidP="00D139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D13949">
        <w:rPr>
          <w:rFonts w:ascii="Times New Roman" w:eastAsia="Times New Roman" w:hAnsi="Times New Roman" w:cs="Times New Roman"/>
          <w:b/>
          <w:color w:val="000000"/>
          <w:sz w:val="28"/>
        </w:rPr>
        <w:lastRenderedPageBreak/>
        <w:t xml:space="preserve">Методические материалы </w:t>
      </w:r>
    </w:p>
    <w:p w14:paraId="7CB4581D" w14:textId="77777777" w:rsidR="00D13949" w:rsidRPr="00D13949" w:rsidRDefault="00D13949" w:rsidP="00D139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D13949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Педагогический контроль.</w:t>
      </w:r>
    </w:p>
    <w:p w14:paraId="2DA54AD2" w14:textId="77777777" w:rsidR="00D13949" w:rsidRPr="00D13949" w:rsidRDefault="00D13949" w:rsidP="00D139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13949">
        <w:rPr>
          <w:rFonts w:ascii="Times New Roman" w:eastAsia="Times New Roman" w:hAnsi="Times New Roman" w:cs="Times New Roman"/>
          <w:color w:val="000000"/>
          <w:sz w:val="28"/>
        </w:rPr>
        <w:t>Педагогический контроль</w:t>
      </w:r>
      <w:r w:rsidRPr="00D13949"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r w:rsidRPr="00D13949">
        <w:rPr>
          <w:rFonts w:ascii="Times New Roman" w:eastAsia="Times New Roman" w:hAnsi="Times New Roman" w:cs="Times New Roman"/>
          <w:color w:val="000000"/>
          <w:sz w:val="28"/>
        </w:rPr>
        <w:t xml:space="preserve">осуществляется для проверки и оценки уровня физической подготовки, приобретенных навыков и освоения умений и тактик индивидуального действия воспитанников, через систему контрольных тренировок, тестов, показательных выступлений, спортивных соревнований, а также сдачи квалификационных экзаменов (очередной аттестации) на соответствующий уровень подготовленности обучающихся.  </w:t>
      </w:r>
    </w:p>
    <w:p w14:paraId="39341E8D" w14:textId="77777777" w:rsidR="00D13949" w:rsidRPr="00D13949" w:rsidRDefault="00D13949" w:rsidP="00D139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D13949">
        <w:rPr>
          <w:rFonts w:ascii="Times New Roman" w:eastAsia="Times New Roman" w:hAnsi="Times New Roman" w:cs="Times New Roman"/>
          <w:color w:val="000000"/>
          <w:spacing w:val="-1"/>
          <w:sz w:val="28"/>
          <w:shd w:val="clear" w:color="auto" w:fill="FFFFFF"/>
        </w:rPr>
        <w:t>1. Предварительный контроль</w:t>
      </w:r>
      <w:r w:rsidRPr="00D13949">
        <w:rPr>
          <w:rFonts w:ascii="Times New Roman" w:eastAsia="Times New Roman" w:hAnsi="Times New Roman" w:cs="Times New Roman"/>
          <w:b/>
          <w:i/>
          <w:color w:val="000000"/>
          <w:spacing w:val="-1"/>
          <w:sz w:val="28"/>
          <w:shd w:val="clear" w:color="auto" w:fill="FFFFFF"/>
        </w:rPr>
        <w:t xml:space="preserve"> </w:t>
      </w:r>
      <w:r w:rsidRPr="00D13949">
        <w:rPr>
          <w:rFonts w:ascii="Times New Roman" w:eastAsia="Times New Roman" w:hAnsi="Times New Roman" w:cs="Times New Roman"/>
          <w:color w:val="000000"/>
          <w:spacing w:val="-1"/>
          <w:sz w:val="28"/>
          <w:shd w:val="clear" w:color="auto" w:fill="FFFFFF"/>
        </w:rPr>
        <w:t xml:space="preserve">осуществляется в начале учебного года, для определения исходного уровня физического развития, состояния здоровья, функциональных возможностей и динамики общей физической подготовленности обучающихся. </w:t>
      </w:r>
    </w:p>
    <w:p w14:paraId="1F84CCE9" w14:textId="77777777" w:rsidR="00D13949" w:rsidRPr="00D13949" w:rsidRDefault="00D13949" w:rsidP="00D139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D13949">
        <w:rPr>
          <w:rFonts w:ascii="Times New Roman" w:eastAsia="Times New Roman" w:hAnsi="Times New Roman" w:cs="Times New Roman"/>
          <w:color w:val="000000"/>
          <w:spacing w:val="-1"/>
          <w:sz w:val="28"/>
          <w:shd w:val="clear" w:color="auto" w:fill="FFFFFF"/>
        </w:rPr>
        <w:t>2. Промежуточная аттестация</w:t>
      </w:r>
      <w:r w:rsidRPr="00D13949">
        <w:rPr>
          <w:rFonts w:ascii="Times New Roman" w:eastAsia="Times New Roman" w:hAnsi="Times New Roman" w:cs="Times New Roman"/>
          <w:b/>
          <w:i/>
          <w:color w:val="000000"/>
          <w:spacing w:val="-1"/>
          <w:sz w:val="28"/>
          <w:shd w:val="clear" w:color="auto" w:fill="FFFFFF"/>
        </w:rPr>
        <w:t xml:space="preserve"> </w:t>
      </w:r>
      <w:r w:rsidRPr="00D13949">
        <w:rPr>
          <w:rFonts w:ascii="Times New Roman" w:eastAsia="Times New Roman" w:hAnsi="Times New Roman" w:cs="Times New Roman"/>
          <w:color w:val="000000"/>
          <w:spacing w:val="-1"/>
          <w:sz w:val="28"/>
          <w:shd w:val="clear" w:color="auto" w:fill="FFFFFF"/>
        </w:rPr>
        <w:t xml:space="preserve">осуществляется в конце 1-го, 2-го, 3-го учебного года, для оценки приобретенных навыков, освоения умений и тактик индивидуального действия, с использованием </w:t>
      </w:r>
      <w:r w:rsidRPr="00D13949">
        <w:rPr>
          <w:rFonts w:ascii="Times New Roman" w:eastAsia="Times New Roman" w:hAnsi="Times New Roman" w:cs="Times New Roman"/>
          <w:color w:val="000000"/>
          <w:spacing w:val="1"/>
          <w:sz w:val="28"/>
          <w:shd w:val="clear" w:color="auto" w:fill="FFFFFF"/>
        </w:rPr>
        <w:t>комплекса контрольных упражнений по общей физической, специально физической и технико-тактической подготовленности.</w:t>
      </w:r>
    </w:p>
    <w:p w14:paraId="44B5B746" w14:textId="77777777" w:rsidR="00D13949" w:rsidRPr="00D13949" w:rsidRDefault="00D13949" w:rsidP="00D139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hd w:val="clear" w:color="auto" w:fill="FFFFFF"/>
        </w:rPr>
      </w:pPr>
      <w:r w:rsidRPr="00D13949">
        <w:rPr>
          <w:rFonts w:ascii="Times New Roman" w:eastAsia="Times New Roman" w:hAnsi="Times New Roman" w:cs="Times New Roman"/>
          <w:color w:val="000000"/>
          <w:spacing w:val="1"/>
          <w:sz w:val="28"/>
          <w:shd w:val="clear" w:color="auto" w:fill="FFFFFF"/>
        </w:rPr>
        <w:t xml:space="preserve">3. </w:t>
      </w:r>
      <w:r w:rsidRPr="00D13949">
        <w:rPr>
          <w:rFonts w:ascii="Times New Roman" w:eastAsia="Times New Roman" w:hAnsi="Times New Roman" w:cs="Times New Roman"/>
          <w:color w:val="000000"/>
          <w:spacing w:val="-1"/>
          <w:sz w:val="28"/>
          <w:shd w:val="clear" w:color="auto" w:fill="FFFFFF"/>
        </w:rPr>
        <w:t>Итоговая аттестация</w:t>
      </w:r>
      <w:r w:rsidRPr="00D13949">
        <w:rPr>
          <w:rFonts w:ascii="Times New Roman" w:eastAsia="Times New Roman" w:hAnsi="Times New Roman" w:cs="Times New Roman"/>
          <w:b/>
          <w:i/>
          <w:color w:val="000000"/>
          <w:spacing w:val="-1"/>
          <w:sz w:val="28"/>
          <w:shd w:val="clear" w:color="auto" w:fill="FFFFFF"/>
        </w:rPr>
        <w:t xml:space="preserve"> </w:t>
      </w:r>
      <w:r w:rsidRPr="00D13949">
        <w:rPr>
          <w:rFonts w:ascii="Times New Roman" w:eastAsia="Times New Roman" w:hAnsi="Times New Roman" w:cs="Times New Roman"/>
          <w:color w:val="000000"/>
          <w:spacing w:val="-1"/>
          <w:sz w:val="28"/>
          <w:shd w:val="clear" w:color="auto" w:fill="FFFFFF"/>
        </w:rPr>
        <w:t xml:space="preserve">обучающихся осуществляется в конце 3-го учебного года, по завершению курса программы с целью проверки степени осведомленности (знаний) обучающихся в вопросах физической культуры и спорта при помощи тестов, </w:t>
      </w:r>
      <w:r w:rsidRPr="00D13949">
        <w:rPr>
          <w:rFonts w:ascii="Times New Roman" w:eastAsia="Times New Roman" w:hAnsi="Times New Roman" w:cs="Times New Roman"/>
          <w:color w:val="000000"/>
          <w:spacing w:val="5"/>
          <w:sz w:val="28"/>
          <w:shd w:val="clear" w:color="auto" w:fill="FFFFFF"/>
        </w:rPr>
        <w:t>выполнения контрольных нормативов по общей физической подготовке (ОФП), специальной подготовке (СФП),</w:t>
      </w:r>
      <w:r w:rsidRPr="00D13949">
        <w:rPr>
          <w:rFonts w:ascii="Times New Roman" w:eastAsia="Times New Roman" w:hAnsi="Times New Roman" w:cs="Times New Roman"/>
          <w:b/>
          <w:i/>
          <w:color w:val="000000"/>
          <w:spacing w:val="5"/>
          <w:sz w:val="28"/>
          <w:shd w:val="clear" w:color="auto" w:fill="FFFFFF"/>
        </w:rPr>
        <w:t xml:space="preserve"> </w:t>
      </w:r>
      <w:r w:rsidRPr="00D13949">
        <w:rPr>
          <w:rFonts w:ascii="Times New Roman" w:eastAsia="Times New Roman" w:hAnsi="Times New Roman" w:cs="Times New Roman"/>
          <w:color w:val="000000"/>
          <w:spacing w:val="5"/>
          <w:sz w:val="28"/>
          <w:shd w:val="clear" w:color="auto" w:fill="FFFFFF"/>
        </w:rPr>
        <w:t xml:space="preserve">и технической подготовке для всех групп, а также </w:t>
      </w:r>
      <w:r w:rsidRPr="00D13949">
        <w:rPr>
          <w:rFonts w:ascii="Times New Roman" w:eastAsia="Times New Roman" w:hAnsi="Times New Roman" w:cs="Times New Roman"/>
          <w:color w:val="000000"/>
          <w:spacing w:val="1"/>
          <w:sz w:val="28"/>
          <w:shd w:val="clear" w:color="auto" w:fill="FFFFFF"/>
        </w:rPr>
        <w:t>выполнение квалификационных требований системы разрядов.</w:t>
      </w:r>
    </w:p>
    <w:p w14:paraId="0A44CDDA" w14:textId="77777777" w:rsidR="00D13949" w:rsidRPr="00D13949" w:rsidRDefault="00D13949" w:rsidP="00D139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13949">
        <w:rPr>
          <w:rFonts w:ascii="Times New Roman" w:eastAsia="Times New Roman" w:hAnsi="Times New Roman" w:cs="Times New Roman"/>
          <w:sz w:val="28"/>
        </w:rPr>
        <w:t xml:space="preserve">Методика преподавания на всех годах обучения сочетает в себе тренировочные гимнастические упражнения, танцевальные движения современного, а также классического танца. Большую роль играет индивидуальный подход к каждому ребенку, учитываются его природные хореографические данные, особенности характера и его поведение в зале. Общим для каждого года обучения является принцип движения от простого к сложному, что предполагает постепенное: </w:t>
      </w:r>
    </w:p>
    <w:p w14:paraId="0C99DA5F" w14:textId="77777777" w:rsidR="00D13949" w:rsidRPr="00D13949" w:rsidRDefault="00D13949" w:rsidP="00D139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13949">
        <w:rPr>
          <w:rFonts w:ascii="Times New Roman" w:eastAsia="Times New Roman" w:hAnsi="Times New Roman" w:cs="Times New Roman"/>
          <w:sz w:val="28"/>
        </w:rPr>
        <w:t>-увеличение физической нагрузки и объемов излагаемого материала;</w:t>
      </w:r>
    </w:p>
    <w:p w14:paraId="055B2E81" w14:textId="77777777" w:rsidR="00D13949" w:rsidRPr="00D13949" w:rsidRDefault="00D13949" w:rsidP="00D139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13949">
        <w:rPr>
          <w:rFonts w:ascii="Times New Roman" w:eastAsia="Times New Roman" w:hAnsi="Times New Roman" w:cs="Times New Roman"/>
          <w:sz w:val="28"/>
        </w:rPr>
        <w:t>-усложнение рисунка движений рук и ног, композиций разучиваемых номеров;</w:t>
      </w:r>
    </w:p>
    <w:p w14:paraId="1613C2FD" w14:textId="77777777" w:rsidR="00D13949" w:rsidRPr="00D13949" w:rsidRDefault="00D13949" w:rsidP="00D139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13949">
        <w:rPr>
          <w:rFonts w:ascii="Times New Roman" w:eastAsia="Times New Roman" w:hAnsi="Times New Roman" w:cs="Times New Roman"/>
          <w:sz w:val="28"/>
        </w:rPr>
        <w:t>-усложнение творческих заданий.</w:t>
      </w:r>
    </w:p>
    <w:p w14:paraId="0F2C1943" w14:textId="77777777" w:rsidR="00D13949" w:rsidRPr="00D13949" w:rsidRDefault="00D13949" w:rsidP="00D139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13949">
        <w:rPr>
          <w:rFonts w:ascii="Times New Roman" w:eastAsia="Times New Roman" w:hAnsi="Times New Roman" w:cs="Times New Roman"/>
          <w:sz w:val="28"/>
        </w:rPr>
        <w:t>Последовательность тем изложена и количество времени корректируется календарным планом и может быть изменена в зависимости от индивидуальных способностей детей, темы года, участие в конкурсах и фестивалях, концертах.</w:t>
      </w:r>
    </w:p>
    <w:p w14:paraId="29D1DF68" w14:textId="77777777" w:rsidR="00D13949" w:rsidRPr="00D13949" w:rsidRDefault="00D13949" w:rsidP="00D139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13949">
        <w:rPr>
          <w:rFonts w:ascii="Times New Roman" w:eastAsia="Times New Roman" w:hAnsi="Times New Roman" w:cs="Times New Roman"/>
          <w:sz w:val="28"/>
        </w:rPr>
        <w:t>На первом году обучения, повышенное внимание уделяется упражнениям на полу - «партерная гимнастика». Внимательно и аккуратно развивается природная гибкость, ног, спины.</w:t>
      </w:r>
    </w:p>
    <w:p w14:paraId="737457DE" w14:textId="77777777" w:rsidR="00D13949" w:rsidRPr="00D13949" w:rsidRDefault="00D13949" w:rsidP="00D139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13949">
        <w:rPr>
          <w:rFonts w:ascii="Times New Roman" w:eastAsia="Times New Roman" w:hAnsi="Times New Roman" w:cs="Times New Roman"/>
          <w:sz w:val="28"/>
        </w:rPr>
        <w:t xml:space="preserve">Овладев основными элементами разных танцев, дети смогут уверенно исполнять их в различных комбинациях и связках. Таким образом, сформируется лексика танца, которая будет использоваться для выражения </w:t>
      </w:r>
      <w:r w:rsidRPr="00D13949">
        <w:rPr>
          <w:rFonts w:ascii="Times New Roman" w:eastAsia="Times New Roman" w:hAnsi="Times New Roman" w:cs="Times New Roman"/>
          <w:sz w:val="28"/>
        </w:rPr>
        <w:lastRenderedPageBreak/>
        <w:t>внутреннего эмоционального состояния исполнителя, а также развития сценического образа.</w:t>
      </w:r>
    </w:p>
    <w:p w14:paraId="515BDD9A" w14:textId="77777777" w:rsidR="00D13949" w:rsidRPr="00D13949" w:rsidRDefault="00D13949" w:rsidP="00D139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13949">
        <w:rPr>
          <w:rFonts w:ascii="Times New Roman" w:eastAsia="Times New Roman" w:hAnsi="Times New Roman" w:cs="Times New Roman"/>
          <w:sz w:val="28"/>
        </w:rPr>
        <w:t>После освоения программы, дети могут продолжить занятия дальнейшего совершенствования своих знаний, умений и навыков.</w:t>
      </w:r>
    </w:p>
    <w:p w14:paraId="4C5143D2" w14:textId="77777777" w:rsidR="00D13949" w:rsidRPr="00D13949" w:rsidRDefault="00D13949" w:rsidP="00D139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14:paraId="64A3B830" w14:textId="77777777" w:rsidR="00D13949" w:rsidRPr="00D13949" w:rsidRDefault="00D13949" w:rsidP="00D1394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 w:rsidRPr="00D13949">
        <w:rPr>
          <w:rFonts w:ascii="Times New Roman" w:eastAsia="Times New Roman" w:hAnsi="Times New Roman" w:cs="Times New Roman"/>
          <w:b/>
          <w:sz w:val="28"/>
        </w:rPr>
        <w:t>Организационно-педагогические условия.</w:t>
      </w:r>
    </w:p>
    <w:p w14:paraId="77DDEEAA" w14:textId="77777777" w:rsidR="00D13949" w:rsidRPr="00D13949" w:rsidRDefault="00D13949" w:rsidP="00D1394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1819D8CF" w14:textId="77777777" w:rsidR="00D13949" w:rsidRPr="00D13949" w:rsidRDefault="00D13949" w:rsidP="00D1394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</w:rPr>
      </w:pPr>
      <w:r w:rsidRPr="00D13949">
        <w:rPr>
          <w:rFonts w:ascii="Times New Roman" w:eastAsia="Times New Roman" w:hAnsi="Times New Roman" w:cs="Times New Roman"/>
          <w:b/>
          <w:sz w:val="28"/>
        </w:rPr>
        <w:t>Материально-техническое обеспечение</w:t>
      </w:r>
    </w:p>
    <w:p w14:paraId="329F4A27" w14:textId="77777777" w:rsidR="00D13949" w:rsidRPr="00D13949" w:rsidRDefault="00D13949" w:rsidP="00D139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13949">
        <w:rPr>
          <w:rFonts w:ascii="Times New Roman" w:eastAsia="Times New Roman" w:hAnsi="Times New Roman" w:cs="Times New Roman"/>
          <w:sz w:val="28"/>
        </w:rPr>
        <w:t>В ходе работы танцевального коллектива в течение учебного года используется зал, оборудованный зеркалами, хореографическим станком.</w:t>
      </w:r>
    </w:p>
    <w:p w14:paraId="23EC828D" w14:textId="77777777" w:rsidR="00D13949" w:rsidRPr="00D13949" w:rsidRDefault="00D13949" w:rsidP="00D139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3"/>
        <w:gridCol w:w="2097"/>
        <w:gridCol w:w="4163"/>
      </w:tblGrid>
      <w:tr w:rsidR="00D13949" w:rsidRPr="00D13949" w14:paraId="4CE1ED5B" w14:textId="77777777" w:rsidTr="003B2982">
        <w:trPr>
          <w:trHeight w:val="1"/>
        </w:trPr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592088" w14:textId="77777777" w:rsidR="00D13949" w:rsidRPr="00D13949" w:rsidRDefault="00D13949" w:rsidP="00D1394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13949">
              <w:rPr>
                <w:rFonts w:ascii="Times New Roman" w:eastAsia="Times New Roman" w:hAnsi="Times New Roman" w:cs="Times New Roman"/>
                <w:b/>
                <w:sz w:val="28"/>
              </w:rPr>
              <w:t>Средства обучения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41DBEB" w14:textId="77777777" w:rsidR="00D13949" w:rsidRPr="00D13949" w:rsidRDefault="00D13949" w:rsidP="00D1394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13949">
              <w:rPr>
                <w:rFonts w:ascii="Times New Roman" w:eastAsia="Times New Roman" w:hAnsi="Times New Roman" w:cs="Times New Roman"/>
                <w:b/>
                <w:sz w:val="28"/>
              </w:rPr>
              <w:t>Кол-во единиц на группу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9EB064" w14:textId="77777777" w:rsidR="00D13949" w:rsidRPr="00D13949" w:rsidRDefault="00D13949" w:rsidP="00D1394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13949">
              <w:rPr>
                <w:rFonts w:ascii="Times New Roman" w:eastAsia="Times New Roman" w:hAnsi="Times New Roman" w:cs="Times New Roman"/>
                <w:b/>
                <w:sz w:val="28"/>
              </w:rPr>
              <w:t>Степень использования в %</w:t>
            </w:r>
          </w:p>
        </w:tc>
      </w:tr>
      <w:tr w:rsidR="00D13949" w:rsidRPr="00D13949" w14:paraId="2F730332" w14:textId="77777777" w:rsidTr="003B2982">
        <w:trPr>
          <w:trHeight w:val="1"/>
        </w:trPr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5B8DCF" w14:textId="77777777" w:rsidR="00D13949" w:rsidRPr="00D13949" w:rsidRDefault="00D13949" w:rsidP="00D1394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13949">
              <w:rPr>
                <w:rFonts w:ascii="Times New Roman" w:eastAsia="Times New Roman" w:hAnsi="Times New Roman" w:cs="Times New Roman"/>
                <w:sz w:val="28"/>
              </w:rPr>
              <w:t>Скакалка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5BF831" w14:textId="77777777" w:rsidR="00D13949" w:rsidRPr="00D13949" w:rsidRDefault="00D13949" w:rsidP="00D139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13949"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4D6045" w14:textId="77777777" w:rsidR="00D13949" w:rsidRPr="00D13949" w:rsidRDefault="00D13949" w:rsidP="00D139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13949">
              <w:rPr>
                <w:rFonts w:ascii="Times New Roman" w:eastAsia="Times New Roman" w:hAnsi="Times New Roman" w:cs="Times New Roman"/>
                <w:sz w:val="28"/>
              </w:rPr>
              <w:t>100%</w:t>
            </w:r>
          </w:p>
        </w:tc>
      </w:tr>
      <w:tr w:rsidR="00D13949" w:rsidRPr="00D13949" w14:paraId="3D187F94" w14:textId="77777777" w:rsidTr="003B2982">
        <w:trPr>
          <w:trHeight w:val="1"/>
        </w:trPr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4E5D9E" w14:textId="77777777" w:rsidR="00D13949" w:rsidRPr="00D13949" w:rsidRDefault="00D13949" w:rsidP="00D1394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13949">
              <w:rPr>
                <w:rFonts w:ascii="Times New Roman" w:eastAsia="Times New Roman" w:hAnsi="Times New Roman" w:cs="Times New Roman"/>
                <w:sz w:val="28"/>
              </w:rPr>
              <w:t>Гимнастический коврик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6A690A" w14:textId="77777777" w:rsidR="00D13949" w:rsidRPr="00D13949" w:rsidRDefault="00D13949" w:rsidP="00D139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13949">
              <w:rPr>
                <w:rFonts w:ascii="Times New Roman" w:eastAsia="Times New Roman" w:hAnsi="Times New Roman" w:cs="Times New Roman"/>
                <w:sz w:val="28"/>
              </w:rPr>
              <w:t xml:space="preserve">20 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4C7B07" w14:textId="77777777" w:rsidR="00D13949" w:rsidRPr="00D13949" w:rsidRDefault="00D13949" w:rsidP="00D139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13949">
              <w:rPr>
                <w:rFonts w:ascii="Times New Roman" w:eastAsia="Times New Roman" w:hAnsi="Times New Roman" w:cs="Times New Roman"/>
                <w:sz w:val="28"/>
              </w:rPr>
              <w:t>100%</w:t>
            </w:r>
          </w:p>
        </w:tc>
      </w:tr>
      <w:tr w:rsidR="00D13949" w:rsidRPr="00D13949" w14:paraId="69F1A124" w14:textId="77777777" w:rsidTr="003B2982">
        <w:trPr>
          <w:trHeight w:val="1"/>
        </w:trPr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E327E8" w14:textId="77777777" w:rsidR="00D13949" w:rsidRPr="00D13949" w:rsidRDefault="00D13949" w:rsidP="00D1394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13949">
              <w:rPr>
                <w:rFonts w:ascii="Times New Roman" w:eastAsia="Times New Roman" w:hAnsi="Times New Roman" w:cs="Times New Roman"/>
                <w:sz w:val="28"/>
              </w:rPr>
              <w:t>Музыкальный центр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7ED2A2" w14:textId="77777777" w:rsidR="00D13949" w:rsidRPr="00D13949" w:rsidRDefault="00D13949" w:rsidP="00D139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13949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638BA9" w14:textId="77777777" w:rsidR="00D13949" w:rsidRPr="00D13949" w:rsidRDefault="00D13949" w:rsidP="00D139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13949">
              <w:rPr>
                <w:rFonts w:ascii="Times New Roman" w:eastAsia="Times New Roman" w:hAnsi="Times New Roman" w:cs="Times New Roman"/>
                <w:sz w:val="28"/>
              </w:rPr>
              <w:t>100%</w:t>
            </w:r>
          </w:p>
        </w:tc>
      </w:tr>
    </w:tbl>
    <w:p w14:paraId="0ACCF703" w14:textId="77777777" w:rsidR="00A31ED6" w:rsidRDefault="00A31ED6" w:rsidP="00D1394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14:paraId="46A4AEC9" w14:textId="7175F560" w:rsidR="006B31F3" w:rsidRPr="00B5760F" w:rsidRDefault="0026263D" w:rsidP="00B576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3391D">
        <w:rPr>
          <w:rFonts w:ascii="Times New Roman" w:eastAsia="Calibri" w:hAnsi="Times New Roman" w:cs="Times New Roman"/>
          <w:b/>
          <w:sz w:val="28"/>
          <w:szCs w:val="28"/>
        </w:rPr>
        <w:t>Кадровое обеспечение.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Руководитель </w:t>
      </w:r>
      <w:r w:rsidRPr="0083391D">
        <w:rPr>
          <w:rFonts w:ascii="Times New Roman" w:eastAsia="Calibri" w:hAnsi="Times New Roman" w:cs="Times New Roman"/>
          <w:sz w:val="28"/>
          <w:szCs w:val="28"/>
        </w:rPr>
        <w:t>– педагог дополнительного образования</w:t>
      </w:r>
      <w:r>
        <w:rPr>
          <w:rFonts w:ascii="Times New Roman" w:eastAsia="Calibri" w:hAnsi="Times New Roman" w:cs="Times New Roman"/>
          <w:sz w:val="28"/>
          <w:szCs w:val="28"/>
        </w:rPr>
        <w:t>, Мхитарян Лиана Левоновна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 Образование высшее профессиональное. Учебное заведение: ЛГПУ</w:t>
      </w:r>
      <w:r w:rsidRPr="0054680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им. П.П. Семенова-Тян- Шанского</w:t>
      </w:r>
      <w:r w:rsidRPr="0054680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Pr="00003C7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Факультет</w:t>
      </w:r>
      <w:r w:rsidRPr="00003C7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: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Культуры и искусства. Педагогическое образование (Дополнительное образование в области хореографического искусства). Год окончания 2021. </w:t>
      </w:r>
    </w:p>
    <w:p w14:paraId="27558B03" w14:textId="77777777" w:rsidR="0026263D" w:rsidRDefault="0026263D" w:rsidP="00B5760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30AE52E" w14:textId="77777777" w:rsidR="001C11C9" w:rsidRDefault="001C11C9" w:rsidP="001C11C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Список литературы:</w:t>
      </w:r>
    </w:p>
    <w:p w14:paraId="489F09CB" w14:textId="77777777" w:rsidR="001C11C9" w:rsidRDefault="001C11C9" w:rsidP="001C11C9">
      <w:pPr>
        <w:numPr>
          <w:ilvl w:val="0"/>
          <w:numId w:val="27"/>
        </w:num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Балетмейстер и коллектив: учебное пособие.-3-е изд. / Л.В. Бухвостова, Н.И. Заикин, С.А. Щекотихина- Орел: ООО «Горизонт», 2014.-250 с</w:t>
      </w:r>
    </w:p>
    <w:p w14:paraId="5653B596" w14:textId="77777777" w:rsidR="001C11C9" w:rsidRDefault="001C11C9" w:rsidP="001C11C9">
      <w:pPr>
        <w:numPr>
          <w:ilvl w:val="0"/>
          <w:numId w:val="27"/>
        </w:num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Методика преподавания движений русского танца: учебное пособие для бакалавров/ И.В. Степанченко. – Орел: Орловский государственный институт искусств и культуры, 2014.-210с.</w:t>
      </w:r>
    </w:p>
    <w:p w14:paraId="37E912A1" w14:textId="77777777" w:rsidR="001C11C9" w:rsidRDefault="001C11C9" w:rsidP="001C11C9">
      <w:pPr>
        <w:numPr>
          <w:ilvl w:val="0"/>
          <w:numId w:val="27"/>
        </w:num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Русский народный танец/ Орел: Орловский государственный институт искусств и культуры, 2014. Ч.1 Хороводы/ Н.И. Заикин, Н.А. Заикина. – 95 с., илл.</w:t>
      </w:r>
    </w:p>
    <w:p w14:paraId="0003E802" w14:textId="77777777" w:rsidR="001C11C9" w:rsidRDefault="001C11C9" w:rsidP="001C11C9">
      <w:pPr>
        <w:numPr>
          <w:ilvl w:val="0"/>
          <w:numId w:val="27"/>
        </w:num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Русский народный танец/ Орел: Орловский государственный институт искусств и культуры, 2014 Ч.4: Танцевальное искусство Свердловской области/ Н.И. Заикин, Т.В. Шашкова. – 119с., илл.</w:t>
      </w:r>
    </w:p>
    <w:p w14:paraId="4B4D7232" w14:textId="77777777" w:rsidR="001C11C9" w:rsidRDefault="001C11C9" w:rsidP="001C11C9">
      <w:pPr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14:paraId="20BD9A1A" w14:textId="77777777" w:rsidR="00D563F1" w:rsidRDefault="00D563F1"/>
    <w:sectPr w:rsidR="00D563F1" w:rsidSect="001C11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27F1B9" w14:textId="77777777" w:rsidR="0038578D" w:rsidRDefault="0038578D" w:rsidP="00D00D3D">
      <w:pPr>
        <w:spacing w:after="0" w:line="240" w:lineRule="auto"/>
      </w:pPr>
      <w:r>
        <w:separator/>
      </w:r>
    </w:p>
  </w:endnote>
  <w:endnote w:type="continuationSeparator" w:id="0">
    <w:p w14:paraId="27EF5B1D" w14:textId="77777777" w:rsidR="0038578D" w:rsidRDefault="0038578D" w:rsidP="00D00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8F8CCE" w14:textId="77777777" w:rsidR="0038578D" w:rsidRDefault="0038578D" w:rsidP="00D00D3D">
      <w:pPr>
        <w:spacing w:after="0" w:line="240" w:lineRule="auto"/>
      </w:pPr>
      <w:r>
        <w:separator/>
      </w:r>
    </w:p>
  </w:footnote>
  <w:footnote w:type="continuationSeparator" w:id="0">
    <w:p w14:paraId="17B28FDC" w14:textId="77777777" w:rsidR="0038578D" w:rsidRDefault="0038578D" w:rsidP="00D00D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37131C"/>
    <w:multiLevelType w:val="multilevel"/>
    <w:tmpl w:val="8EAA7C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F75F74"/>
    <w:multiLevelType w:val="multilevel"/>
    <w:tmpl w:val="804C66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B902C74"/>
    <w:multiLevelType w:val="multilevel"/>
    <w:tmpl w:val="0F5A51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622567"/>
    <w:multiLevelType w:val="hybridMultilevel"/>
    <w:tmpl w:val="364C828C"/>
    <w:lvl w:ilvl="0" w:tplc="3642E4F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9F76D4"/>
    <w:multiLevelType w:val="multilevel"/>
    <w:tmpl w:val="FAA2CE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8D53765"/>
    <w:multiLevelType w:val="multilevel"/>
    <w:tmpl w:val="AD901F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9C05A65"/>
    <w:multiLevelType w:val="hybridMultilevel"/>
    <w:tmpl w:val="7F4C23C2"/>
    <w:lvl w:ilvl="0" w:tplc="A2643D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A471BFE"/>
    <w:multiLevelType w:val="multilevel"/>
    <w:tmpl w:val="28FA49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D21739F"/>
    <w:multiLevelType w:val="multilevel"/>
    <w:tmpl w:val="EC3C37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D8F13E5"/>
    <w:multiLevelType w:val="multilevel"/>
    <w:tmpl w:val="CBFC35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3284490"/>
    <w:multiLevelType w:val="multilevel"/>
    <w:tmpl w:val="035A01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45324B5"/>
    <w:multiLevelType w:val="multilevel"/>
    <w:tmpl w:val="BE22B8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6662168"/>
    <w:multiLevelType w:val="multilevel"/>
    <w:tmpl w:val="86D885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66B53FA"/>
    <w:multiLevelType w:val="hybridMultilevel"/>
    <w:tmpl w:val="C26055FE"/>
    <w:lvl w:ilvl="0" w:tplc="3642E4F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3D3C14"/>
    <w:multiLevelType w:val="hybridMultilevel"/>
    <w:tmpl w:val="01DEE8BC"/>
    <w:lvl w:ilvl="0" w:tplc="3642E4F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1E2DB3"/>
    <w:multiLevelType w:val="multilevel"/>
    <w:tmpl w:val="AA6C97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F315EE6"/>
    <w:multiLevelType w:val="multilevel"/>
    <w:tmpl w:val="C6902C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FD85D39"/>
    <w:multiLevelType w:val="multilevel"/>
    <w:tmpl w:val="59600A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0371809"/>
    <w:multiLevelType w:val="multilevel"/>
    <w:tmpl w:val="717653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4133396"/>
    <w:multiLevelType w:val="multilevel"/>
    <w:tmpl w:val="8118EA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4CD7E14"/>
    <w:multiLevelType w:val="multilevel"/>
    <w:tmpl w:val="551ED532"/>
    <w:lvl w:ilvl="0">
      <w:start w:val="1"/>
      <w:numFmt w:val="decimal"/>
      <w:lvlText w:val="%1."/>
      <w:lvlJc w:val="right"/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59E43C8"/>
    <w:multiLevelType w:val="multilevel"/>
    <w:tmpl w:val="078249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8643FC2"/>
    <w:multiLevelType w:val="multilevel"/>
    <w:tmpl w:val="8E32A4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A8D1D55"/>
    <w:multiLevelType w:val="multilevel"/>
    <w:tmpl w:val="E99491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396426B"/>
    <w:multiLevelType w:val="multilevel"/>
    <w:tmpl w:val="69C669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7BF53F4"/>
    <w:multiLevelType w:val="multilevel"/>
    <w:tmpl w:val="E4F670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B5C7C4E"/>
    <w:multiLevelType w:val="hybridMultilevel"/>
    <w:tmpl w:val="2804A49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D6F1738"/>
    <w:multiLevelType w:val="multilevel"/>
    <w:tmpl w:val="C406B1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E2F5F12"/>
    <w:multiLevelType w:val="hybridMultilevel"/>
    <w:tmpl w:val="F9221BCC"/>
    <w:lvl w:ilvl="0" w:tplc="1776935E">
      <w:start w:val="1"/>
      <w:numFmt w:val="bullet"/>
      <w:lvlText w:val="•"/>
      <w:lvlJc w:val="left"/>
    </w:lvl>
    <w:lvl w:ilvl="1" w:tplc="048A8136">
      <w:numFmt w:val="decimal"/>
      <w:lvlText w:val=""/>
      <w:lvlJc w:val="left"/>
    </w:lvl>
    <w:lvl w:ilvl="2" w:tplc="7DEEB49E">
      <w:numFmt w:val="decimal"/>
      <w:lvlText w:val=""/>
      <w:lvlJc w:val="left"/>
    </w:lvl>
    <w:lvl w:ilvl="3" w:tplc="88325366">
      <w:numFmt w:val="decimal"/>
      <w:lvlText w:val=""/>
      <w:lvlJc w:val="left"/>
    </w:lvl>
    <w:lvl w:ilvl="4" w:tplc="C540B998">
      <w:numFmt w:val="decimal"/>
      <w:lvlText w:val=""/>
      <w:lvlJc w:val="left"/>
    </w:lvl>
    <w:lvl w:ilvl="5" w:tplc="73724258">
      <w:numFmt w:val="decimal"/>
      <w:lvlText w:val=""/>
      <w:lvlJc w:val="left"/>
    </w:lvl>
    <w:lvl w:ilvl="6" w:tplc="B784D734">
      <w:numFmt w:val="decimal"/>
      <w:lvlText w:val=""/>
      <w:lvlJc w:val="left"/>
    </w:lvl>
    <w:lvl w:ilvl="7" w:tplc="9CD289F8">
      <w:numFmt w:val="decimal"/>
      <w:lvlText w:val=""/>
      <w:lvlJc w:val="left"/>
    </w:lvl>
    <w:lvl w:ilvl="8" w:tplc="68B459E4">
      <w:numFmt w:val="decimal"/>
      <w:lvlText w:val=""/>
      <w:lvlJc w:val="left"/>
    </w:lvl>
  </w:abstractNum>
  <w:abstractNum w:abstractNumId="29">
    <w:nsid w:val="6EC5569A"/>
    <w:multiLevelType w:val="hybridMultilevel"/>
    <w:tmpl w:val="12C8E198"/>
    <w:lvl w:ilvl="0" w:tplc="4B40242A">
      <w:start w:val="1"/>
      <w:numFmt w:val="bullet"/>
      <w:lvlText w:val="•"/>
      <w:lvlJc w:val="left"/>
    </w:lvl>
    <w:lvl w:ilvl="1" w:tplc="E4BA6F70">
      <w:numFmt w:val="decimal"/>
      <w:lvlText w:val=""/>
      <w:lvlJc w:val="left"/>
    </w:lvl>
    <w:lvl w:ilvl="2" w:tplc="7F3A3822">
      <w:numFmt w:val="decimal"/>
      <w:lvlText w:val=""/>
      <w:lvlJc w:val="left"/>
    </w:lvl>
    <w:lvl w:ilvl="3" w:tplc="01C2B158">
      <w:numFmt w:val="decimal"/>
      <w:lvlText w:val=""/>
      <w:lvlJc w:val="left"/>
    </w:lvl>
    <w:lvl w:ilvl="4" w:tplc="1DC67D54">
      <w:numFmt w:val="decimal"/>
      <w:lvlText w:val=""/>
      <w:lvlJc w:val="left"/>
    </w:lvl>
    <w:lvl w:ilvl="5" w:tplc="8A2677A0">
      <w:numFmt w:val="decimal"/>
      <w:lvlText w:val=""/>
      <w:lvlJc w:val="left"/>
    </w:lvl>
    <w:lvl w:ilvl="6" w:tplc="919C736C">
      <w:numFmt w:val="decimal"/>
      <w:lvlText w:val=""/>
      <w:lvlJc w:val="left"/>
    </w:lvl>
    <w:lvl w:ilvl="7" w:tplc="80CA6464">
      <w:numFmt w:val="decimal"/>
      <w:lvlText w:val=""/>
      <w:lvlJc w:val="left"/>
    </w:lvl>
    <w:lvl w:ilvl="8" w:tplc="EF682BBE">
      <w:numFmt w:val="decimal"/>
      <w:lvlText w:val=""/>
      <w:lvlJc w:val="left"/>
    </w:lvl>
  </w:abstractNum>
  <w:abstractNum w:abstractNumId="30">
    <w:nsid w:val="71064188"/>
    <w:multiLevelType w:val="hybridMultilevel"/>
    <w:tmpl w:val="72B64A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6F7063"/>
    <w:multiLevelType w:val="hybridMultilevel"/>
    <w:tmpl w:val="91FCFF2E"/>
    <w:lvl w:ilvl="0" w:tplc="3642E4F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1E5912"/>
    <w:multiLevelType w:val="hybridMultilevel"/>
    <w:tmpl w:val="9E6C2972"/>
    <w:lvl w:ilvl="0" w:tplc="56A6A8FE">
      <w:start w:val="1"/>
      <w:numFmt w:val="bullet"/>
      <w:lvlText w:val="•"/>
      <w:lvlJc w:val="left"/>
    </w:lvl>
    <w:lvl w:ilvl="1" w:tplc="B73CFDBA">
      <w:numFmt w:val="decimal"/>
      <w:lvlText w:val=""/>
      <w:lvlJc w:val="left"/>
    </w:lvl>
    <w:lvl w:ilvl="2" w:tplc="87402E7A">
      <w:numFmt w:val="decimal"/>
      <w:lvlText w:val=""/>
      <w:lvlJc w:val="left"/>
    </w:lvl>
    <w:lvl w:ilvl="3" w:tplc="73C027CC">
      <w:numFmt w:val="decimal"/>
      <w:lvlText w:val=""/>
      <w:lvlJc w:val="left"/>
    </w:lvl>
    <w:lvl w:ilvl="4" w:tplc="1D546EEC">
      <w:numFmt w:val="decimal"/>
      <w:lvlText w:val=""/>
      <w:lvlJc w:val="left"/>
    </w:lvl>
    <w:lvl w:ilvl="5" w:tplc="DC844A42">
      <w:numFmt w:val="decimal"/>
      <w:lvlText w:val=""/>
      <w:lvlJc w:val="left"/>
    </w:lvl>
    <w:lvl w:ilvl="6" w:tplc="3E74682A">
      <w:numFmt w:val="decimal"/>
      <w:lvlText w:val=""/>
      <w:lvlJc w:val="left"/>
    </w:lvl>
    <w:lvl w:ilvl="7" w:tplc="A118A3C6">
      <w:numFmt w:val="decimal"/>
      <w:lvlText w:val=""/>
      <w:lvlJc w:val="left"/>
    </w:lvl>
    <w:lvl w:ilvl="8" w:tplc="4F420796">
      <w:numFmt w:val="decimal"/>
      <w:lvlText w:val=""/>
      <w:lvlJc w:val="left"/>
    </w:lvl>
  </w:abstractNum>
  <w:abstractNum w:abstractNumId="33">
    <w:nsid w:val="76986465"/>
    <w:multiLevelType w:val="hybridMultilevel"/>
    <w:tmpl w:val="A46A12DA"/>
    <w:lvl w:ilvl="0" w:tplc="904410F2">
      <w:start w:val="1"/>
      <w:numFmt w:val="bullet"/>
      <w:lvlText w:val="•"/>
      <w:lvlJc w:val="left"/>
    </w:lvl>
    <w:lvl w:ilvl="1" w:tplc="5C44FC7A">
      <w:numFmt w:val="decimal"/>
      <w:lvlText w:val=""/>
      <w:lvlJc w:val="left"/>
    </w:lvl>
    <w:lvl w:ilvl="2" w:tplc="90B26CEE">
      <w:numFmt w:val="decimal"/>
      <w:lvlText w:val=""/>
      <w:lvlJc w:val="left"/>
    </w:lvl>
    <w:lvl w:ilvl="3" w:tplc="85E66E82">
      <w:numFmt w:val="decimal"/>
      <w:lvlText w:val=""/>
      <w:lvlJc w:val="left"/>
    </w:lvl>
    <w:lvl w:ilvl="4" w:tplc="10F4A326">
      <w:numFmt w:val="decimal"/>
      <w:lvlText w:val=""/>
      <w:lvlJc w:val="left"/>
    </w:lvl>
    <w:lvl w:ilvl="5" w:tplc="92229CBE">
      <w:numFmt w:val="decimal"/>
      <w:lvlText w:val=""/>
      <w:lvlJc w:val="left"/>
    </w:lvl>
    <w:lvl w:ilvl="6" w:tplc="9468D4DC">
      <w:numFmt w:val="decimal"/>
      <w:lvlText w:val=""/>
      <w:lvlJc w:val="left"/>
    </w:lvl>
    <w:lvl w:ilvl="7" w:tplc="8D3239EC">
      <w:numFmt w:val="decimal"/>
      <w:lvlText w:val=""/>
      <w:lvlJc w:val="left"/>
    </w:lvl>
    <w:lvl w:ilvl="8" w:tplc="67602740">
      <w:numFmt w:val="decimal"/>
      <w:lvlText w:val=""/>
      <w:lvlJc w:val="left"/>
    </w:lvl>
  </w:abstractNum>
  <w:abstractNum w:abstractNumId="34">
    <w:nsid w:val="78FB1A96"/>
    <w:multiLevelType w:val="hybridMultilevel"/>
    <w:tmpl w:val="6382FE2E"/>
    <w:lvl w:ilvl="0" w:tplc="3642E4F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827EC7"/>
    <w:multiLevelType w:val="hybridMultilevel"/>
    <w:tmpl w:val="F3A00A3C"/>
    <w:lvl w:ilvl="0" w:tplc="EBF2650E">
      <w:start w:val="1"/>
      <w:numFmt w:val="bullet"/>
      <w:lvlText w:val="•"/>
      <w:lvlJc w:val="left"/>
    </w:lvl>
    <w:lvl w:ilvl="1" w:tplc="42D2ED48">
      <w:numFmt w:val="decimal"/>
      <w:lvlText w:val=""/>
      <w:lvlJc w:val="left"/>
    </w:lvl>
    <w:lvl w:ilvl="2" w:tplc="A344EEDA">
      <w:numFmt w:val="decimal"/>
      <w:lvlText w:val=""/>
      <w:lvlJc w:val="left"/>
    </w:lvl>
    <w:lvl w:ilvl="3" w:tplc="D0B42B60">
      <w:numFmt w:val="decimal"/>
      <w:lvlText w:val=""/>
      <w:lvlJc w:val="left"/>
    </w:lvl>
    <w:lvl w:ilvl="4" w:tplc="78BEB17E">
      <w:numFmt w:val="decimal"/>
      <w:lvlText w:val=""/>
      <w:lvlJc w:val="left"/>
    </w:lvl>
    <w:lvl w:ilvl="5" w:tplc="A59CD2FA">
      <w:numFmt w:val="decimal"/>
      <w:lvlText w:val=""/>
      <w:lvlJc w:val="left"/>
    </w:lvl>
    <w:lvl w:ilvl="6" w:tplc="52E48050">
      <w:numFmt w:val="decimal"/>
      <w:lvlText w:val=""/>
      <w:lvlJc w:val="left"/>
    </w:lvl>
    <w:lvl w:ilvl="7" w:tplc="F8381E5A">
      <w:numFmt w:val="decimal"/>
      <w:lvlText w:val=""/>
      <w:lvlJc w:val="left"/>
    </w:lvl>
    <w:lvl w:ilvl="8" w:tplc="BE38DFA6">
      <w:numFmt w:val="decimal"/>
      <w:lvlText w:val=""/>
      <w:lvlJc w:val="left"/>
    </w:lvl>
  </w:abstractNum>
  <w:num w:numId="1">
    <w:abstractNumId w:val="5"/>
  </w:num>
  <w:num w:numId="2">
    <w:abstractNumId w:val="11"/>
  </w:num>
  <w:num w:numId="3">
    <w:abstractNumId w:val="8"/>
  </w:num>
  <w:num w:numId="4">
    <w:abstractNumId w:val="0"/>
  </w:num>
  <w:num w:numId="5">
    <w:abstractNumId w:val="7"/>
  </w:num>
  <w:num w:numId="6">
    <w:abstractNumId w:val="9"/>
  </w:num>
  <w:num w:numId="7">
    <w:abstractNumId w:val="22"/>
  </w:num>
  <w:num w:numId="8">
    <w:abstractNumId w:val="21"/>
  </w:num>
  <w:num w:numId="9">
    <w:abstractNumId w:val="27"/>
  </w:num>
  <w:num w:numId="10">
    <w:abstractNumId w:val="10"/>
  </w:num>
  <w:num w:numId="11">
    <w:abstractNumId w:val="32"/>
  </w:num>
  <w:num w:numId="12">
    <w:abstractNumId w:val="12"/>
  </w:num>
  <w:num w:numId="13">
    <w:abstractNumId w:val="23"/>
  </w:num>
  <w:num w:numId="14">
    <w:abstractNumId w:val="33"/>
  </w:num>
  <w:num w:numId="15">
    <w:abstractNumId w:val="25"/>
  </w:num>
  <w:num w:numId="16">
    <w:abstractNumId w:val="16"/>
  </w:num>
  <w:num w:numId="17">
    <w:abstractNumId w:val="35"/>
  </w:num>
  <w:num w:numId="18">
    <w:abstractNumId w:val="24"/>
  </w:num>
  <w:num w:numId="19">
    <w:abstractNumId w:val="18"/>
  </w:num>
  <w:num w:numId="20">
    <w:abstractNumId w:val="28"/>
  </w:num>
  <w:num w:numId="21">
    <w:abstractNumId w:val="29"/>
  </w:num>
  <w:num w:numId="22">
    <w:abstractNumId w:val="19"/>
  </w:num>
  <w:num w:numId="23">
    <w:abstractNumId w:val="1"/>
  </w:num>
  <w:num w:numId="24">
    <w:abstractNumId w:val="4"/>
  </w:num>
  <w:num w:numId="25">
    <w:abstractNumId w:val="17"/>
  </w:num>
  <w:num w:numId="26">
    <w:abstractNumId w:val="15"/>
  </w:num>
  <w:num w:numId="27">
    <w:abstractNumId w:val="2"/>
  </w:num>
  <w:num w:numId="28">
    <w:abstractNumId w:val="26"/>
  </w:num>
  <w:num w:numId="29">
    <w:abstractNumId w:val="34"/>
  </w:num>
  <w:num w:numId="30">
    <w:abstractNumId w:val="31"/>
  </w:num>
  <w:num w:numId="31">
    <w:abstractNumId w:val="13"/>
  </w:num>
  <w:num w:numId="32">
    <w:abstractNumId w:val="6"/>
  </w:num>
  <w:num w:numId="33">
    <w:abstractNumId w:val="3"/>
  </w:num>
  <w:num w:numId="34">
    <w:abstractNumId w:val="20"/>
  </w:num>
  <w:num w:numId="35">
    <w:abstractNumId w:val="30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1C9"/>
    <w:rsid w:val="00055544"/>
    <w:rsid w:val="000F402D"/>
    <w:rsid w:val="00147FFD"/>
    <w:rsid w:val="001C11C9"/>
    <w:rsid w:val="001E44EF"/>
    <w:rsid w:val="001E694F"/>
    <w:rsid w:val="001F50A8"/>
    <w:rsid w:val="002044DF"/>
    <w:rsid w:val="0026263D"/>
    <w:rsid w:val="00334373"/>
    <w:rsid w:val="0038578D"/>
    <w:rsid w:val="003B2982"/>
    <w:rsid w:val="004D39EB"/>
    <w:rsid w:val="00506803"/>
    <w:rsid w:val="00535CC7"/>
    <w:rsid w:val="00585A48"/>
    <w:rsid w:val="005B57F2"/>
    <w:rsid w:val="00607DE5"/>
    <w:rsid w:val="00687DB2"/>
    <w:rsid w:val="006B31F3"/>
    <w:rsid w:val="006D1394"/>
    <w:rsid w:val="007A7F2E"/>
    <w:rsid w:val="0082300D"/>
    <w:rsid w:val="00825049"/>
    <w:rsid w:val="00832C6C"/>
    <w:rsid w:val="008B3E81"/>
    <w:rsid w:val="00913F27"/>
    <w:rsid w:val="00914E16"/>
    <w:rsid w:val="009449A3"/>
    <w:rsid w:val="00965B0E"/>
    <w:rsid w:val="009B5EAE"/>
    <w:rsid w:val="009F68CE"/>
    <w:rsid w:val="00A31ED6"/>
    <w:rsid w:val="00A3371A"/>
    <w:rsid w:val="00B14C94"/>
    <w:rsid w:val="00B15503"/>
    <w:rsid w:val="00B5760F"/>
    <w:rsid w:val="00B725F6"/>
    <w:rsid w:val="00BB5CC8"/>
    <w:rsid w:val="00D00D3D"/>
    <w:rsid w:val="00D13770"/>
    <w:rsid w:val="00D138E7"/>
    <w:rsid w:val="00D13949"/>
    <w:rsid w:val="00D168B5"/>
    <w:rsid w:val="00D3648B"/>
    <w:rsid w:val="00D563F1"/>
    <w:rsid w:val="00DA392E"/>
    <w:rsid w:val="00DA71A5"/>
    <w:rsid w:val="00E0182C"/>
    <w:rsid w:val="00E13AC5"/>
    <w:rsid w:val="00E27C7C"/>
    <w:rsid w:val="00E40A12"/>
    <w:rsid w:val="00E87645"/>
    <w:rsid w:val="00F60FF8"/>
    <w:rsid w:val="00F67655"/>
    <w:rsid w:val="17F82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AC9D0"/>
  <w15:docId w15:val="{222653C7-9FC1-4E2A-AF03-F0A6025EA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1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11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11C9"/>
    <w:rPr>
      <w:rFonts w:ascii="Segoe UI" w:eastAsiaTheme="minorEastAsia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1C11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uiPriority w:val="39"/>
    <w:rsid w:val="00B155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D00D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00D3D"/>
  </w:style>
  <w:style w:type="paragraph" w:styleId="a9">
    <w:name w:val="footer"/>
    <w:basedOn w:val="a"/>
    <w:link w:val="aa"/>
    <w:uiPriority w:val="99"/>
    <w:unhideWhenUsed/>
    <w:rsid w:val="00D00D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0D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7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1FDBA-C507-4AAA-8513-7A8AC60E2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2358</Words>
  <Characters>13446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36</cp:revision>
  <dcterms:created xsi:type="dcterms:W3CDTF">2021-09-09T16:20:00Z</dcterms:created>
  <dcterms:modified xsi:type="dcterms:W3CDTF">2023-09-07T11:56:00Z</dcterms:modified>
</cp:coreProperties>
</file>