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A0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План-конспект</w:t>
      </w:r>
    </w:p>
    <w:p w:rsidR="002E55A0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дистанционного занятия</w:t>
      </w:r>
    </w:p>
    <w:p w:rsidR="002E55A0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педагога дополнительного образования</w:t>
      </w:r>
    </w:p>
    <w:p w:rsidR="00B3442C" w:rsidRDefault="00F87448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Чернышовой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Ольги Васильевны</w:t>
      </w:r>
    </w:p>
    <w:p w:rsidR="002E55A0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 проведения: </w:t>
      </w:r>
      <w:r w:rsidR="002E78EF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E67348">
        <w:rPr>
          <w:rFonts w:ascii="Times New Roman" w:hAnsi="Times New Roman" w:cs="Times New Roman"/>
          <w:sz w:val="28"/>
          <w:szCs w:val="28"/>
          <w:lang w:val="ru-RU"/>
        </w:rPr>
        <w:t>.12</w:t>
      </w:r>
      <w:r w:rsidR="002E78EF">
        <w:rPr>
          <w:rFonts w:ascii="Times New Roman" w:hAnsi="Times New Roman" w:cs="Times New Roman"/>
          <w:sz w:val="28"/>
          <w:szCs w:val="28"/>
          <w:lang w:val="ru-RU"/>
        </w:rPr>
        <w:t>.2023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Время проведения: </w:t>
      </w:r>
      <w:r w:rsidR="00676E8F">
        <w:rPr>
          <w:rFonts w:ascii="Times New Roman" w:hAnsi="Times New Roman" w:cs="Times New Roman"/>
          <w:sz w:val="28"/>
          <w:szCs w:val="28"/>
          <w:lang w:val="ru-RU"/>
        </w:rPr>
        <w:t>16.5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Объединение: </w:t>
      </w:r>
      <w:r w:rsidR="00E67348">
        <w:rPr>
          <w:rFonts w:ascii="Times New Roman" w:hAnsi="Times New Roman" w:cs="Times New Roman"/>
          <w:sz w:val="28"/>
          <w:szCs w:val="28"/>
          <w:lang w:val="ru-RU"/>
        </w:rPr>
        <w:t>коллектив современного танца «Азарт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Группа № </w:t>
      </w:r>
      <w:r w:rsidR="00676E8F">
        <w:rPr>
          <w:rFonts w:ascii="Times New Roman" w:hAnsi="Times New Roman" w:cs="Times New Roman"/>
          <w:sz w:val="28"/>
          <w:szCs w:val="28"/>
          <w:lang w:val="ru-RU"/>
        </w:rPr>
        <w:t>01-88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Общеобразовательная программа: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«Основы </w:t>
      </w:r>
      <w:r w:rsidR="009E743E">
        <w:rPr>
          <w:rFonts w:ascii="Times New Roman" w:hAnsi="Times New Roman" w:cs="Times New Roman"/>
          <w:sz w:val="28"/>
          <w:szCs w:val="28"/>
          <w:lang w:val="ru-RU"/>
        </w:rPr>
        <w:t>ритмики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3442C" w:rsidRDefault="002E55A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="009E743E" w:rsidRPr="009E743E">
        <w:rPr>
          <w:rFonts w:ascii="Times New Roman" w:hAnsi="Times New Roman" w:cs="Times New Roman"/>
          <w:bCs/>
          <w:sz w:val="28"/>
          <w:szCs w:val="28"/>
          <w:lang w:val="ru-RU"/>
        </w:rPr>
        <w:t>Ритмик</w:t>
      </w:r>
      <w:r w:rsidR="009E743E">
        <w:rPr>
          <w:rFonts w:ascii="Times New Roman" w:hAnsi="Times New Roman" w:cs="Times New Roman"/>
          <w:bCs/>
          <w:sz w:val="28"/>
          <w:szCs w:val="28"/>
          <w:lang w:val="ru-RU"/>
        </w:rPr>
        <w:t>о-гимнастические упражнения. Уп</w:t>
      </w:r>
      <w:r w:rsidR="009E743E" w:rsidRPr="009E74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ражнения на координацию </w:t>
      </w:r>
      <w:r w:rsidR="00533CBE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9E743E" w:rsidRPr="009E743E">
        <w:rPr>
          <w:rFonts w:ascii="Times New Roman" w:hAnsi="Times New Roman" w:cs="Times New Roman"/>
          <w:bCs/>
          <w:sz w:val="28"/>
          <w:szCs w:val="28"/>
          <w:lang w:val="ru-RU"/>
        </w:rPr>
        <w:t>вижений</w:t>
      </w:r>
      <w:r w:rsidR="00533CB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4A41D6" w:rsidRDefault="004A41D6" w:rsidP="004A41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и инвентарь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гимнастические палки </w:t>
      </w:r>
    </w:p>
    <w:p w:rsidR="004A41D6" w:rsidRPr="004A41D6" w:rsidRDefault="004A41D6" w:rsidP="004A41D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</w:p>
    <w:p w:rsidR="004A41D6" w:rsidRDefault="004A41D6" w:rsidP="004A41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sz w:val="28"/>
          <w:szCs w:val="28"/>
          <w:lang w:val="ru-RU"/>
        </w:rPr>
        <w:t xml:space="preserve">-совершенствовать технику выполнения базовых элементов и связок </w:t>
      </w:r>
    </w:p>
    <w:p w:rsidR="004A41D6" w:rsidRPr="004A41D6" w:rsidRDefault="004A41D6" w:rsidP="004A41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sz w:val="28"/>
          <w:szCs w:val="28"/>
          <w:lang w:val="ru-RU"/>
        </w:rPr>
        <w:t xml:space="preserve">-повысить уровень физической подготовленности обучающихся; </w:t>
      </w:r>
    </w:p>
    <w:p w:rsidR="004A41D6" w:rsidRPr="004A41D6" w:rsidRDefault="004A41D6" w:rsidP="004A41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sz w:val="28"/>
          <w:szCs w:val="28"/>
          <w:lang w:val="ru-RU"/>
        </w:rPr>
        <w:t xml:space="preserve">-формировать мотивацию к регулярным занятиям физической культуры. </w:t>
      </w:r>
    </w:p>
    <w:p w:rsidR="004A41D6" w:rsidRPr="004A41D6" w:rsidRDefault="004A41D6" w:rsidP="004A41D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4A41D6" w:rsidRPr="004A41D6" w:rsidRDefault="004A41D6" w:rsidP="004A41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sz w:val="28"/>
          <w:szCs w:val="28"/>
          <w:lang w:val="ru-RU"/>
        </w:rPr>
        <w:t xml:space="preserve">- совершенствование раннее изученных элементов </w:t>
      </w:r>
      <w:proofErr w:type="spellStart"/>
      <w:r w:rsidRPr="004A41D6">
        <w:rPr>
          <w:rFonts w:ascii="Times New Roman" w:hAnsi="Times New Roman" w:cs="Times New Roman"/>
          <w:sz w:val="28"/>
          <w:szCs w:val="28"/>
          <w:lang w:val="ru-RU"/>
        </w:rPr>
        <w:t>aэробики</w:t>
      </w:r>
      <w:proofErr w:type="spellEnd"/>
      <w:r w:rsidRPr="004A41D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A41D6" w:rsidRPr="004A41D6" w:rsidRDefault="004A41D6" w:rsidP="004A41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sz w:val="28"/>
          <w:szCs w:val="28"/>
          <w:lang w:val="ru-RU"/>
        </w:rPr>
        <w:t xml:space="preserve">-разучивание новой танцевальной комбинации; </w:t>
      </w:r>
    </w:p>
    <w:p w:rsidR="004A41D6" w:rsidRPr="004A41D6" w:rsidRDefault="004A41D6" w:rsidP="004A41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41D6">
        <w:rPr>
          <w:rFonts w:ascii="Times New Roman" w:hAnsi="Times New Roman" w:cs="Times New Roman"/>
          <w:sz w:val="28"/>
          <w:szCs w:val="28"/>
          <w:lang w:val="ru-RU"/>
        </w:rPr>
        <w:t>-формирование системы знаний и умений в области оздоровительной аэробики.</w:t>
      </w:r>
    </w:p>
    <w:p w:rsidR="004A41D6" w:rsidRDefault="004A41D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442C" w:rsidRDefault="002E55A0" w:rsidP="006D45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занятия:</w:t>
      </w:r>
    </w:p>
    <w:p w:rsidR="00B3442C" w:rsidRDefault="002E55A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Разминка с гимнастическими палками</w:t>
      </w:r>
      <w:r w:rsidR="00E85A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палка внизу, ноги вместе, спина прямая. 1-подняться на носки, палка вверх. 2-опуститься на стопу, палка на лопатки. 3-подняться на носки, палку вверх. 4-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- ноги врозь, палка прижата на сгибах локтевых суставах. 1-повернуть туловище влево, наклониться вперед, выпрямиться. 2-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3- то же самое в другую сторону. 4-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- ноги врозь, палка прижата на сгибах локтевых суставах. 1- прогнуться назад. 2-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3 - наклонится вперед. 4 -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ноги врозь, палка одним концом на полу, другой держим правой рукой через голову, а левая тянется вниз. Потянуться на 4 счета. Потому поменять руки и сторону.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- ноги на ширине плеч, палка сзади в руках. 1- наклониться вперед, положить палку на пол сзади. 2- выпрямиться. 3- наклониться вперед, взять палку. 4-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Лежа на животе, палку, стоящую на полу, держать за конец внизу прямыми руками (правая над левой). Перехватывать по палке руками вверх, прогнуться. Перехватывая палку поочередно в обратном направлении, вернуться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лежа на спине, палку на грудь. 1- поднять ее вверх, коснуться стопой полки. 2-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3 - то же другой ногой. 4 -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лежа на животе, держать палку за спиной за оба конца. Медленно прогнуться, отводя палку прямыми руками вверх. Держать 3 сек.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- стоять, палка внизу сзади. Присесть на носках, туловище прямо, палка зажата под коленями, руки вперед. Держаться 3 сек. Вернуться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- положить палку на пол перед стопами, ноги вместе, руки на поясе. Прыгать через палку одновременно на двух носках вперед и назад в течение 30 сек. Ходьба. </w:t>
      </w:r>
    </w:p>
    <w:p w:rsidR="00B3442C" w:rsidRDefault="002E55A0">
      <w:pPr>
        <w:pStyle w:val="a6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3333750" cy="46958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442C" w:rsidRDefault="002E55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Основная часть 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Теоретическая: объяснение правильного выполнения разучиваемых движений, связок.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Практическая: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Движения ног: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Марш — вариант ходьбы, выполнение которого начинается с постановки согнутой ноги на носок, колено повёрнуто внутрь. Затем вес тела переносится с носка на пятку, колено выпрямляется, бедро уводится в сторону.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Виск — шаг, выполняемый на два счёта: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— шаг в сторону ведущей ногой и — шаг опорной ногой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скрестно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позади ведущей;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шаг ведущей ногой на месте.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Ча-ча-ча 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выполняемое без прыжка, на шагах, с добавлением движений бёдрами.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классической аэробики, выполняемый в стилизованной манере.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Pivot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классического фитнеса — поворот вокруг опорной ноги.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фитнесе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пивот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часто выполняется с шага.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Quick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шаг, выполняемый на три счёта: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— шаг ведущей ногой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скрестно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впереди опорной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шаг опорной ногой на месте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— шаг ведущей ногой рядом с опорной.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Основной шаг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шаг, выполняемый на два счёта: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— мах от колена ведущей ногой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ведущей ногой вперёд и — шаг опорной ногой на месте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шаг ведущей ногой рядом с опорной.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Основной шаг самба — шаг, выполняемый на два счёта: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ведущей ногой вперед/назад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— шаг опорной ногой вперёд/назад в сторону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приставить ведущую ногу к опорной.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Cross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классической аэробики, выполняемый в стилизованной манере,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-фитнесе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перед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кросс делают шаг.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Румба (кукарача) — движение бёдрами в одну и в другую сторону, напоминающее восьмёрку: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ведущей ногой в сторону на носок с частичным переносом веса, нога согнута коленом вовнутрь, с одновременным выпрямлением опорной ноги и — полный перенос веса на ведущую ногу, бедро отводится в сторону назад, опорная нога ставится на носок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— шаг опорной ногой на месте и — шаг ведущей ногой рядом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опорной.</w:t>
      </w:r>
    </w:p>
    <w:p w:rsidR="00315B17" w:rsidRDefault="00315B17" w:rsidP="00315B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F2AE7" w:rsidRDefault="00315B17" w:rsidP="00315B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Упражнен</w:t>
      </w:r>
      <w:r w:rsidR="00C53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ия на координацию</w:t>
      </w:r>
      <w:r w:rsidRPr="00315B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32DB6" w:rsidRPr="00C32DB6" w:rsidRDefault="00F87448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1. Передвижение по квадрату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Поставьте ноги чуть шире плеч, наклонитесь вперёд и поставьте руки на пол — это исходное положение. Одновременно оторвите от пола правую руку и левую ногу, разверните корпус вправо, перевернитесь животом к потолку и опустите левую стопу на пол, а правую руку поставьте за спиной.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Затем повторите то же самое в обратную сторону. Поднимите левую руку и правую ногу, разверните корпус вправо и выйдите в исходное положение. Вы можете выполнять это упражнение всегда в одну сторону, как показано на видео, или возвращаться в обратную.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2DB6" w:rsidRPr="00F87448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2. В</w:t>
      </w:r>
      <w:r w:rsidR="00F874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ыпады с прыжком и стойка бегуна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Выполните два прыжковых выпада со сменой ног. Затем переведите впереди стоящую ногу назад и поставьте её на носок, наклонитесь с прямой спиной и коснитесь пола рядом с опорной ногой противоположной рукой. Вторую руку отведите назад, за спину.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начала потренируйтесь в медленном темпе, чтобы усвоить движение, а затем увеличивайте скорость выполнения.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2DB6" w:rsidRPr="00F87448" w:rsidRDefault="00F87448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3. «Конькобежец» из выпада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Выполните выпад назад, выйдите из него с подскоком. Затем снова опуститесь в выпад, а на выходе прыгните в сторону свободной ногой. После приземления не </w:t>
      </w: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опускайте вторую ногу на пол — сразу же прыгайте обратно и повторяйте упражнение с начала.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Старайтесь прыгать в сторону как можно дальше, сопровождайте движение руками. Выполните нужно количество в одну сторону, а затем поменяйте ногу и сделайте то же самое в другую.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2DB6" w:rsidRPr="00931A9C" w:rsidRDefault="00F87448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Бёрпи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с прыжком в сторону</w:t>
      </w:r>
      <w:r w:rsidR="00931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(</w:t>
      </w:r>
      <w:r w:rsidR="00931A9C" w:rsidRPr="00931A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у</w:t>
      </w:r>
      <w:r w:rsidR="00931A9C" w:rsidRPr="0093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пражнение </w:t>
      </w:r>
      <w:proofErr w:type="spellStart"/>
      <w:r w:rsidR="00931A9C" w:rsidRPr="0093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берпи</w:t>
      </w:r>
      <w:proofErr w:type="spellEnd"/>
      <w:r w:rsidR="00931A9C" w:rsidRPr="0093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предполагает</w:t>
      </w:r>
      <w:r w:rsidR="00931A9C" w:rsidRPr="0093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1A9C" w:rsidRPr="00931A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последовательное выполнение трех движений: планки, отжимания и прыжка</w:t>
      </w:r>
      <w:r w:rsidR="00931A9C" w:rsidRPr="0093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931A9C" w:rsidRPr="00931A9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gramStart"/>
      <w:r w:rsidR="00931A9C" w:rsidRPr="0093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Сначала вы глубоко приседаете, потом принимаете позицию планки, делаете одно отжимание, возвращаетесь в глубокий присед и из него выпрыгиваете вверх</w:t>
      </w:r>
      <w:r w:rsidR="0093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bookmarkStart w:id="0" w:name="_GoBack"/>
      <w:bookmarkEnd w:id="0"/>
      <w:r w:rsidR="00931A9C" w:rsidRPr="0093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Бёрпи</w:t>
      </w:r>
      <w:proofErr w:type="spellEnd"/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задействует много мышечных групп и тренирует выносливость. А если добавить к нему немного баланса, получается прекрасная тренировка координации.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Выполните </w:t>
      </w:r>
      <w:proofErr w:type="spellStart"/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бёрпи</w:t>
      </w:r>
      <w:proofErr w:type="spellEnd"/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одной ноге, а затем сделайте широкий прыжок в сторону. Если это для вас слишком сложно, попробуйте вариант с прыжками «конькобежец». Сделайте один выход в упор лёжа, а затем три прыжка из стороны в сторону с приземлением на одну ногу.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2DB6" w:rsidRPr="00F87448" w:rsidRDefault="00F87448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5. Хамелеон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Сядьте на корточки и поставьте руки на пол. Пройдите руками по полу до упора лёжа, но не выпрямляйте колени. Не выходя из упора лёжа, сделайте шаг вперёд правой ногой и левой рукой, и опуститесь в отжимание.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Затем выжмите себя вверх, сделайте шаг правой рукой и левой ногой и снова опуститесь в отжимание. На каждом шаге касайтесь грудью пола, старайтесь поставить согнутую ногу ближе к тазу.</w:t>
      </w:r>
    </w:p>
    <w:p w:rsidR="00C32DB6" w:rsidRP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32DB6" w:rsidRDefault="00C32DB6" w:rsidP="00C32DB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2D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у вас недостаточно сильные руки, чтобы отжиматься на каждом шаге, выполняйте движение в половине диапазона: лишь немного сгибайте руки.</w:t>
      </w:r>
    </w:p>
    <w:p w:rsidR="00C32DB6" w:rsidRDefault="00C32DB6" w:rsidP="00315B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15B17" w:rsidRPr="00B419BA" w:rsidRDefault="00DF2AE7" w:rsidP="00315B1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Упражнения на координацию движений</w:t>
      </w:r>
      <w:r w:rsidR="00315B17" w:rsidRPr="00315B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(видео  в </w:t>
      </w:r>
      <w:proofErr w:type="spellStart"/>
      <w:r w:rsidR="00315B17" w:rsidRPr="00315B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</w:t>
      </w:r>
      <w:proofErr w:type="spellEnd"/>
      <w:r w:rsidR="00315B17" w:rsidRPr="00315B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8" w:history="1"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vc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com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olyalip</w:t>
        </w:r>
      </w:hyperlink>
      <w:r w:rsidR="00315B17" w:rsidRPr="00315B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315B17" w:rsidRPr="00315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youtu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be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="00315B17" w:rsidRPr="00315B1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bdWFYOFVbTo</w:t>
        </w:r>
      </w:hyperlink>
      <w:r w:rsidR="00315B17" w:rsidRPr="00315B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hyperlink r:id="rId10" w:history="1"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youtu</w:t>
        </w:r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be</w:t>
        </w:r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/2</w:t>
        </w:r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MJaPgd</w:t>
        </w:r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3</w:t>
        </w:r>
        <w:proofErr w:type="spellStart"/>
        <w:r w:rsidR="00B419BA" w:rsidRPr="00661BA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Xng</w:t>
        </w:r>
        <w:proofErr w:type="spellEnd"/>
      </w:hyperlink>
    </w:p>
    <w:p w:rsidR="00B419BA" w:rsidRDefault="00B419BA" w:rsidP="00B419B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</w:p>
    <w:p w:rsidR="00B419BA" w:rsidRPr="00B419BA" w:rsidRDefault="00B419BA" w:rsidP="00B419BA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41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Заключительная часть:</w:t>
      </w:r>
    </w:p>
    <w:p w:rsidR="00B419BA" w:rsidRPr="00B419BA" w:rsidRDefault="00B419BA" w:rsidP="006D453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41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домашнее задание: </w:t>
      </w:r>
      <w:r w:rsidRPr="00B419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 выполнять комплекс упражнений для мышц спины:</w:t>
      </w:r>
    </w:p>
    <w:p w:rsidR="00B419BA" w:rsidRPr="00B419BA" w:rsidRDefault="00B419BA" w:rsidP="00B419B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  <w:r w:rsidRPr="00B419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- березка;</w:t>
      </w:r>
    </w:p>
    <w:p w:rsidR="00B419BA" w:rsidRPr="00B419BA" w:rsidRDefault="00B419BA" w:rsidP="00B419B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  <w:r w:rsidRPr="00B419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- мостик.</w:t>
      </w:r>
    </w:p>
    <w:p w:rsidR="00315B17" w:rsidRPr="00315B17" w:rsidRDefault="00315B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4533" w:rsidRDefault="002E55A0" w:rsidP="002E55A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2E5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Обратная связь</w:t>
      </w:r>
      <w:r w:rsidR="006D4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E55A0" w:rsidRPr="006D4533" w:rsidRDefault="002E55A0" w:rsidP="006D4533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5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-высылае</w:t>
      </w:r>
      <w:r w:rsidR="006D4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 фото с отработкой упражнений на </w:t>
      </w:r>
      <w:proofErr w:type="spellStart"/>
      <w:r w:rsidRPr="00C10A2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41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89056805056</w:t>
      </w:r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D4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41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Чернышовой</w:t>
      </w:r>
      <w:proofErr w:type="spellEnd"/>
      <w:r w:rsidR="00B419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.В.</w:t>
      </w: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42C" w:rsidSect="002E55A0">
      <w:pgSz w:w="11906" w:h="16838"/>
      <w:pgMar w:top="45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F3F63"/>
    <w:multiLevelType w:val="singleLevel"/>
    <w:tmpl w:val="839F3F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FC366B"/>
    <w:multiLevelType w:val="hybridMultilevel"/>
    <w:tmpl w:val="1864044A"/>
    <w:lvl w:ilvl="0" w:tplc="67F6E6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689FA"/>
    <w:multiLevelType w:val="singleLevel"/>
    <w:tmpl w:val="32B689FA"/>
    <w:lvl w:ilvl="0">
      <w:start w:val="1"/>
      <w:numFmt w:val="decimal"/>
      <w:suff w:val="space"/>
      <w:lvlText w:val="%1."/>
      <w:lvlJc w:val="left"/>
    </w:lvl>
  </w:abstractNum>
  <w:abstractNum w:abstractNumId="3">
    <w:nsid w:val="3BD06972"/>
    <w:multiLevelType w:val="singleLevel"/>
    <w:tmpl w:val="32B689FA"/>
    <w:lvl w:ilvl="0">
      <w:start w:val="1"/>
      <w:numFmt w:val="decimal"/>
      <w:suff w:val="space"/>
      <w:lvlText w:val="%1."/>
      <w:lvlJc w:val="left"/>
    </w:lvl>
  </w:abstractNum>
  <w:abstractNum w:abstractNumId="4">
    <w:nsid w:val="7B571074"/>
    <w:multiLevelType w:val="hybridMultilevel"/>
    <w:tmpl w:val="874CE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2C"/>
    <w:rsid w:val="00096A60"/>
    <w:rsid w:val="002E55A0"/>
    <w:rsid w:val="002E78EF"/>
    <w:rsid w:val="00315B17"/>
    <w:rsid w:val="004A41D6"/>
    <w:rsid w:val="00533CBE"/>
    <w:rsid w:val="00676E8F"/>
    <w:rsid w:val="006D4533"/>
    <w:rsid w:val="00931A9C"/>
    <w:rsid w:val="009E743E"/>
    <w:rsid w:val="00B3442C"/>
    <w:rsid w:val="00B419BA"/>
    <w:rsid w:val="00C32DB6"/>
    <w:rsid w:val="00C539DB"/>
    <w:rsid w:val="00DF2AE7"/>
    <w:rsid w:val="00E67348"/>
    <w:rsid w:val="00E85A95"/>
    <w:rsid w:val="00F87448"/>
    <w:rsid w:val="11F566DF"/>
    <w:rsid w:val="45A546F6"/>
    <w:rsid w:val="622C4668"/>
    <w:rsid w:val="69470C5F"/>
    <w:rsid w:val="759A2E38"/>
    <w:rsid w:val="7B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7">
    <w:name w:val="Balloon Text"/>
    <w:basedOn w:val="a"/>
    <w:link w:val="a8"/>
    <w:rsid w:val="002E5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55A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7">
    <w:name w:val="Balloon Text"/>
    <w:basedOn w:val="a"/>
    <w:link w:val="a8"/>
    <w:rsid w:val="002E5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55A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com/olyali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2MJaPgd3X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bdWFYOFVbT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19</cp:revision>
  <cp:lastPrinted>2022-02-11T11:25:00Z</cp:lastPrinted>
  <dcterms:created xsi:type="dcterms:W3CDTF">2022-01-31T13:51:00Z</dcterms:created>
  <dcterms:modified xsi:type="dcterms:W3CDTF">2023-12-15T08:05:00Z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32950B1825B84DA1AFAEF025E6DC3BFF</vt:lpwstr>
  </property>
</Properties>
</file>