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4E" w:rsidRDefault="00A65185" w:rsidP="00FE6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77715" w:rsidRDefault="00177715" w:rsidP="00FE6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177715" w:rsidRPr="00BD0094" w:rsidRDefault="00177715" w:rsidP="00FE60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Симоновой Наталья Геннадьевны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современного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луэт»</w:t>
      </w:r>
    </w:p>
    <w:p w:rsidR="00BD0094" w:rsidRP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</w:t>
      </w:r>
      <w:r w:rsidR="006536BC">
        <w:rPr>
          <w:rFonts w:ascii="Times New Roman" w:eastAsia="Times New Roman" w:hAnsi="Times New Roman" w:cs="Times New Roman"/>
          <w:color w:val="000000"/>
          <w:sz w:val="28"/>
          <w:szCs w:val="28"/>
        </w:rPr>
        <w:t>Мир танца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094" w:rsidRPr="00BD0094" w:rsidRDefault="00C06469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- 03-31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0094" w:rsidRDefault="00BD0094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проведения: </w:t>
      </w:r>
      <w:r w:rsid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- 23</w:t>
      </w:r>
      <w:r w:rsidR="00D6104A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BE48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54E" w:rsidRPr="00BD0094" w:rsidRDefault="006536BC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15ч. 1</w:t>
      </w:r>
      <w:r w:rsidR="00177715">
        <w:rPr>
          <w:rFonts w:ascii="Times New Roman" w:eastAsia="Times New Roman" w:hAnsi="Times New Roman" w:cs="Times New Roman"/>
          <w:color w:val="000000"/>
          <w:sz w:val="28"/>
          <w:szCs w:val="28"/>
        </w:rPr>
        <w:t>0 мин.</w:t>
      </w:r>
    </w:p>
    <w:p w:rsidR="007C454E" w:rsidRPr="00BD0094" w:rsidRDefault="007C454E" w:rsidP="0017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06469" w:rsidRPr="00C064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Классический танец. Основы классического танца</w:t>
      </w:r>
      <w:r w:rsidR="00BD0094"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00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 развитие координации движений и чувства ритма. </w:t>
      </w:r>
    </w:p>
    <w:p w:rsidR="00C06469" w:rsidRPr="00C06469" w:rsidRDefault="00C06469" w:rsidP="00C0646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упражнений: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ACF4508" wp14:editId="2C98460F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9" name="Рисунок 9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4748E" wp14:editId="53B853E3">
            <wp:extent cx="1776730" cy="810895"/>
            <wp:effectExtent l="19050" t="0" r="0" b="0"/>
            <wp:docPr id="10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6FF4F" wp14:editId="2D2D5D5B">
            <wp:extent cx="1173480" cy="1535430"/>
            <wp:effectExtent l="19050" t="0" r="7620" b="0"/>
            <wp:docPr id="11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406335DD" wp14:editId="391635E7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12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1EB7DC" wp14:editId="49803DB3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13" name="Рисунок 12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ног: «лошадки» на месте, перемещение с одной ноги на другую в приседе.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7CBE081" wp14:editId="4370A4F5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14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6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3751AA7" wp14:editId="4E8C55BA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15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06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06469" w:rsidRPr="00C06469" w:rsidRDefault="00C06469" w:rsidP="00C064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C0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06469" w:rsidRPr="00C06469" w:rsidRDefault="00C06469" w:rsidP="00C0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</w:p>
    <w:p w:rsidR="00C06469" w:rsidRPr="00C06469" w:rsidRDefault="00C06469" w:rsidP="00C0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шпагаты правый, левый, поперечный по 5 минут каждый.</w:t>
      </w:r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PAS CHASSE:</w:t>
      </w:r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в V позицию, правая нога впереди, </w:t>
      </w:r>
      <w:proofErr w:type="spellStart"/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>demi-plie</w:t>
      </w:r>
      <w:proofErr w:type="spellEnd"/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прыжок наверх, правая нога вынимается на II позицию на 45° (делается </w:t>
      </w:r>
      <w:proofErr w:type="spellStart"/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>sissonne</w:t>
      </w:r>
      <w:proofErr w:type="spellEnd"/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>tombee</w:t>
      </w:r>
      <w:proofErr w:type="spellEnd"/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направо), но более проходящим движением, чем принято, левая подтягивается, скользя к правой, ноги соединяются в воздухе прыжком вертикально в V позиции с захваченными пальцами.</w:t>
      </w:r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должен быть выполнен с продвижением в том же направлении и, по возможности, более высоко именно в этот момент </w:t>
      </w:r>
      <w:r w:rsidRPr="00C06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(рис. 1).</w:t>
      </w:r>
    </w:p>
    <w:p w:rsidR="00C06469" w:rsidRPr="00C06469" w:rsidRDefault="00C06469" w:rsidP="00C06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1B156" wp14:editId="39BD183E">
            <wp:extent cx="2581275" cy="3458762"/>
            <wp:effectExtent l="0" t="0" r="0" b="0"/>
            <wp:docPr id="16" name="Рисунок 16" descr="C:\Users\юРИЙ\Desktop\Мамина\2022-2023\Дистанционное обучение 2022-2023 уч.год\шасс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Мамина\2022-2023\Дистанционное обучение 2022-2023 уч.год\шассе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38" cy="34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69" w:rsidRPr="00C06469" w:rsidRDefault="00C06469" w:rsidP="00C064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Рис. </w:t>
      </w:r>
      <w:proofErr w:type="gramStart"/>
      <w:r w:rsidRPr="00C0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 </w:t>
      </w:r>
      <w:proofErr w:type="spellStart"/>
      <w:r w:rsidRPr="00C0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Pas</w:t>
      </w:r>
      <w:proofErr w:type="spellEnd"/>
      <w:proofErr w:type="gramEnd"/>
      <w:r w:rsidRPr="00C0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0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chasse</w:t>
      </w:r>
      <w:proofErr w:type="spellEnd"/>
    </w:p>
    <w:p w:rsidR="00C06469" w:rsidRPr="00C06469" w:rsidRDefault="00C06469" w:rsidP="00C0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064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6469" w:rsidRPr="00C06469" w:rsidRDefault="00C06469" w:rsidP="00C0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>- повторение и закрепление танцевальной постановки.</w:t>
      </w:r>
    </w:p>
    <w:p w:rsidR="00C06469" w:rsidRPr="00C06469" w:rsidRDefault="00C06469" w:rsidP="00C0646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06469">
        <w:rPr>
          <w:rFonts w:ascii="Times New Roman" w:hAnsi="Times New Roman" w:cs="Times New Roman"/>
          <w:b/>
          <w:sz w:val="28"/>
          <w:szCs w:val="28"/>
        </w:rPr>
        <w:t>Обратная связь:</w:t>
      </w:r>
    </w:p>
    <w:p w:rsidR="00C06469" w:rsidRPr="00C06469" w:rsidRDefault="00C06469" w:rsidP="00C064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469">
        <w:rPr>
          <w:rFonts w:ascii="Times New Roman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3" w:history="1"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metodistduz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0646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C06469">
        <w:rPr>
          <w:rFonts w:ascii="Times New Roman" w:hAnsi="Times New Roman" w:cs="Times New Roman"/>
          <w:sz w:val="28"/>
          <w:szCs w:val="28"/>
        </w:rPr>
        <w:t xml:space="preserve"> для педагога Симоновой Н.Г.</w:t>
      </w:r>
    </w:p>
    <w:p w:rsidR="00063AA0" w:rsidRPr="00956A48" w:rsidRDefault="00063AA0" w:rsidP="00C06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AA0" w:rsidRPr="00956A48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185"/>
    <w:rsid w:val="00033AC7"/>
    <w:rsid w:val="00063AA0"/>
    <w:rsid w:val="00092EA1"/>
    <w:rsid w:val="00177715"/>
    <w:rsid w:val="001E5F80"/>
    <w:rsid w:val="00224416"/>
    <w:rsid w:val="00381675"/>
    <w:rsid w:val="006536BC"/>
    <w:rsid w:val="006D670F"/>
    <w:rsid w:val="007C454E"/>
    <w:rsid w:val="007D74BC"/>
    <w:rsid w:val="008216B4"/>
    <w:rsid w:val="0088493A"/>
    <w:rsid w:val="008E2F73"/>
    <w:rsid w:val="00956A48"/>
    <w:rsid w:val="00A65185"/>
    <w:rsid w:val="00BD0094"/>
    <w:rsid w:val="00BE4817"/>
    <w:rsid w:val="00BE5853"/>
    <w:rsid w:val="00C06469"/>
    <w:rsid w:val="00C23DB6"/>
    <w:rsid w:val="00C9421D"/>
    <w:rsid w:val="00D6104A"/>
    <w:rsid w:val="00DE4FFE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2A1C-BAAC-469C-8B85-BC218E6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etodistduz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2022-12-21T18:22:00Z</dcterms:created>
  <dcterms:modified xsi:type="dcterms:W3CDTF">2022-12-22T12:11:00Z</dcterms:modified>
</cp:coreProperties>
</file>