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B6D0F" w14:textId="77777777" w:rsidR="008D023F" w:rsidRPr="00F62CBE" w:rsidRDefault="008D023F" w:rsidP="00F62C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2573A0E8" w14:textId="77777777" w:rsidR="008D023F" w:rsidRPr="00F62CBE" w:rsidRDefault="008D023F" w:rsidP="00F62C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5FF0B08E" w14:textId="77777777" w:rsidR="008D023F" w:rsidRPr="00F62CBE" w:rsidRDefault="008D023F" w:rsidP="00F62C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14:paraId="2FB23458" w14:textId="77777777" w:rsidR="008D023F" w:rsidRPr="00F62CBE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8ED800" w14:textId="13CD6792" w:rsidR="008D023F" w:rsidRPr="00F62CBE" w:rsidRDefault="008D023F" w:rsidP="00F6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2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 w:rsidRPr="00F62C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14:paraId="1D017582" w14:textId="6E73B6D1" w:rsidR="008D023F" w:rsidRPr="00F62CBE" w:rsidRDefault="008D023F" w:rsidP="00F6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</w:t>
      </w:r>
      <w:r w:rsidR="00D457D6"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D4B8E"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457D6"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D4B8E"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>107</w:t>
      </w:r>
    </w:p>
    <w:p w14:paraId="5C05B938" w14:textId="26AF0DB0" w:rsidR="008D023F" w:rsidRPr="00F62CBE" w:rsidRDefault="008D023F" w:rsidP="00F6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D457D6"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29F6DA3" w14:textId="3E87CC59" w:rsidR="008D023F" w:rsidRPr="00F62CBE" w:rsidRDefault="008D023F" w:rsidP="00F6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ED4B8E"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>.12.2022.</w:t>
      </w:r>
    </w:p>
    <w:p w14:paraId="193DED52" w14:textId="7398656A" w:rsidR="008D023F" w:rsidRPr="00F62CBE" w:rsidRDefault="008D023F" w:rsidP="00F6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ED4B8E"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>13.30</w:t>
      </w:r>
    </w:p>
    <w:p w14:paraId="77C613DD" w14:textId="0ED608DF" w:rsidR="008D023F" w:rsidRPr="00F62CBE" w:rsidRDefault="008D023F" w:rsidP="00F62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9F0929" w:rsidRPr="00F62CBE">
        <w:rPr>
          <w:rFonts w:ascii="Times New Roman" w:hAnsi="Times New Roman" w:cs="Times New Roman"/>
          <w:sz w:val="28"/>
          <w:szCs w:val="28"/>
        </w:rPr>
        <w:t>О</w:t>
      </w:r>
      <w:r w:rsidRPr="00F62CBE">
        <w:rPr>
          <w:rFonts w:ascii="Times New Roman" w:hAnsi="Times New Roman" w:cs="Times New Roman"/>
          <w:sz w:val="28"/>
          <w:szCs w:val="28"/>
        </w:rPr>
        <w:t>бще</w:t>
      </w:r>
      <w:r w:rsidR="009F0929" w:rsidRPr="00F62CBE">
        <w:rPr>
          <w:rFonts w:ascii="Times New Roman" w:hAnsi="Times New Roman" w:cs="Times New Roman"/>
          <w:sz w:val="28"/>
          <w:szCs w:val="28"/>
        </w:rPr>
        <w:t>укрепляющие и развивающие</w:t>
      </w:r>
      <w:r w:rsidRPr="00F62CBE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9F0929" w:rsidRPr="00F62CBE">
        <w:rPr>
          <w:rFonts w:ascii="Times New Roman" w:hAnsi="Times New Roman" w:cs="Times New Roman"/>
          <w:sz w:val="28"/>
          <w:szCs w:val="28"/>
        </w:rPr>
        <w:t>под музыку</w:t>
      </w:r>
      <w:r w:rsidRPr="00F62C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132BC1" w14:textId="40D86330" w:rsidR="00D457D6" w:rsidRPr="00F62CBE" w:rsidRDefault="008D023F" w:rsidP="00F62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</w:pPr>
      <w:r w:rsidRPr="00F62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57D6" w:rsidRPr="00F6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правильной осанки, укрепление мышц корпуса, рук и ног, </w:t>
      </w:r>
      <w:r w:rsidR="00D457D6" w:rsidRPr="00F62CBE"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  <w:t>развитие мышечной системы, связок, суставов; стимуляция кровообращения, что обеспечивает все внутренние органы питательными веществами и кислородом;</w:t>
      </w:r>
    </w:p>
    <w:p w14:paraId="04F50484" w14:textId="1B824749" w:rsidR="008D023F" w:rsidRDefault="00D457D6" w:rsidP="00F6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6BAFFEA" w14:textId="061616A4" w:rsidR="008D023F" w:rsidRPr="00F62CBE" w:rsidRDefault="008D023F" w:rsidP="00F6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0EF8842F" w14:textId="77777777" w:rsidR="008D023F" w:rsidRPr="00EF7F5E" w:rsidRDefault="008D023F" w:rsidP="00F62C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2CBE">
        <w:rPr>
          <w:rFonts w:ascii="Times New Roman" w:hAnsi="Times New Roman" w:cs="Times New Roman"/>
          <w:b/>
          <w:bCs/>
          <w:sz w:val="28"/>
          <w:szCs w:val="28"/>
        </w:rPr>
        <w:t>Разминка.</w:t>
      </w:r>
    </w:p>
    <w:p w14:paraId="13B23EF1" w14:textId="77777777" w:rsidR="00106BEA" w:rsidRDefault="00106BEA" w:rsidP="00F62CB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C2D2E"/>
        </w:rPr>
        <w:sectPr w:rsidR="00106B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D1D27E" w14:textId="77777777" w:rsidR="00106BEA" w:rsidRPr="00106BEA" w:rsidRDefault="00106BEA" w:rsidP="00F62CB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C2D2E"/>
        </w:rPr>
      </w:pPr>
      <w:r w:rsidRPr="00106BEA">
        <w:rPr>
          <w:color w:val="2C2D2E"/>
        </w:rPr>
        <w:lastRenderedPageBreak/>
        <w:t>Вот сидит сова на ветке</w:t>
      </w:r>
      <w:r w:rsidRPr="00106BEA">
        <w:rPr>
          <w:color w:val="2C2D2E"/>
        </w:rPr>
        <w:br/>
        <w:t>И вращает головой.</w:t>
      </w:r>
      <w:r w:rsidRPr="00106BEA">
        <w:rPr>
          <w:color w:val="2C2D2E"/>
        </w:rPr>
        <w:br/>
        <w:t xml:space="preserve">Приготовились, </w:t>
      </w:r>
      <w:proofErr w:type="gramStart"/>
      <w:r w:rsidRPr="00106BEA">
        <w:rPr>
          <w:color w:val="2C2D2E"/>
        </w:rPr>
        <w:t>ребята!</w:t>
      </w:r>
      <w:r w:rsidRPr="00106BEA">
        <w:rPr>
          <w:color w:val="2C2D2E"/>
        </w:rPr>
        <w:br/>
        <w:t>Повторяем</w:t>
      </w:r>
      <w:proofErr w:type="gramEnd"/>
      <w:r w:rsidRPr="00106BEA">
        <w:rPr>
          <w:color w:val="2C2D2E"/>
        </w:rPr>
        <w:t xml:space="preserve"> за совой.</w:t>
      </w:r>
    </w:p>
    <w:p w14:paraId="1B85102E" w14:textId="77777777" w:rsidR="00106BEA" w:rsidRPr="00106BEA" w:rsidRDefault="00106BEA" w:rsidP="00F62CBE">
      <w:pPr>
        <w:pStyle w:val="a4"/>
        <w:shd w:val="clear" w:color="auto" w:fill="FFFFFF"/>
        <w:spacing w:before="0" w:beforeAutospacing="0" w:after="0" w:afterAutospacing="0"/>
        <w:rPr>
          <w:color w:val="2C2D2E"/>
        </w:rPr>
      </w:pPr>
      <w:r w:rsidRPr="00106BEA">
        <w:rPr>
          <w:color w:val="2C2D2E"/>
        </w:rPr>
        <w:t>Бойко двигает плечами</w:t>
      </w:r>
      <w:r w:rsidRPr="00106BEA">
        <w:rPr>
          <w:color w:val="2C2D2E"/>
        </w:rPr>
        <w:br/>
        <w:t>Разноцветный попугай.</w:t>
      </w:r>
      <w:r w:rsidRPr="00106BEA">
        <w:rPr>
          <w:color w:val="2C2D2E"/>
        </w:rPr>
        <w:br/>
        <w:t xml:space="preserve">Не сиди, дружок, на </w:t>
      </w:r>
      <w:proofErr w:type="gramStart"/>
      <w:r w:rsidRPr="00106BEA">
        <w:rPr>
          <w:color w:val="2C2D2E"/>
        </w:rPr>
        <w:t>месте,</w:t>
      </w:r>
      <w:r w:rsidRPr="00106BEA">
        <w:rPr>
          <w:color w:val="2C2D2E"/>
        </w:rPr>
        <w:br/>
        <w:t>Ну</w:t>
      </w:r>
      <w:proofErr w:type="gramEnd"/>
      <w:r w:rsidRPr="00106BEA">
        <w:rPr>
          <w:color w:val="2C2D2E"/>
        </w:rPr>
        <w:t>-ка повторяй!</w:t>
      </w:r>
    </w:p>
    <w:p w14:paraId="5ACA7779" w14:textId="77777777" w:rsidR="00106BEA" w:rsidRPr="00106BEA" w:rsidRDefault="00106BEA" w:rsidP="00F62CBE">
      <w:pPr>
        <w:pStyle w:val="a4"/>
        <w:shd w:val="clear" w:color="auto" w:fill="FFFFFF"/>
        <w:spacing w:before="0" w:beforeAutospacing="0" w:after="0" w:afterAutospacing="0"/>
        <w:rPr>
          <w:color w:val="2C2D2E"/>
        </w:rPr>
      </w:pPr>
      <w:r w:rsidRPr="00106BEA">
        <w:rPr>
          <w:color w:val="2C2D2E"/>
        </w:rPr>
        <w:t>А теперь у нас по плану</w:t>
      </w:r>
      <w:r w:rsidRPr="00106BEA">
        <w:rPr>
          <w:color w:val="2C2D2E"/>
        </w:rPr>
        <w:br/>
        <w:t>Упражнение для рук.</w:t>
      </w:r>
      <w:r w:rsidRPr="00106BEA">
        <w:rPr>
          <w:color w:val="2C2D2E"/>
        </w:rPr>
        <w:br/>
        <w:t>Так покрутим ими дружно</w:t>
      </w:r>
      <w:r w:rsidRPr="00106BEA">
        <w:rPr>
          <w:color w:val="2C2D2E"/>
        </w:rPr>
        <w:br/>
      </w:r>
      <w:proofErr w:type="gramStart"/>
      <w:r w:rsidRPr="00106BEA">
        <w:rPr>
          <w:color w:val="2C2D2E"/>
        </w:rPr>
        <w:t>Как</w:t>
      </w:r>
      <w:proofErr w:type="gramEnd"/>
      <w:r w:rsidRPr="00106BEA">
        <w:rPr>
          <w:color w:val="2C2D2E"/>
        </w:rPr>
        <w:t xml:space="preserve"> барсук и бурундук!</w:t>
      </w:r>
    </w:p>
    <w:p w14:paraId="245630BB" w14:textId="77777777" w:rsidR="00106BEA" w:rsidRPr="00106BEA" w:rsidRDefault="00106BEA" w:rsidP="00F62CBE">
      <w:pPr>
        <w:pStyle w:val="a4"/>
        <w:shd w:val="clear" w:color="auto" w:fill="FFFFFF"/>
        <w:spacing w:before="0" w:beforeAutospacing="0" w:after="0" w:afterAutospacing="0"/>
        <w:rPr>
          <w:color w:val="2C2D2E"/>
        </w:rPr>
      </w:pPr>
      <w:r w:rsidRPr="00106BEA">
        <w:rPr>
          <w:color w:val="2C2D2E"/>
        </w:rPr>
        <w:t>Наклоняются усердно</w:t>
      </w:r>
      <w:r w:rsidRPr="00106BEA">
        <w:rPr>
          <w:color w:val="2C2D2E"/>
        </w:rPr>
        <w:br/>
      </w:r>
      <w:proofErr w:type="gramStart"/>
      <w:r w:rsidRPr="00106BEA">
        <w:rPr>
          <w:color w:val="2C2D2E"/>
        </w:rPr>
        <w:t>Возле</w:t>
      </w:r>
      <w:proofErr w:type="gramEnd"/>
      <w:r w:rsidRPr="00106BEA">
        <w:rPr>
          <w:color w:val="2C2D2E"/>
        </w:rPr>
        <w:t xml:space="preserve"> речки журавли.</w:t>
      </w:r>
      <w:r w:rsidRPr="00106BEA">
        <w:rPr>
          <w:color w:val="2C2D2E"/>
        </w:rPr>
        <w:br/>
      </w:r>
      <w:r w:rsidRPr="00106BEA">
        <w:rPr>
          <w:color w:val="2C2D2E"/>
        </w:rPr>
        <w:lastRenderedPageBreak/>
        <w:t>Ну-ка! Пробуем руками</w:t>
      </w:r>
      <w:r w:rsidRPr="00106BEA">
        <w:rPr>
          <w:color w:val="2C2D2E"/>
        </w:rPr>
        <w:br/>
      </w:r>
      <w:proofErr w:type="gramStart"/>
      <w:r w:rsidRPr="00106BEA">
        <w:rPr>
          <w:color w:val="2C2D2E"/>
        </w:rPr>
        <w:t>Дотянуться</w:t>
      </w:r>
      <w:proofErr w:type="gramEnd"/>
      <w:r w:rsidRPr="00106BEA">
        <w:rPr>
          <w:color w:val="2C2D2E"/>
        </w:rPr>
        <w:t xml:space="preserve"> до земли.</w:t>
      </w:r>
    </w:p>
    <w:p w14:paraId="19982C42" w14:textId="77777777" w:rsidR="00106BEA" w:rsidRPr="00106BEA" w:rsidRDefault="00106BEA" w:rsidP="00F62CBE">
      <w:pPr>
        <w:pStyle w:val="a4"/>
        <w:shd w:val="clear" w:color="auto" w:fill="FFFFFF"/>
        <w:spacing w:before="0" w:beforeAutospacing="0" w:after="0" w:afterAutospacing="0"/>
        <w:rPr>
          <w:color w:val="2C2D2E"/>
        </w:rPr>
      </w:pPr>
      <w:r w:rsidRPr="00106BEA">
        <w:rPr>
          <w:color w:val="2C2D2E"/>
        </w:rPr>
        <w:t>Громко топают ногами</w:t>
      </w:r>
      <w:r w:rsidRPr="00106BEA">
        <w:rPr>
          <w:color w:val="2C2D2E"/>
        </w:rPr>
        <w:br/>
        <w:t>Бегемот и носорог.</w:t>
      </w:r>
      <w:r w:rsidRPr="00106BEA">
        <w:rPr>
          <w:color w:val="2C2D2E"/>
        </w:rPr>
        <w:br/>
        <w:t>Повторяем вместе с ними</w:t>
      </w:r>
      <w:r w:rsidRPr="00106BEA">
        <w:rPr>
          <w:color w:val="2C2D2E"/>
        </w:rPr>
        <w:br/>
        <w:t>Упражнение для ног.</w:t>
      </w:r>
    </w:p>
    <w:p w14:paraId="7DE6ADE6" w14:textId="77777777" w:rsidR="00106BEA" w:rsidRPr="00106BEA" w:rsidRDefault="00106BEA" w:rsidP="00F62CBE">
      <w:pPr>
        <w:pStyle w:val="a4"/>
        <w:shd w:val="clear" w:color="auto" w:fill="FFFFFF"/>
        <w:spacing w:before="0" w:beforeAutospacing="0" w:after="0" w:afterAutospacing="0"/>
        <w:rPr>
          <w:color w:val="2C2D2E"/>
        </w:rPr>
      </w:pPr>
      <w:r w:rsidRPr="00106BEA">
        <w:rPr>
          <w:color w:val="2C2D2E"/>
        </w:rPr>
        <w:t>Вот присел медведь могучий</w:t>
      </w:r>
      <w:r w:rsidRPr="00106BEA">
        <w:rPr>
          <w:color w:val="2C2D2E"/>
        </w:rPr>
        <w:br/>
      </w:r>
      <w:proofErr w:type="gramStart"/>
      <w:r w:rsidRPr="00106BEA">
        <w:rPr>
          <w:color w:val="2C2D2E"/>
        </w:rPr>
        <w:t>И</w:t>
      </w:r>
      <w:proofErr w:type="gramEnd"/>
      <w:r w:rsidRPr="00106BEA">
        <w:rPr>
          <w:color w:val="2C2D2E"/>
        </w:rPr>
        <w:t xml:space="preserve"> мгновенно встал опять.</w:t>
      </w:r>
      <w:r w:rsidRPr="00106BEA">
        <w:rPr>
          <w:color w:val="2C2D2E"/>
        </w:rPr>
        <w:br/>
        <w:t>Ну и мы, конечно, тоже</w:t>
      </w:r>
      <w:r w:rsidRPr="00106BEA">
        <w:rPr>
          <w:color w:val="2C2D2E"/>
        </w:rPr>
        <w:br/>
        <w:t>Будем приседать.</w:t>
      </w:r>
    </w:p>
    <w:p w14:paraId="15AA4D2A" w14:textId="77777777" w:rsidR="00106BEA" w:rsidRPr="00106BEA" w:rsidRDefault="00106BEA" w:rsidP="00F62CBE">
      <w:pPr>
        <w:pStyle w:val="a4"/>
        <w:shd w:val="clear" w:color="auto" w:fill="FFFFFF"/>
        <w:spacing w:before="0" w:beforeAutospacing="0" w:after="0" w:afterAutospacing="0"/>
        <w:rPr>
          <w:color w:val="2C2D2E"/>
        </w:rPr>
      </w:pPr>
      <w:r w:rsidRPr="00106BEA">
        <w:rPr>
          <w:color w:val="2C2D2E"/>
        </w:rPr>
        <w:t xml:space="preserve">Замечательно! </w:t>
      </w:r>
      <w:proofErr w:type="gramStart"/>
      <w:r w:rsidRPr="00106BEA">
        <w:rPr>
          <w:color w:val="2C2D2E"/>
        </w:rPr>
        <w:t>отлично!</w:t>
      </w:r>
      <w:r w:rsidRPr="00106BEA">
        <w:rPr>
          <w:color w:val="2C2D2E"/>
        </w:rPr>
        <w:br/>
        <w:t>Посмотрите</w:t>
      </w:r>
      <w:proofErr w:type="gramEnd"/>
      <w:r w:rsidRPr="00106BEA">
        <w:rPr>
          <w:color w:val="2C2D2E"/>
        </w:rPr>
        <w:t xml:space="preserve"> на меня!</w:t>
      </w:r>
      <w:r w:rsidRPr="00106BEA">
        <w:rPr>
          <w:color w:val="2C2D2E"/>
        </w:rPr>
        <w:br/>
        <w:t>В завершение разминки</w:t>
      </w:r>
      <w:r w:rsidRPr="00106BEA">
        <w:rPr>
          <w:color w:val="2C2D2E"/>
        </w:rPr>
        <w:br/>
        <w:t>Мы попрыгаем, друзья!</w:t>
      </w:r>
    </w:p>
    <w:p w14:paraId="38255288" w14:textId="77777777" w:rsidR="00106BEA" w:rsidRDefault="00106BEA" w:rsidP="008D023F">
      <w:pPr>
        <w:jc w:val="both"/>
        <w:rPr>
          <w:rFonts w:ascii="Times New Roman" w:hAnsi="Times New Roman" w:cs="Times New Roman"/>
          <w:sz w:val="28"/>
          <w:szCs w:val="28"/>
        </w:rPr>
        <w:sectPr w:rsidR="00106BEA" w:rsidSect="00106B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0D2B95B" w14:textId="3B9AF62A" w:rsidR="00A82DB7" w:rsidRPr="00F62CBE" w:rsidRDefault="009D1F40" w:rsidP="00F6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B7A5323" wp14:editId="66173877">
            <wp:extent cx="1758950" cy="1173824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27" cy="118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8F9DB6" wp14:editId="4EC90936">
            <wp:extent cx="1968500" cy="103022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94" cy="104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2C46BD" wp14:editId="37C1DA97">
            <wp:extent cx="2089150" cy="1175105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31" cy="118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662BE" w14:textId="38C9CD38" w:rsidR="008D023F" w:rsidRPr="00F62CBE" w:rsidRDefault="008D023F" w:rsidP="008D02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CBE">
        <w:rPr>
          <w:rFonts w:ascii="Times New Roman" w:hAnsi="Times New Roman" w:cs="Times New Roman"/>
          <w:b/>
          <w:bCs/>
          <w:sz w:val="28"/>
          <w:szCs w:val="28"/>
        </w:rPr>
        <w:t>Постановка корпуса</w:t>
      </w:r>
    </w:p>
    <w:p w14:paraId="7AB6C84B" w14:textId="77777777" w:rsidR="008D023F" w:rsidRPr="00FE181D" w:rsidRDefault="008D023F" w:rsidP="00F62C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81D">
        <w:rPr>
          <w:color w:val="333333"/>
          <w:sz w:val="28"/>
          <w:szCs w:val="28"/>
        </w:rPr>
        <w:t>Корпус находится в вертикальном положении, позвоночник вытянут, талия удлинена. Плечи и грудная клетка раскрыты, лопатки несколько оттянуты вниз к пояснице. Голову следует держать прямо.</w:t>
      </w:r>
    </w:p>
    <w:p w14:paraId="512EEB11" w14:textId="77777777" w:rsidR="008D023F" w:rsidRPr="00FE181D" w:rsidRDefault="008D023F" w:rsidP="00F62C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81D">
        <w:rPr>
          <w:color w:val="333333"/>
          <w:sz w:val="28"/>
          <w:szCs w:val="28"/>
        </w:rPr>
        <w:t>Бёдра подтянуты вверх, соответственно подтягиваются коленные чашечки, ягодичные мышцы собраны. Стопы всей подошвой свободно расположены на полу, соприкасаясь с ним тремя точками: мизинцем, пяткой и большим пальцем.</w:t>
      </w:r>
    </w:p>
    <w:p w14:paraId="0FFCD4E7" w14:textId="5F2ACE37" w:rsidR="008D023F" w:rsidRDefault="00D457D6" w:rsidP="008D023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280A65B0" wp14:editId="7AB753CF">
            <wp:extent cx="2762250" cy="1838941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703" cy="184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060B5" w14:textId="0CC30E1A" w:rsidR="008D023F" w:rsidRPr="00EF7F5E" w:rsidRDefault="008D023F" w:rsidP="00F62C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F5E">
        <w:rPr>
          <w:rFonts w:ascii="Times New Roman" w:hAnsi="Times New Roman" w:cs="Times New Roman"/>
          <w:b/>
          <w:bCs/>
          <w:sz w:val="28"/>
          <w:szCs w:val="28"/>
        </w:rPr>
        <w:t>Общеукрепляющие</w:t>
      </w:r>
      <w:r w:rsidR="00ED4B8E">
        <w:rPr>
          <w:rFonts w:ascii="Times New Roman" w:hAnsi="Times New Roman" w:cs="Times New Roman"/>
          <w:b/>
          <w:bCs/>
          <w:sz w:val="28"/>
          <w:szCs w:val="28"/>
        </w:rPr>
        <w:t xml:space="preserve"> и развивающие</w:t>
      </w:r>
      <w:r w:rsidRPr="00EF7F5E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 </w:t>
      </w:r>
      <w:r w:rsidR="00ED4B8E">
        <w:rPr>
          <w:rFonts w:ascii="Times New Roman" w:hAnsi="Times New Roman" w:cs="Times New Roman"/>
          <w:b/>
          <w:bCs/>
          <w:sz w:val="28"/>
          <w:szCs w:val="28"/>
        </w:rPr>
        <w:t>под музыку</w:t>
      </w:r>
    </w:p>
    <w:p w14:paraId="650AE1D5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Стоим прямо. Поднимаем руки вверх, ладони в замок, прогнулись назад</w:t>
      </w:r>
    </w:p>
    <w:p w14:paraId="6D869FBD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Правую руку перед собой, левой тянем ее вдоль корпуса. С другой руки</w:t>
      </w:r>
    </w:p>
    <w:p w14:paraId="60AAFD0F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Руки в замок за спиной, пружиним прямыми руками, опускаем корпус вниз</w:t>
      </w:r>
    </w:p>
    <w:p w14:paraId="1ABB1BC4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Вытягиваем руки перед собой, опускаем голову и тянемся вперед</w:t>
      </w:r>
    </w:p>
    <w:p w14:paraId="1724F696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Разводим руки в стороны, круговые движения</w:t>
      </w:r>
    </w:p>
    <w:p w14:paraId="00149DCE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Вдох, выдох</w:t>
      </w:r>
    </w:p>
    <w:p w14:paraId="31F69BFD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Вращаем руками 4 круга назад, затем вперед</w:t>
      </w:r>
    </w:p>
    <w:p w14:paraId="5CCAFC92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На вдохе поднимаем руки и тянемся как можно выше</w:t>
      </w:r>
    </w:p>
    <w:p w14:paraId="72485556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Тянем правый трицепс, нажимаем на локоть рукой, повторяем упражнение на другую руку</w:t>
      </w:r>
    </w:p>
    <w:p w14:paraId="5BFEBE73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Соединяем ладони в замок за спиной. Меняем руки</w:t>
      </w:r>
    </w:p>
    <w:p w14:paraId="56DD2581" w14:textId="4339C06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 xml:space="preserve">Вытягиваем руки </w:t>
      </w:r>
      <w:r w:rsidR="00D457D6" w:rsidRPr="00EF7F5E">
        <w:rPr>
          <w:rFonts w:ascii="Times New Roman" w:hAnsi="Times New Roman" w:cs="Times New Roman"/>
          <w:sz w:val="28"/>
          <w:szCs w:val="28"/>
        </w:rPr>
        <w:t>параллельно</w:t>
      </w:r>
      <w:r w:rsidRPr="00EF7F5E">
        <w:rPr>
          <w:rFonts w:ascii="Times New Roman" w:hAnsi="Times New Roman" w:cs="Times New Roman"/>
          <w:sz w:val="28"/>
          <w:szCs w:val="28"/>
        </w:rPr>
        <w:t xml:space="preserve"> полу.</w:t>
      </w:r>
      <w:r w:rsidR="00D457D6">
        <w:rPr>
          <w:rFonts w:ascii="Times New Roman" w:hAnsi="Times New Roman" w:cs="Times New Roman"/>
          <w:sz w:val="28"/>
          <w:szCs w:val="28"/>
        </w:rPr>
        <w:t xml:space="preserve"> </w:t>
      </w:r>
      <w:r w:rsidRPr="00EF7F5E">
        <w:rPr>
          <w:rFonts w:ascii="Times New Roman" w:hAnsi="Times New Roman" w:cs="Times New Roman"/>
          <w:sz w:val="28"/>
          <w:szCs w:val="28"/>
        </w:rPr>
        <w:t>Растягиваем одну кисть, затем другую</w:t>
      </w:r>
    </w:p>
    <w:p w14:paraId="7CF4BCFF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Расслабляем мышцы шеи с помощью легкого самомассажа</w:t>
      </w:r>
    </w:p>
    <w:p w14:paraId="54037B7F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Наклоняем голову вправо, влево, вперед, назад</w:t>
      </w:r>
    </w:p>
    <w:p w14:paraId="24A59087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Ладони в замке на затылке тянем голову вниз, растягиваем поверхность шеи. Плавно качаем головой</w:t>
      </w:r>
    </w:p>
    <w:p w14:paraId="4EBB77D1" w14:textId="2FF5E653" w:rsidR="008D023F" w:rsidRPr="00D457D6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Руки в замке над головой, тянем корпус назад</w:t>
      </w:r>
    </w:p>
    <w:p w14:paraId="0FA0C1D9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Махи прямой ноги назад, 8 раз, держим 8 секунд</w:t>
      </w:r>
    </w:p>
    <w:p w14:paraId="25BB1028" w14:textId="2F3B245D" w:rsidR="008D023F" w:rsidRPr="00D457D6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Повторяем махи на другую ногу</w:t>
      </w:r>
    </w:p>
    <w:p w14:paraId="14678395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Полные повороты корпуса</w:t>
      </w:r>
    </w:p>
    <w:p w14:paraId="622FB5AE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Плавно опускаемся в складку, удерживаем несколько секунд</w:t>
      </w:r>
    </w:p>
    <w:p w14:paraId="5B59CA26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Скручивания корпуса из стороны в сторону</w:t>
      </w:r>
    </w:p>
    <w:p w14:paraId="1EACE9E6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Наклоняемся в складку снова</w:t>
      </w:r>
    </w:p>
    <w:p w14:paraId="6A95EB14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Тянемся левой рукой к правой ноге, правой рукой к левой ноге</w:t>
      </w:r>
    </w:p>
    <w:p w14:paraId="146845E5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Медленно разводим руки в стороны, вдох, выдох</w:t>
      </w:r>
    </w:p>
    <w:p w14:paraId="7F4E1DAE" w14:textId="77777777" w:rsidR="008D023F" w:rsidRPr="00EF7F5E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Наклоняем голову назад, в сторону</w:t>
      </w:r>
    </w:p>
    <w:p w14:paraId="72D5A4F4" w14:textId="77777777" w:rsidR="008D023F" w:rsidRDefault="008D023F" w:rsidP="00F62CB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Делаем вдох-выдох</w:t>
      </w:r>
    </w:p>
    <w:p w14:paraId="09261184" w14:textId="77777777" w:rsidR="008D023F" w:rsidRDefault="008D023F" w:rsidP="00F62CBE">
      <w:pPr>
        <w:pStyle w:val="a5"/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AA596" w14:textId="77777777" w:rsidR="008D023F" w:rsidRPr="00EF7F5E" w:rsidRDefault="008D023F" w:rsidP="00F62CB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02F1A8C" w14:textId="1A588BEC" w:rsidR="008D023F" w:rsidRDefault="008D023F" w:rsidP="00F62C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D457D6">
        <w:rPr>
          <w:rFonts w:ascii="Times New Roman" w:hAnsi="Times New Roman" w:cs="Times New Roman"/>
          <w:sz w:val="28"/>
          <w:szCs w:val="28"/>
        </w:rPr>
        <w:t>выполнение упражнений под музыку</w:t>
      </w:r>
    </w:p>
    <w:p w14:paraId="61FB061C" w14:textId="4FDB18D6" w:rsidR="00ED4B8E" w:rsidRDefault="00ED4B8E" w:rsidP="00F62C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полумостик</w:t>
      </w:r>
      <w:proofErr w:type="spellEnd"/>
    </w:p>
    <w:p w14:paraId="028FCBBC" w14:textId="3619A8DB" w:rsidR="00ED4B8E" w:rsidRDefault="00ED4B8E" w:rsidP="00F62C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-упражнение «кошка»</w:t>
      </w:r>
    </w:p>
    <w:p w14:paraId="6A1A4965" w14:textId="77777777" w:rsidR="008D023F" w:rsidRDefault="008D023F" w:rsidP="00F62C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D7E8E0C" w14:textId="77777777" w:rsidR="008D023F" w:rsidRPr="00734F42" w:rsidRDefault="008D023F" w:rsidP="00F62C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9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 Шитиковой М.А.</w:t>
      </w:r>
    </w:p>
    <w:p w14:paraId="4B1C1A7B" w14:textId="77777777" w:rsidR="008D023F" w:rsidRPr="00441277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931BAE" w14:textId="77777777" w:rsidR="00E116B6" w:rsidRDefault="00E116B6">
      <w:bookmarkStart w:id="0" w:name="_GoBack"/>
      <w:bookmarkEnd w:id="0"/>
    </w:p>
    <w:sectPr w:rsidR="00E116B6" w:rsidSect="00106B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30633"/>
    <w:multiLevelType w:val="multilevel"/>
    <w:tmpl w:val="01C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E02055"/>
    <w:multiLevelType w:val="multilevel"/>
    <w:tmpl w:val="1A7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554135"/>
    <w:multiLevelType w:val="multilevel"/>
    <w:tmpl w:val="941E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3F50CF"/>
    <w:multiLevelType w:val="hybridMultilevel"/>
    <w:tmpl w:val="D52A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57"/>
    <w:rsid w:val="000270D1"/>
    <w:rsid w:val="00074512"/>
    <w:rsid w:val="00106BEA"/>
    <w:rsid w:val="004D0479"/>
    <w:rsid w:val="0085027E"/>
    <w:rsid w:val="008D023F"/>
    <w:rsid w:val="00982357"/>
    <w:rsid w:val="009D1F40"/>
    <w:rsid w:val="009F0929"/>
    <w:rsid w:val="00A82DB7"/>
    <w:rsid w:val="00D457D6"/>
    <w:rsid w:val="00E116B6"/>
    <w:rsid w:val="00E91E12"/>
    <w:rsid w:val="00EA5BC9"/>
    <w:rsid w:val="00ED4B8E"/>
    <w:rsid w:val="00F6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B44A"/>
  <w15:chartTrackingRefBased/>
  <w15:docId w15:val="{889C61B0-44F3-42CE-979B-981AE95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23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D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5</cp:revision>
  <dcterms:created xsi:type="dcterms:W3CDTF">2023-12-18T06:59:00Z</dcterms:created>
  <dcterms:modified xsi:type="dcterms:W3CDTF">2023-12-16T10:45:00Z</dcterms:modified>
</cp:coreProperties>
</file>