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75A0B" w14:textId="77777777" w:rsidR="00826873" w:rsidRDefault="00273235" w:rsidP="00F754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lk12233760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14:paraId="09263463" w14:textId="77777777" w:rsidR="00826873" w:rsidRDefault="00273235" w:rsidP="00F754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14:paraId="19B46C05" w14:textId="77777777" w:rsidR="00826873" w:rsidRDefault="00273235" w:rsidP="00F754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Шитиковой Марины Александровны</w:t>
      </w:r>
    </w:p>
    <w:p w14:paraId="39A0BC2E" w14:textId="77777777" w:rsidR="00826873" w:rsidRDefault="00826873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6600BAC" w14:textId="77777777" w:rsidR="00826873" w:rsidRPr="00F75452" w:rsidRDefault="00273235" w:rsidP="00F7545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754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 w:rsidRPr="00F75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танцевальный коллектив «Крылья»</w:t>
      </w:r>
    </w:p>
    <w:p w14:paraId="0DACB2F5" w14:textId="4D210792" w:rsidR="00826873" w:rsidRPr="00F75452" w:rsidRDefault="00273235" w:rsidP="00F7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5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6C76FA" w:rsidRPr="00F7545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75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76FA" w:rsidRPr="00F75452">
        <w:rPr>
          <w:rFonts w:ascii="Times New Roman" w:eastAsia="Times New Roman" w:hAnsi="Times New Roman" w:cs="Times New Roman"/>
          <w:color w:val="000000"/>
          <w:sz w:val="28"/>
          <w:szCs w:val="28"/>
        </w:rPr>
        <w:t>02-26, 02-27, 02-28</w:t>
      </w:r>
    </w:p>
    <w:p w14:paraId="355A22F1" w14:textId="77777777" w:rsidR="00826873" w:rsidRPr="00F75452" w:rsidRDefault="00273235" w:rsidP="00F7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45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«Мир танца».</w:t>
      </w:r>
    </w:p>
    <w:p w14:paraId="5DFB4B65" w14:textId="783CC216" w:rsidR="00826873" w:rsidRPr="00F75452" w:rsidRDefault="00273235" w:rsidP="00F7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6C76FA" w:rsidRPr="00F7545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61D4A" w:rsidRPr="00F7545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F75452">
        <w:rPr>
          <w:rFonts w:ascii="Times New Roman" w:eastAsia="Times New Roman" w:hAnsi="Times New Roman" w:cs="Times New Roman"/>
          <w:color w:val="000000"/>
          <w:sz w:val="28"/>
          <w:szCs w:val="28"/>
        </w:rPr>
        <w:t>.12.2022.</w:t>
      </w:r>
    </w:p>
    <w:p w14:paraId="0C884559" w14:textId="4A945D68" w:rsidR="00826873" w:rsidRPr="00F75452" w:rsidRDefault="00273235" w:rsidP="00F7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проведения: </w:t>
      </w:r>
      <w:r w:rsidR="006C76FA" w:rsidRPr="00F75452">
        <w:rPr>
          <w:rFonts w:ascii="Times New Roman" w:eastAsia="Times New Roman" w:hAnsi="Times New Roman" w:cs="Times New Roman"/>
          <w:color w:val="000000"/>
          <w:sz w:val="28"/>
          <w:szCs w:val="28"/>
        </w:rPr>
        <w:t>11-45, 15.10, 16.</w:t>
      </w:r>
      <w:r w:rsidR="00FE330B" w:rsidRPr="00F7545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C76FA" w:rsidRPr="00F75452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14:paraId="62D93122" w14:textId="10BC2700" w:rsidR="00826873" w:rsidRPr="00F75452" w:rsidRDefault="00273235" w:rsidP="00F7545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5452">
        <w:rPr>
          <w:b/>
          <w:color w:val="000000"/>
          <w:sz w:val="28"/>
          <w:szCs w:val="28"/>
        </w:rPr>
        <w:t>Тема занятия:</w:t>
      </w:r>
      <w:r w:rsidRPr="00F75452">
        <w:rPr>
          <w:color w:val="000000"/>
          <w:sz w:val="28"/>
          <w:szCs w:val="28"/>
        </w:rPr>
        <w:t xml:space="preserve"> «</w:t>
      </w:r>
      <w:r w:rsidR="0034495A" w:rsidRPr="00F75452">
        <w:rPr>
          <w:sz w:val="28"/>
          <w:szCs w:val="28"/>
        </w:rPr>
        <w:t>Азбука классического танца.</w:t>
      </w:r>
      <w:r w:rsidR="00561D4A" w:rsidRPr="00F75452">
        <w:rPr>
          <w:sz w:val="28"/>
          <w:szCs w:val="28"/>
        </w:rPr>
        <w:t xml:space="preserve"> Выработка осанки, опоры, выворотности, эластичности и крепости голеностопного и тазобедренного суставов</w:t>
      </w:r>
      <w:r w:rsidRPr="00F75452">
        <w:rPr>
          <w:bCs/>
          <w:iCs/>
          <w:color w:val="000000"/>
          <w:sz w:val="28"/>
          <w:szCs w:val="28"/>
        </w:rPr>
        <w:t>»</w:t>
      </w:r>
      <w:r w:rsidRPr="00F75452">
        <w:rPr>
          <w:color w:val="000000"/>
          <w:sz w:val="28"/>
          <w:szCs w:val="28"/>
        </w:rPr>
        <w:t>.</w:t>
      </w:r>
    </w:p>
    <w:p w14:paraId="164DADC0" w14:textId="183A93AA" w:rsidR="004E18E6" w:rsidRPr="00F75452" w:rsidRDefault="00273235" w:rsidP="00F7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4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F75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6FE8" w:rsidRPr="00F75452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мышечного скелета, развитие гибкости и подвижности суставов, улучшение общего самочувствия</w:t>
      </w:r>
    </w:p>
    <w:p w14:paraId="247DAFD2" w14:textId="77777777" w:rsidR="00826873" w:rsidRPr="00F75452" w:rsidRDefault="00273235" w:rsidP="00F7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54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14:paraId="04CED612" w14:textId="77777777" w:rsidR="00826873" w:rsidRPr="00F75452" w:rsidRDefault="00273235" w:rsidP="00F7545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75452">
        <w:rPr>
          <w:rFonts w:ascii="Times New Roman" w:hAnsi="Times New Roman" w:cs="Times New Roman"/>
          <w:b/>
          <w:bCs/>
          <w:sz w:val="28"/>
          <w:szCs w:val="28"/>
        </w:rPr>
        <w:t>Разминка.</w:t>
      </w:r>
    </w:p>
    <w:p w14:paraId="0DF72EA8" w14:textId="17FDA73E" w:rsidR="00826873" w:rsidRDefault="00273235" w:rsidP="00F7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52">
        <w:rPr>
          <w:rFonts w:ascii="Times New Roman" w:hAnsi="Times New Roman" w:cs="Times New Roman"/>
          <w:sz w:val="28"/>
          <w:szCs w:val="28"/>
        </w:rPr>
        <w:t>И.п. стоя: выполняем круговые вращения головой</w:t>
      </w:r>
      <w:r>
        <w:rPr>
          <w:rFonts w:ascii="Times New Roman" w:hAnsi="Times New Roman" w:cs="Times New Roman"/>
          <w:sz w:val="28"/>
          <w:szCs w:val="28"/>
        </w:rPr>
        <w:t xml:space="preserve">, плечами, </w:t>
      </w:r>
      <w:r w:rsidR="00F75452">
        <w:rPr>
          <w:rFonts w:ascii="Times New Roman" w:hAnsi="Times New Roman" w:cs="Times New Roman"/>
          <w:sz w:val="28"/>
          <w:szCs w:val="28"/>
        </w:rPr>
        <w:t>разогреваем</w:t>
      </w:r>
      <w:r>
        <w:rPr>
          <w:rFonts w:ascii="Times New Roman" w:hAnsi="Times New Roman" w:cs="Times New Roman"/>
          <w:sz w:val="28"/>
          <w:szCs w:val="28"/>
        </w:rPr>
        <w:t xml:space="preserve"> мышцы рук, корпуса ног. Выполняем наклоны, «Мельница», махи ногами. Поочередные выпады.</w:t>
      </w:r>
    </w:p>
    <w:p w14:paraId="5EC5ACC2" w14:textId="77777777" w:rsidR="00826873" w:rsidRDefault="00273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1A71210" wp14:editId="316CECF2">
            <wp:simplePos x="0" y="0"/>
            <wp:positionH relativeFrom="column">
              <wp:posOffset>0</wp:posOffset>
            </wp:positionH>
            <wp:positionV relativeFrom="paragraph">
              <wp:posOffset>317500</wp:posOffset>
            </wp:positionV>
            <wp:extent cx="1158875" cy="1475105"/>
            <wp:effectExtent l="19050" t="0" r="3175" b="0"/>
            <wp:wrapSquare wrapText="bothSides"/>
            <wp:docPr id="8" name="Рисунок 8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81847D" w14:textId="77777777" w:rsidR="00826873" w:rsidRDefault="002732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ACAC094" wp14:editId="0F4ABE3E">
            <wp:simplePos x="0" y="0"/>
            <wp:positionH relativeFrom="column">
              <wp:posOffset>3409950</wp:posOffset>
            </wp:positionH>
            <wp:positionV relativeFrom="paragraph">
              <wp:posOffset>170815</wp:posOffset>
            </wp:positionV>
            <wp:extent cx="1914525" cy="1057910"/>
            <wp:effectExtent l="19050" t="0" r="9525" b="0"/>
            <wp:wrapSquare wrapText="bothSides"/>
            <wp:docPr id="2" name="Рисунок 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1710725" wp14:editId="282C003E">
            <wp:extent cx="1173480" cy="1535430"/>
            <wp:effectExtent l="19050" t="0" r="7620" b="0"/>
            <wp:docPr id="1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14:paraId="63C48C78" w14:textId="77777777" w:rsidR="00826873" w:rsidRDefault="002732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B121048" wp14:editId="3F07781E">
            <wp:simplePos x="0" y="0"/>
            <wp:positionH relativeFrom="column">
              <wp:posOffset>0</wp:posOffset>
            </wp:positionH>
            <wp:positionV relativeFrom="paragraph">
              <wp:posOffset>349250</wp:posOffset>
            </wp:positionV>
            <wp:extent cx="1977390" cy="1319530"/>
            <wp:effectExtent l="19050" t="0" r="3810" b="0"/>
            <wp:wrapSquare wrapText="bothSides"/>
            <wp:docPr id="3" name="Рисунок 18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4DC85D" w14:textId="77777777" w:rsidR="00826873" w:rsidRDefault="00826873">
      <w:pPr>
        <w:rPr>
          <w:rFonts w:ascii="Times New Roman" w:hAnsi="Times New Roman" w:cs="Times New Roman"/>
          <w:sz w:val="32"/>
          <w:szCs w:val="32"/>
        </w:rPr>
      </w:pPr>
    </w:p>
    <w:p w14:paraId="710C596B" w14:textId="77777777" w:rsidR="00826873" w:rsidRDefault="00826873">
      <w:pPr>
        <w:rPr>
          <w:rFonts w:ascii="Times New Roman" w:hAnsi="Times New Roman" w:cs="Times New Roman"/>
          <w:sz w:val="32"/>
          <w:szCs w:val="32"/>
        </w:rPr>
      </w:pPr>
      <w:bookmarkStart w:id="1" w:name="_GoBack"/>
      <w:bookmarkEnd w:id="1"/>
    </w:p>
    <w:p w14:paraId="76A94890" w14:textId="77777777" w:rsidR="00896FE8" w:rsidRDefault="00896FE8" w:rsidP="00F75452">
      <w:pPr>
        <w:pStyle w:val="a6"/>
        <w:rPr>
          <w:b/>
          <w:bCs/>
          <w:sz w:val="32"/>
          <w:szCs w:val="32"/>
        </w:rPr>
      </w:pPr>
    </w:p>
    <w:p w14:paraId="5BA59801" w14:textId="77777777" w:rsidR="00F75452" w:rsidRDefault="0034495A" w:rsidP="00F75452">
      <w:pPr>
        <w:pStyle w:val="a6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 w:rsidRPr="00F75452">
        <w:rPr>
          <w:b/>
          <w:bCs/>
          <w:sz w:val="28"/>
          <w:szCs w:val="28"/>
        </w:rPr>
        <w:t xml:space="preserve">Азбука классического танца. </w:t>
      </w:r>
    </w:p>
    <w:p w14:paraId="4695A199" w14:textId="7AC54670" w:rsidR="00826873" w:rsidRPr="00F75452" w:rsidRDefault="00561D4A" w:rsidP="00F75452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F75452">
        <w:rPr>
          <w:b/>
          <w:bCs/>
          <w:sz w:val="28"/>
          <w:szCs w:val="28"/>
        </w:rPr>
        <w:t>Выработка осанки, опоры, выворотности, эластичности и крепости голеностопного и тазобедренного суставов</w:t>
      </w:r>
    </w:p>
    <w:p w14:paraId="063D4387" w14:textId="06B052FB" w:rsidR="00561D4A" w:rsidRPr="00F75452" w:rsidRDefault="00561D4A" w:rsidP="00F75452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75452">
        <w:rPr>
          <w:sz w:val="28"/>
          <w:szCs w:val="28"/>
        </w:rPr>
        <w:t>И.п. – лежа на спине (на гимнастическом коврике) прижимаем правое колено к груди, отводим его в сторону, меняем ногу</w:t>
      </w:r>
    </w:p>
    <w:p w14:paraId="121BF67B" w14:textId="21D609AA" w:rsidR="00561D4A" w:rsidRPr="00F75452" w:rsidRDefault="00561D4A" w:rsidP="00F75452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75452">
        <w:rPr>
          <w:sz w:val="28"/>
          <w:szCs w:val="28"/>
        </w:rPr>
        <w:t>Упражнения выполняем плавно</w:t>
      </w:r>
    </w:p>
    <w:p w14:paraId="4D34DC25" w14:textId="1F03BF6F" w:rsidR="00561D4A" w:rsidRPr="00F75452" w:rsidRDefault="00561D4A" w:rsidP="00F75452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75452">
        <w:rPr>
          <w:sz w:val="28"/>
          <w:szCs w:val="28"/>
        </w:rPr>
        <w:t>Вращаем стопами наружу и внутрь</w:t>
      </w:r>
    </w:p>
    <w:p w14:paraId="6ED5941A" w14:textId="1DF91967" w:rsidR="00561D4A" w:rsidRPr="00F75452" w:rsidRDefault="00561D4A" w:rsidP="00F75452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75452">
        <w:rPr>
          <w:sz w:val="28"/>
          <w:szCs w:val="28"/>
        </w:rPr>
        <w:t>Раскрываем «бабочку», глубокое ровное дыхание</w:t>
      </w:r>
    </w:p>
    <w:p w14:paraId="3C76B015" w14:textId="5A6C0FBF" w:rsidR="00561D4A" w:rsidRPr="00F75452" w:rsidRDefault="00561D4A" w:rsidP="00F75452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75452">
        <w:rPr>
          <w:sz w:val="28"/>
          <w:szCs w:val="28"/>
        </w:rPr>
        <w:lastRenderedPageBreak/>
        <w:t>Сгибаем ноги, стопы на ширине плеч, делаем полумостик</w:t>
      </w:r>
    </w:p>
    <w:p w14:paraId="260A8546" w14:textId="4B121828" w:rsidR="003D6387" w:rsidRPr="00F75452" w:rsidRDefault="003D6387" w:rsidP="00F75452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75452">
        <w:rPr>
          <w:sz w:val="28"/>
          <w:szCs w:val="28"/>
        </w:rPr>
        <w:t>Держимся ладонями за стопы, делаем полумостик</w:t>
      </w:r>
    </w:p>
    <w:p w14:paraId="74744136" w14:textId="6D212FBF" w:rsidR="003D6387" w:rsidRPr="00F75452" w:rsidRDefault="003D6387" w:rsidP="00F75452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75452">
        <w:rPr>
          <w:sz w:val="28"/>
          <w:szCs w:val="28"/>
        </w:rPr>
        <w:t>Поднимаем стопы за голову, держимся ладонями за носки, тянем стопы за голову</w:t>
      </w:r>
    </w:p>
    <w:p w14:paraId="63DFBC28" w14:textId="43330862" w:rsidR="003D6387" w:rsidRPr="00F75452" w:rsidRDefault="003D6387" w:rsidP="00F75452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75452">
        <w:rPr>
          <w:sz w:val="28"/>
          <w:szCs w:val="28"/>
        </w:rPr>
        <w:t>Левую ногу опускаем, правую продолжаем тянуть на себя. Меняем ногу</w:t>
      </w:r>
    </w:p>
    <w:p w14:paraId="739020A8" w14:textId="273A34A0" w:rsidR="003D6387" w:rsidRPr="00F75452" w:rsidRDefault="003D6387" w:rsidP="00F75452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75452">
        <w:rPr>
          <w:sz w:val="28"/>
          <w:szCs w:val="28"/>
        </w:rPr>
        <w:t>Скручивания. Сгибаем левую ногу, опускаем левую колено вправо, смотрим через левое плечо. Меняем ногу</w:t>
      </w:r>
    </w:p>
    <w:p w14:paraId="7D662E25" w14:textId="0CBF6AC0" w:rsidR="003D6387" w:rsidRPr="00F75452" w:rsidRDefault="003D6387" w:rsidP="00F75452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75452">
        <w:rPr>
          <w:sz w:val="28"/>
          <w:szCs w:val="28"/>
        </w:rPr>
        <w:t>Поза кобры, прогиб в спине</w:t>
      </w:r>
    </w:p>
    <w:p w14:paraId="0BC824D0" w14:textId="7EB514C5" w:rsidR="003D6387" w:rsidRPr="00F75452" w:rsidRDefault="003D6387" w:rsidP="00F75452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75452">
        <w:rPr>
          <w:sz w:val="28"/>
          <w:szCs w:val="28"/>
        </w:rPr>
        <w:t>Выдох, поза ребенка</w:t>
      </w:r>
    </w:p>
    <w:p w14:paraId="60B3033E" w14:textId="5D36CB1F" w:rsidR="003D6387" w:rsidRPr="00F75452" w:rsidRDefault="003D6387" w:rsidP="00F75452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75452">
        <w:rPr>
          <w:sz w:val="28"/>
          <w:szCs w:val="28"/>
        </w:rPr>
        <w:t>Становимся в позу кошки и делаем волну</w:t>
      </w:r>
    </w:p>
    <w:p w14:paraId="21752544" w14:textId="46B2581F" w:rsidR="003D6387" w:rsidRPr="00F75452" w:rsidRDefault="003D6387" w:rsidP="00F75452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75452">
        <w:rPr>
          <w:sz w:val="28"/>
          <w:szCs w:val="28"/>
        </w:rPr>
        <w:t>Поза кобры</w:t>
      </w:r>
    </w:p>
    <w:p w14:paraId="5D845AC8" w14:textId="29E998DB" w:rsidR="003D6387" w:rsidRPr="00F75452" w:rsidRDefault="003D6387" w:rsidP="00F75452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75452">
        <w:rPr>
          <w:sz w:val="28"/>
          <w:szCs w:val="28"/>
        </w:rPr>
        <w:t>Тянемся грудью вниз, растягиваем плечи</w:t>
      </w:r>
    </w:p>
    <w:p w14:paraId="07A45282" w14:textId="61EEAB17" w:rsidR="003D6387" w:rsidRPr="00F75452" w:rsidRDefault="003D6387" w:rsidP="00F75452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75452">
        <w:rPr>
          <w:sz w:val="28"/>
          <w:szCs w:val="28"/>
        </w:rPr>
        <w:t>Возвращаемся в кобру</w:t>
      </w:r>
    </w:p>
    <w:p w14:paraId="0980A81D" w14:textId="4E90B024" w:rsidR="003D6387" w:rsidRPr="00F75452" w:rsidRDefault="003D6387" w:rsidP="00F75452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75452">
        <w:rPr>
          <w:sz w:val="28"/>
          <w:szCs w:val="28"/>
        </w:rPr>
        <w:t>Поза ребенка</w:t>
      </w:r>
    </w:p>
    <w:p w14:paraId="78ED6F43" w14:textId="7A2B8D58" w:rsidR="003D6387" w:rsidRPr="00F75452" w:rsidRDefault="003D6387" w:rsidP="00F75452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75452">
        <w:rPr>
          <w:sz w:val="28"/>
          <w:szCs w:val="28"/>
        </w:rPr>
        <w:t>Поза коробочки</w:t>
      </w:r>
    </w:p>
    <w:p w14:paraId="1AB16960" w14:textId="721F9C0A" w:rsidR="003D6387" w:rsidRPr="00F75452" w:rsidRDefault="003D6387" w:rsidP="00F75452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75452">
        <w:rPr>
          <w:sz w:val="28"/>
          <w:szCs w:val="28"/>
        </w:rPr>
        <w:t>Из положения сидя медленно ложимся на спину, руки вдоль тела, поднимаем таз 4 раза</w:t>
      </w:r>
    </w:p>
    <w:p w14:paraId="5B3660A6" w14:textId="5230BADE" w:rsidR="003D6387" w:rsidRPr="00F75452" w:rsidRDefault="003D6387" w:rsidP="00F75452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75452">
        <w:rPr>
          <w:sz w:val="28"/>
          <w:szCs w:val="28"/>
        </w:rPr>
        <w:t>Сгибаем колени, тянем их к груди</w:t>
      </w:r>
    </w:p>
    <w:p w14:paraId="1C610C25" w14:textId="1EA5F2FB" w:rsidR="003D6387" w:rsidRPr="00F75452" w:rsidRDefault="003D6387" w:rsidP="00F75452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75452">
        <w:rPr>
          <w:sz w:val="28"/>
          <w:szCs w:val="28"/>
        </w:rPr>
        <w:t>Раскачиваемся на круглой спине</w:t>
      </w:r>
    </w:p>
    <w:p w14:paraId="16987330" w14:textId="5D94B28C" w:rsidR="003D6387" w:rsidRPr="00F75452" w:rsidRDefault="003D6387" w:rsidP="00F75452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75452">
        <w:rPr>
          <w:sz w:val="28"/>
          <w:szCs w:val="28"/>
        </w:rPr>
        <w:t>Делаем свечку</w:t>
      </w:r>
    </w:p>
    <w:p w14:paraId="1337415B" w14:textId="71F08D62" w:rsidR="003D6387" w:rsidRPr="00F75452" w:rsidRDefault="003D6387" w:rsidP="00F75452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75452">
        <w:rPr>
          <w:sz w:val="28"/>
          <w:szCs w:val="28"/>
        </w:rPr>
        <w:t>Ложимся на живот, тянем спину вверх, руки вверх (лодочка)</w:t>
      </w:r>
    </w:p>
    <w:p w14:paraId="518514A6" w14:textId="52B6079F" w:rsidR="003D6387" w:rsidRPr="00F75452" w:rsidRDefault="003D6387" w:rsidP="00F75452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75452">
        <w:rPr>
          <w:sz w:val="28"/>
          <w:szCs w:val="28"/>
        </w:rPr>
        <w:t>Поза кобры, поза ребенка</w:t>
      </w:r>
    </w:p>
    <w:p w14:paraId="13C48443" w14:textId="359010C6" w:rsidR="003D6387" w:rsidRPr="00F75452" w:rsidRDefault="003D6387" w:rsidP="00F75452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75452">
        <w:rPr>
          <w:sz w:val="28"/>
          <w:szCs w:val="28"/>
        </w:rPr>
        <w:t>Ложимся на живот, правой рукой берем стопу, тянемся вверх, повторяем с другой ноги</w:t>
      </w:r>
    </w:p>
    <w:p w14:paraId="2460EB91" w14:textId="7B524BC1" w:rsidR="003D6387" w:rsidRPr="00F75452" w:rsidRDefault="00454D5B" w:rsidP="00F75452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75452">
        <w:rPr>
          <w:sz w:val="28"/>
          <w:szCs w:val="28"/>
        </w:rPr>
        <w:t>Становимся на колени, делаем полумостик, держимся р</w:t>
      </w:r>
      <w:r w:rsidR="00F75452" w:rsidRPr="00F75452">
        <w:rPr>
          <w:sz w:val="28"/>
          <w:szCs w:val="28"/>
        </w:rPr>
        <w:t>у</w:t>
      </w:r>
      <w:r w:rsidRPr="00F75452">
        <w:rPr>
          <w:sz w:val="28"/>
          <w:szCs w:val="28"/>
        </w:rPr>
        <w:t>ками за стопы</w:t>
      </w:r>
    </w:p>
    <w:p w14:paraId="5D8F9B85" w14:textId="312C70C1" w:rsidR="00454D5B" w:rsidRPr="00F75452" w:rsidRDefault="00454D5B" w:rsidP="00F75452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75452">
        <w:rPr>
          <w:sz w:val="28"/>
          <w:szCs w:val="28"/>
        </w:rPr>
        <w:t>Садимся в бабочку</w:t>
      </w:r>
    </w:p>
    <w:p w14:paraId="240B0787" w14:textId="48F2168E" w:rsidR="00454D5B" w:rsidRPr="00F75452" w:rsidRDefault="00454D5B" w:rsidP="00F75452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75452">
        <w:rPr>
          <w:sz w:val="28"/>
          <w:szCs w:val="28"/>
        </w:rPr>
        <w:t>Опускаемся в складку</w:t>
      </w:r>
    </w:p>
    <w:p w14:paraId="73A03469" w14:textId="412BBCAE" w:rsidR="00454D5B" w:rsidRPr="00F75452" w:rsidRDefault="00454D5B" w:rsidP="00F75452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75452">
        <w:rPr>
          <w:sz w:val="28"/>
          <w:szCs w:val="28"/>
        </w:rPr>
        <w:t>Поза лотоса, голову влево, вправо, вперед, назад, помогаем рукой наклонять голову</w:t>
      </w:r>
    </w:p>
    <w:p w14:paraId="7960CF6F" w14:textId="16FA68AE" w:rsidR="00454D5B" w:rsidRPr="00F75452" w:rsidRDefault="00454D5B" w:rsidP="00F75452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75452">
        <w:rPr>
          <w:sz w:val="28"/>
          <w:szCs w:val="28"/>
        </w:rPr>
        <w:t>Глубокий вдох, выдох</w:t>
      </w:r>
    </w:p>
    <w:p w14:paraId="0F16B218" w14:textId="77777777" w:rsidR="00B03182" w:rsidRDefault="00B03182" w:rsidP="00F75452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4BAFFEF" w14:textId="77777777" w:rsidR="00B03182" w:rsidRDefault="00B03182" w:rsidP="00F7545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6F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выполнение данного комплекса упражнений,</w:t>
      </w:r>
    </w:p>
    <w:p w14:paraId="44F95D06" w14:textId="6935CBA5" w:rsidR="00B03182" w:rsidRDefault="00B03182" w:rsidP="00F7545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упражнений «</w:t>
      </w:r>
      <w:r w:rsidR="00A60E2F">
        <w:rPr>
          <w:rFonts w:ascii="Times New Roman" w:hAnsi="Times New Roman" w:cs="Times New Roman"/>
          <w:sz w:val="28"/>
          <w:szCs w:val="28"/>
        </w:rPr>
        <w:t>полу</w:t>
      </w:r>
      <w:r w:rsidR="00454D5B">
        <w:rPr>
          <w:rFonts w:ascii="Times New Roman" w:hAnsi="Times New Roman" w:cs="Times New Roman"/>
          <w:sz w:val="28"/>
          <w:szCs w:val="28"/>
        </w:rPr>
        <w:t>мостик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454D5B">
        <w:rPr>
          <w:rFonts w:ascii="Times New Roman" w:hAnsi="Times New Roman" w:cs="Times New Roman"/>
          <w:sz w:val="28"/>
          <w:szCs w:val="28"/>
        </w:rPr>
        <w:t xml:space="preserve"> поза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D6387">
        <w:rPr>
          <w:rFonts w:ascii="Times New Roman" w:hAnsi="Times New Roman" w:cs="Times New Roman"/>
          <w:sz w:val="28"/>
          <w:szCs w:val="28"/>
        </w:rPr>
        <w:t>кобра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A7ABEFD" w14:textId="73E468C5" w:rsidR="00924A2C" w:rsidRPr="00F75452" w:rsidRDefault="00B03182" w:rsidP="00F7545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повторяем танец «Потолок ледяной»</w:t>
      </w:r>
    </w:p>
    <w:p w14:paraId="43A39242" w14:textId="2797829E" w:rsidR="00826873" w:rsidRDefault="00273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>братная связь:</w:t>
      </w:r>
    </w:p>
    <w:p w14:paraId="752ED00E" w14:textId="77777777" w:rsidR="00826873" w:rsidRDefault="00273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1" w:history="1"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для педагога Шитиковой М.А.</w:t>
      </w:r>
    </w:p>
    <w:bookmarkEnd w:id="0"/>
    <w:p w14:paraId="143FE0FD" w14:textId="013EA752" w:rsidR="00826873" w:rsidRPr="00F75452" w:rsidRDefault="00826873" w:rsidP="00F754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6873" w:rsidRPr="00F7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74D5C" w14:textId="77777777" w:rsidR="00273235" w:rsidRDefault="00273235">
      <w:pPr>
        <w:spacing w:line="240" w:lineRule="auto"/>
      </w:pPr>
      <w:r>
        <w:separator/>
      </w:r>
    </w:p>
  </w:endnote>
  <w:endnote w:type="continuationSeparator" w:id="0">
    <w:p w14:paraId="6EE3D9EA" w14:textId="77777777" w:rsidR="00273235" w:rsidRDefault="002732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61EF8" w14:textId="77777777" w:rsidR="00273235" w:rsidRDefault="00273235">
      <w:pPr>
        <w:spacing w:after="0"/>
      </w:pPr>
      <w:r>
        <w:separator/>
      </w:r>
    </w:p>
  </w:footnote>
  <w:footnote w:type="continuationSeparator" w:id="0">
    <w:p w14:paraId="51D12C8A" w14:textId="77777777" w:rsidR="00273235" w:rsidRDefault="002732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F50CA"/>
    <w:multiLevelType w:val="hybridMultilevel"/>
    <w:tmpl w:val="5C6E4D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4D7DB0"/>
    <w:multiLevelType w:val="hybridMultilevel"/>
    <w:tmpl w:val="1D7EC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A075B"/>
    <w:multiLevelType w:val="hybridMultilevel"/>
    <w:tmpl w:val="50EE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99EF3"/>
    <w:multiLevelType w:val="singleLevel"/>
    <w:tmpl w:val="5A399EF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ED"/>
    <w:rsid w:val="00103F29"/>
    <w:rsid w:val="0011644B"/>
    <w:rsid w:val="001A4FB4"/>
    <w:rsid w:val="00273235"/>
    <w:rsid w:val="0034495A"/>
    <w:rsid w:val="003D3B30"/>
    <w:rsid w:val="003D6387"/>
    <w:rsid w:val="00441277"/>
    <w:rsid w:val="00454D5B"/>
    <w:rsid w:val="00466AB9"/>
    <w:rsid w:val="004E18E6"/>
    <w:rsid w:val="00561D4A"/>
    <w:rsid w:val="005C7641"/>
    <w:rsid w:val="006C76FA"/>
    <w:rsid w:val="006F22ED"/>
    <w:rsid w:val="00734F42"/>
    <w:rsid w:val="00810E17"/>
    <w:rsid w:val="00826873"/>
    <w:rsid w:val="00857740"/>
    <w:rsid w:val="00866DED"/>
    <w:rsid w:val="00896FE8"/>
    <w:rsid w:val="00924A2C"/>
    <w:rsid w:val="00933621"/>
    <w:rsid w:val="00A60E2F"/>
    <w:rsid w:val="00A66A5E"/>
    <w:rsid w:val="00A9374B"/>
    <w:rsid w:val="00AE13B4"/>
    <w:rsid w:val="00B03182"/>
    <w:rsid w:val="00CF3557"/>
    <w:rsid w:val="00D056DC"/>
    <w:rsid w:val="00D155EE"/>
    <w:rsid w:val="00DB4A3B"/>
    <w:rsid w:val="00E16E33"/>
    <w:rsid w:val="00EB44AF"/>
    <w:rsid w:val="00EE422E"/>
    <w:rsid w:val="00EF0BD8"/>
    <w:rsid w:val="00F75452"/>
    <w:rsid w:val="00FE330B"/>
    <w:rsid w:val="00FF1B6F"/>
    <w:rsid w:val="0128349A"/>
    <w:rsid w:val="688E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6D2CCA7"/>
  <w15:docId w15:val="{39847C7F-61EE-41AE-BF26-EF1D71D4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customStyle="1" w:styleId="richfactdown-paragraph">
    <w:name w:val="richfactdown-paragraph"/>
    <w:basedOn w:val="a"/>
    <w:rsid w:val="00924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24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7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todistduz@mail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Пользователь</cp:lastModifiedBy>
  <cp:revision>4</cp:revision>
  <cp:lastPrinted>2022-12-16T09:28:00Z</cp:lastPrinted>
  <dcterms:created xsi:type="dcterms:W3CDTF">2023-12-18T07:30:00Z</dcterms:created>
  <dcterms:modified xsi:type="dcterms:W3CDTF">2023-12-16T10:49:00Z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837B40C328E9469094DE75075721716D</vt:lpwstr>
  </property>
</Properties>
</file>