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5A0B" w14:textId="77777777" w:rsidR="00826873" w:rsidRDefault="00273235" w:rsidP="00F75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2233760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09263463" w14:textId="77777777" w:rsidR="00826873" w:rsidRDefault="00273235" w:rsidP="00F75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9B46C05" w14:textId="77777777" w:rsidR="00826873" w:rsidRDefault="00273235" w:rsidP="00F75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39A0BC2E" w14:textId="77777777" w:rsidR="00826873" w:rsidRDefault="0082687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600BAC" w14:textId="77777777" w:rsidR="00826873" w:rsidRPr="00F75452" w:rsidRDefault="00273235" w:rsidP="00F7545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 w:rsidRPr="00F75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0DACB2F5" w14:textId="4D210792" w:rsidR="00826873" w:rsidRPr="00F75452" w:rsidRDefault="00273235" w:rsidP="00F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6C76FA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6FA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02-26, 02-27, 02-28</w:t>
      </w:r>
    </w:p>
    <w:p w14:paraId="355A22F1" w14:textId="77777777" w:rsidR="00826873" w:rsidRPr="00F75452" w:rsidRDefault="00273235" w:rsidP="00F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14:paraId="5DFB4B65" w14:textId="783CC216" w:rsidR="00826873" w:rsidRPr="00F75452" w:rsidRDefault="00273235" w:rsidP="00F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C76FA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61D4A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14:paraId="0C884559" w14:textId="4A945D68" w:rsidR="00826873" w:rsidRPr="00F75452" w:rsidRDefault="00273235" w:rsidP="00F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6C76FA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11-45, 15.10, 16.</w:t>
      </w:r>
      <w:r w:rsidR="00FE330B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C76FA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2D93122" w14:textId="10BC2700" w:rsidR="00826873" w:rsidRPr="00F75452" w:rsidRDefault="00273235" w:rsidP="00F754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452">
        <w:rPr>
          <w:b/>
          <w:color w:val="000000"/>
          <w:sz w:val="28"/>
          <w:szCs w:val="28"/>
        </w:rPr>
        <w:t>Тема занятия:</w:t>
      </w:r>
      <w:r w:rsidRPr="00F75452">
        <w:rPr>
          <w:color w:val="000000"/>
          <w:sz w:val="28"/>
          <w:szCs w:val="28"/>
        </w:rPr>
        <w:t xml:space="preserve"> «</w:t>
      </w:r>
      <w:r w:rsidR="0034495A" w:rsidRPr="00F75452">
        <w:rPr>
          <w:sz w:val="28"/>
          <w:szCs w:val="28"/>
        </w:rPr>
        <w:t>Азбука классического танца.</w:t>
      </w:r>
      <w:r w:rsidR="00561D4A" w:rsidRPr="00F75452">
        <w:rPr>
          <w:sz w:val="28"/>
          <w:szCs w:val="28"/>
        </w:rPr>
        <w:t xml:space="preserve"> Выработка осанки, опоры, выворотности, эластичности и крепости голеностопного и тазобедренного суставов</w:t>
      </w:r>
      <w:r w:rsidRPr="00F75452">
        <w:rPr>
          <w:bCs/>
          <w:iCs/>
          <w:color w:val="000000"/>
          <w:sz w:val="28"/>
          <w:szCs w:val="28"/>
        </w:rPr>
        <w:t>»</w:t>
      </w:r>
      <w:r w:rsidRPr="00F75452">
        <w:rPr>
          <w:color w:val="000000"/>
          <w:sz w:val="28"/>
          <w:szCs w:val="28"/>
        </w:rPr>
        <w:t>.</w:t>
      </w:r>
    </w:p>
    <w:p w14:paraId="164DADC0" w14:textId="183A93AA" w:rsidR="004E18E6" w:rsidRPr="00F75452" w:rsidRDefault="00273235" w:rsidP="00F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FE8" w:rsidRPr="00F75452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мышечного скелета, развитие гибкости и подвижности суставов, улучшение общего самочувствия</w:t>
      </w:r>
    </w:p>
    <w:p w14:paraId="247DAFD2" w14:textId="77777777" w:rsidR="00826873" w:rsidRPr="00F75452" w:rsidRDefault="00273235" w:rsidP="00F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4CED612" w14:textId="77777777" w:rsidR="00826873" w:rsidRPr="00F75452" w:rsidRDefault="00273235" w:rsidP="00F7545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75452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14:paraId="0DF72EA8" w14:textId="17FDA73E" w:rsidR="00826873" w:rsidRDefault="00273235" w:rsidP="00F7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2">
        <w:rPr>
          <w:rFonts w:ascii="Times New Roman" w:hAnsi="Times New Roman" w:cs="Times New Roman"/>
          <w:sz w:val="28"/>
          <w:szCs w:val="28"/>
        </w:rPr>
        <w:t>И.п. стоя: выполняем круговые вращения головой</w:t>
      </w:r>
      <w:r>
        <w:rPr>
          <w:rFonts w:ascii="Times New Roman" w:hAnsi="Times New Roman" w:cs="Times New Roman"/>
          <w:sz w:val="28"/>
          <w:szCs w:val="28"/>
        </w:rPr>
        <w:t xml:space="preserve">, плечами, </w:t>
      </w:r>
      <w:r w:rsidR="00F75452">
        <w:rPr>
          <w:rFonts w:ascii="Times New Roman" w:hAnsi="Times New Roman" w:cs="Times New Roman"/>
          <w:sz w:val="28"/>
          <w:szCs w:val="28"/>
        </w:rPr>
        <w:t>разогреваем</w:t>
      </w:r>
      <w:r>
        <w:rPr>
          <w:rFonts w:ascii="Times New Roman" w:hAnsi="Times New Roman" w:cs="Times New Roman"/>
          <w:sz w:val="28"/>
          <w:szCs w:val="28"/>
        </w:rPr>
        <w:t xml:space="preserve"> мышцы рук, корпуса ног. Выполняем наклоны, «Мельница», махи ногами. Поочередные выпады.</w:t>
      </w:r>
    </w:p>
    <w:p w14:paraId="5EC5ACC2" w14:textId="77777777" w:rsidR="00826873" w:rsidRDefault="0027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A71210" wp14:editId="316CECF2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1847D" w14:textId="77777777" w:rsidR="00826873" w:rsidRDefault="00273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CAC094" wp14:editId="0F4ABE3E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710725" wp14:editId="282C003E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63C48C78" w14:textId="77777777" w:rsidR="00826873" w:rsidRDefault="00273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121048" wp14:editId="3F07781E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4DC85D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710C596B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14:paraId="76A94890" w14:textId="77777777" w:rsidR="00896FE8" w:rsidRDefault="00896FE8" w:rsidP="00F75452">
      <w:pPr>
        <w:pStyle w:val="a6"/>
        <w:rPr>
          <w:b/>
          <w:bCs/>
          <w:sz w:val="32"/>
          <w:szCs w:val="32"/>
        </w:rPr>
      </w:pPr>
    </w:p>
    <w:p w14:paraId="5BA59801" w14:textId="77777777" w:rsidR="00F75452" w:rsidRDefault="0034495A" w:rsidP="00F75452">
      <w:pPr>
        <w:pStyle w:val="a6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F75452">
        <w:rPr>
          <w:b/>
          <w:bCs/>
          <w:sz w:val="28"/>
          <w:szCs w:val="28"/>
        </w:rPr>
        <w:t xml:space="preserve">Азбука классического танца. </w:t>
      </w:r>
    </w:p>
    <w:p w14:paraId="4695A199" w14:textId="7AC54670" w:rsidR="00826873" w:rsidRPr="00F75452" w:rsidRDefault="00561D4A" w:rsidP="00F75452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75452">
        <w:rPr>
          <w:b/>
          <w:bCs/>
          <w:sz w:val="28"/>
          <w:szCs w:val="28"/>
        </w:rPr>
        <w:t>Выработка осанки, опоры, выворотности, эластичности и крепости голеностопного и тазобедренного суставов</w:t>
      </w:r>
    </w:p>
    <w:p w14:paraId="063D4387" w14:textId="06B052FB" w:rsidR="00561D4A" w:rsidRPr="00F75452" w:rsidRDefault="00561D4A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И.п. – лежа на спине (на гимнастическом коврике) прижимаем правое колено к груди, отводим его в сторону, меняем ногу</w:t>
      </w:r>
    </w:p>
    <w:p w14:paraId="121BF67B" w14:textId="21D609AA" w:rsidR="00561D4A" w:rsidRPr="00F75452" w:rsidRDefault="00561D4A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Упражнения выполняем плавно</w:t>
      </w:r>
    </w:p>
    <w:p w14:paraId="4D34DC25" w14:textId="1F03BF6F" w:rsidR="00561D4A" w:rsidRPr="00F75452" w:rsidRDefault="00561D4A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Вращаем стопами наружу и внутрь</w:t>
      </w:r>
    </w:p>
    <w:p w14:paraId="6ED5941A" w14:textId="1DF91967" w:rsidR="00561D4A" w:rsidRPr="00F75452" w:rsidRDefault="00561D4A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Раскрываем «бабочку», глубокое ровное дыхание</w:t>
      </w:r>
    </w:p>
    <w:p w14:paraId="3C76B015" w14:textId="5A6C0FBF" w:rsidR="00561D4A" w:rsidRPr="00F75452" w:rsidRDefault="00561D4A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lastRenderedPageBreak/>
        <w:t>Сгибаем ноги, стопы на ширине плеч, делаем полумостик</w:t>
      </w:r>
    </w:p>
    <w:p w14:paraId="260A8546" w14:textId="4B121828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Держимся ладонями за стопы, делаем полумостик</w:t>
      </w:r>
    </w:p>
    <w:p w14:paraId="74744136" w14:textId="6D212FBF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Поднимаем стопы за голову, держимся ладонями за носки, тянем стопы за голову</w:t>
      </w:r>
    </w:p>
    <w:p w14:paraId="63DFBC28" w14:textId="43330862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Левую ногу опускаем, правую продолжаем тянуть на себя. Меняем ногу</w:t>
      </w:r>
    </w:p>
    <w:p w14:paraId="739020A8" w14:textId="273A34A0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Скручивания. Сгибаем левую ногу, опускаем левую колено вправо, смотрим через левое плечо. Меняем ногу</w:t>
      </w:r>
    </w:p>
    <w:p w14:paraId="7D662E25" w14:textId="0CBF6AC0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Поза кобры, прогиб в спине</w:t>
      </w:r>
    </w:p>
    <w:p w14:paraId="0BC824D0" w14:textId="7EB514C5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Выдох, поза ребенка</w:t>
      </w:r>
    </w:p>
    <w:p w14:paraId="60B3033E" w14:textId="5D36CB1F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Становимся в позу кошки и делаем волну</w:t>
      </w:r>
    </w:p>
    <w:p w14:paraId="21752544" w14:textId="46B2581F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Поза кобры</w:t>
      </w:r>
    </w:p>
    <w:p w14:paraId="5D845AC8" w14:textId="29E998DB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Тянемся грудью вниз, растягиваем плечи</w:t>
      </w:r>
    </w:p>
    <w:p w14:paraId="07A45282" w14:textId="61EEAB17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Возвращаемся в кобру</w:t>
      </w:r>
    </w:p>
    <w:p w14:paraId="0980A81D" w14:textId="4E90B024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Поза ребенка</w:t>
      </w:r>
    </w:p>
    <w:p w14:paraId="78ED6F43" w14:textId="7A2B8D58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Поза коробочки</w:t>
      </w:r>
    </w:p>
    <w:p w14:paraId="1AB16960" w14:textId="721F9C0A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Из положения сидя медленно ложимся на спину, руки вдоль тела, поднимаем таз 4 раза</w:t>
      </w:r>
    </w:p>
    <w:p w14:paraId="5B3660A6" w14:textId="5230BADE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Сгибаем колени, тянем их к груди</w:t>
      </w:r>
    </w:p>
    <w:p w14:paraId="1C610C25" w14:textId="1EA5F2FB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Раскачиваемся на круглой спине</w:t>
      </w:r>
    </w:p>
    <w:p w14:paraId="16987330" w14:textId="5D94B28C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Делаем свечку</w:t>
      </w:r>
    </w:p>
    <w:p w14:paraId="1337415B" w14:textId="71F08D62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Ложимся на живот, тянем спину вверх, руки вверх (лодочка)</w:t>
      </w:r>
    </w:p>
    <w:p w14:paraId="518514A6" w14:textId="52B6079F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Поза кобры, поза ребенка</w:t>
      </w:r>
    </w:p>
    <w:p w14:paraId="13C48443" w14:textId="359010C6" w:rsidR="003D6387" w:rsidRPr="00F75452" w:rsidRDefault="003D6387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Ложимся на живот, правой рукой берем стопу, тянемся вверх, повторяем с другой ноги</w:t>
      </w:r>
    </w:p>
    <w:p w14:paraId="2460EB91" w14:textId="7B524BC1" w:rsidR="003D6387" w:rsidRPr="00F75452" w:rsidRDefault="00454D5B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Становимся на колени, делаем полумостик, держимся р</w:t>
      </w:r>
      <w:r w:rsidR="00F75452" w:rsidRPr="00F75452">
        <w:rPr>
          <w:sz w:val="28"/>
          <w:szCs w:val="28"/>
        </w:rPr>
        <w:t>у</w:t>
      </w:r>
      <w:r w:rsidRPr="00F75452">
        <w:rPr>
          <w:sz w:val="28"/>
          <w:szCs w:val="28"/>
        </w:rPr>
        <w:t>ками за стопы</w:t>
      </w:r>
    </w:p>
    <w:p w14:paraId="5D8F9B85" w14:textId="312C70C1" w:rsidR="00454D5B" w:rsidRPr="00F75452" w:rsidRDefault="00454D5B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Садимся в бабочку</w:t>
      </w:r>
    </w:p>
    <w:p w14:paraId="240B0787" w14:textId="48F2168E" w:rsidR="00454D5B" w:rsidRPr="00F75452" w:rsidRDefault="00454D5B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Опускаемся в складку</w:t>
      </w:r>
    </w:p>
    <w:p w14:paraId="73A03469" w14:textId="412BBCAE" w:rsidR="00454D5B" w:rsidRPr="00F75452" w:rsidRDefault="00454D5B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Поза лотоса, голову влево, вправо, вперед, назад, помогаем рукой наклонять голову</w:t>
      </w:r>
    </w:p>
    <w:p w14:paraId="7960CF6F" w14:textId="16FA68AE" w:rsidR="00454D5B" w:rsidRPr="00F75452" w:rsidRDefault="00454D5B" w:rsidP="00F7545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5452">
        <w:rPr>
          <w:sz w:val="28"/>
          <w:szCs w:val="28"/>
        </w:rPr>
        <w:t>Глубокий вдох, выдох</w:t>
      </w:r>
    </w:p>
    <w:p w14:paraId="0F16B218" w14:textId="77777777" w:rsidR="00B03182" w:rsidRDefault="00B03182" w:rsidP="00F7545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BAFFEF" w14:textId="77777777" w:rsidR="00B03182" w:rsidRDefault="00B03182" w:rsidP="00F75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6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данного комплекса упражнений,</w:t>
      </w:r>
    </w:p>
    <w:p w14:paraId="44F95D06" w14:textId="6935CBA5" w:rsidR="00B03182" w:rsidRDefault="00B03182" w:rsidP="00F75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упражнений «</w:t>
      </w:r>
      <w:r w:rsidR="00A60E2F">
        <w:rPr>
          <w:rFonts w:ascii="Times New Roman" w:hAnsi="Times New Roman" w:cs="Times New Roman"/>
          <w:sz w:val="28"/>
          <w:szCs w:val="28"/>
        </w:rPr>
        <w:t>полу</w:t>
      </w:r>
      <w:r w:rsidR="00454D5B">
        <w:rPr>
          <w:rFonts w:ascii="Times New Roman" w:hAnsi="Times New Roman" w:cs="Times New Roman"/>
          <w:sz w:val="28"/>
          <w:szCs w:val="28"/>
        </w:rPr>
        <w:t>мостик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54D5B">
        <w:rPr>
          <w:rFonts w:ascii="Times New Roman" w:hAnsi="Times New Roman" w:cs="Times New Roman"/>
          <w:sz w:val="28"/>
          <w:szCs w:val="28"/>
        </w:rPr>
        <w:t xml:space="preserve"> поза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6387">
        <w:rPr>
          <w:rFonts w:ascii="Times New Roman" w:hAnsi="Times New Roman" w:cs="Times New Roman"/>
          <w:sz w:val="28"/>
          <w:szCs w:val="28"/>
        </w:rPr>
        <w:t>кобра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A7ABEFD" w14:textId="73E468C5" w:rsidR="00924A2C" w:rsidRPr="00F75452" w:rsidRDefault="00B03182" w:rsidP="00F75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повторяем танец «Потолок ледяной»</w:t>
      </w:r>
    </w:p>
    <w:p w14:paraId="43A39242" w14:textId="2797829E" w:rsidR="00826873" w:rsidRDefault="00273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братная связь:</w:t>
      </w:r>
    </w:p>
    <w:p w14:paraId="752ED00E" w14:textId="77777777" w:rsidR="00826873" w:rsidRDefault="00273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bookmarkEnd w:id="0"/>
    <w:p w14:paraId="143FE0FD" w14:textId="013EA752" w:rsidR="00826873" w:rsidRPr="00F75452" w:rsidRDefault="00826873" w:rsidP="00F754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26873" w:rsidRPr="00F7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74D5C" w14:textId="77777777" w:rsidR="00273235" w:rsidRDefault="00273235">
      <w:pPr>
        <w:spacing w:line="240" w:lineRule="auto"/>
      </w:pPr>
      <w:r>
        <w:separator/>
      </w:r>
    </w:p>
  </w:endnote>
  <w:endnote w:type="continuationSeparator" w:id="0">
    <w:p w14:paraId="6EE3D9EA" w14:textId="77777777" w:rsidR="00273235" w:rsidRDefault="00273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61EF8" w14:textId="77777777" w:rsidR="00273235" w:rsidRDefault="00273235">
      <w:pPr>
        <w:spacing w:after="0"/>
      </w:pPr>
      <w:r>
        <w:separator/>
      </w:r>
    </w:p>
  </w:footnote>
  <w:footnote w:type="continuationSeparator" w:id="0">
    <w:p w14:paraId="51D12C8A" w14:textId="77777777" w:rsidR="00273235" w:rsidRDefault="00273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50CA"/>
    <w:multiLevelType w:val="hybridMultilevel"/>
    <w:tmpl w:val="5C6E4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D7DB0"/>
    <w:multiLevelType w:val="hybridMultilevel"/>
    <w:tmpl w:val="1D7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A075B"/>
    <w:multiLevelType w:val="hybridMultilevel"/>
    <w:tmpl w:val="50EE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99EF3"/>
    <w:multiLevelType w:val="singleLevel"/>
    <w:tmpl w:val="5A399E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03F29"/>
    <w:rsid w:val="0011644B"/>
    <w:rsid w:val="001A4FB4"/>
    <w:rsid w:val="00273235"/>
    <w:rsid w:val="0034495A"/>
    <w:rsid w:val="003D3B30"/>
    <w:rsid w:val="003D6387"/>
    <w:rsid w:val="00441277"/>
    <w:rsid w:val="00454D5B"/>
    <w:rsid w:val="00466AB9"/>
    <w:rsid w:val="004E18E6"/>
    <w:rsid w:val="00561D4A"/>
    <w:rsid w:val="005C7641"/>
    <w:rsid w:val="006C76FA"/>
    <w:rsid w:val="006F22ED"/>
    <w:rsid w:val="00734F42"/>
    <w:rsid w:val="00810E17"/>
    <w:rsid w:val="00826873"/>
    <w:rsid w:val="00857740"/>
    <w:rsid w:val="00866DED"/>
    <w:rsid w:val="00896FE8"/>
    <w:rsid w:val="00924A2C"/>
    <w:rsid w:val="00933621"/>
    <w:rsid w:val="00A60E2F"/>
    <w:rsid w:val="00A66A5E"/>
    <w:rsid w:val="00A9374B"/>
    <w:rsid w:val="00AE13B4"/>
    <w:rsid w:val="00B03182"/>
    <w:rsid w:val="00CF3557"/>
    <w:rsid w:val="00D056DC"/>
    <w:rsid w:val="00D155EE"/>
    <w:rsid w:val="00DB4A3B"/>
    <w:rsid w:val="00E16E33"/>
    <w:rsid w:val="00EB44AF"/>
    <w:rsid w:val="00EE422E"/>
    <w:rsid w:val="00EF0BD8"/>
    <w:rsid w:val="00F75452"/>
    <w:rsid w:val="00FE330B"/>
    <w:rsid w:val="00FF1B6F"/>
    <w:rsid w:val="0128349A"/>
    <w:rsid w:val="688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D2CCA7"/>
  <w15:docId w15:val="{39847C7F-61EE-41AE-BF26-EF1D71D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richfactdown-paragraph">
    <w:name w:val="richfactdown-paragraph"/>
    <w:basedOn w:val="a"/>
    <w:rsid w:val="0092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4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duz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4</cp:revision>
  <cp:lastPrinted>2022-12-16T09:28:00Z</cp:lastPrinted>
  <dcterms:created xsi:type="dcterms:W3CDTF">2023-12-18T07:30:00Z</dcterms:created>
  <dcterms:modified xsi:type="dcterms:W3CDTF">2023-12-16T10:49:00Z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837B40C328E9469094DE75075721716D</vt:lpwstr>
  </property>
</Properties>
</file>