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Дымчак </w:t>
      </w:r>
      <w:r w:rsidR="006960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Ольга Николаевна</w:t>
      </w:r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4E14" w:rsidRP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Объединение: </w:t>
      </w:r>
      <w:r w:rsidR="006960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Вольная борьба</w:t>
      </w:r>
    </w:p>
    <w:p w:rsidR="005A7951" w:rsidRPr="00AA4E14" w:rsidRDefault="006A7C07" w:rsidP="005A7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Группа:</w:t>
      </w:r>
      <w:r w:rsidR="00DF3C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</w:t>
      </w:r>
      <w:r w:rsidR="001643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1-64</w:t>
      </w:r>
    </w:p>
    <w:p w:rsidR="00AA4E14" w:rsidRP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1643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</w:t>
      </w:r>
      <w:r w:rsidR="00AA4E14"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.2022.</w:t>
      </w:r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проведения: </w:t>
      </w:r>
      <w:r w:rsidR="001643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13:30-15:00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26137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занятия: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137" w:rsidRPr="00B261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 тактика. Обманные маневры. Акробатика</w:t>
      </w:r>
    </w:p>
    <w:p w:rsid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занятия: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1BE1" w:rsidRDefault="00DF3C0F" w:rsidP="008F1B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F1BE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F1BE1" w:rsidRPr="008F1BE1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</w:t>
      </w:r>
      <w:r w:rsidR="00B232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технико-тактическим действиям, обманным маневрам</w:t>
      </w:r>
      <w:r w:rsidR="00014F3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014F33" w:rsidRPr="00014F33" w:rsidRDefault="00014F33" w:rsidP="008F1B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14F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F33">
        <w:rPr>
          <w:rFonts w:ascii="Times New Roman" w:hAnsi="Times New Roman" w:cs="Times New Roman"/>
          <w:sz w:val="28"/>
          <w:szCs w:val="28"/>
        </w:rPr>
        <w:t>владение различными акробатиче</w:t>
      </w:r>
      <w:r>
        <w:rPr>
          <w:rFonts w:ascii="Times New Roman" w:hAnsi="Times New Roman" w:cs="Times New Roman"/>
          <w:sz w:val="28"/>
          <w:szCs w:val="28"/>
        </w:rPr>
        <w:t>скими элементами для подготовки основной части</w:t>
      </w:r>
      <w:r w:rsidRPr="00014F33">
        <w:rPr>
          <w:rFonts w:ascii="Times New Roman" w:hAnsi="Times New Roman" w:cs="Times New Roman"/>
          <w:sz w:val="28"/>
          <w:szCs w:val="28"/>
        </w:rPr>
        <w:t>;</w:t>
      </w:r>
    </w:p>
    <w:p w:rsidR="008F1BE1" w:rsidRDefault="008F1BE1" w:rsidP="008F1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1FF" w:rsidRPr="008F1BE1" w:rsidRDefault="008F1BE1" w:rsidP="008F1B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BE1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</w:p>
    <w:p w:rsidR="00DF3C0F" w:rsidRPr="00014F33" w:rsidRDefault="00014F33" w:rsidP="00014F33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Переходи по ссылке: </w:t>
      </w:r>
      <w:r w:rsidRPr="00014F33">
        <w:rPr>
          <w:rStyle w:val="a3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https://www.youtube.com/watch?v=CDfFtRUMGAk</w:t>
      </w:r>
    </w:p>
    <w:p w:rsidR="00DF3C0F" w:rsidRDefault="00014F33" w:rsidP="00054FB5">
      <w:pPr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</w:pPr>
      <w:r w:rsidRPr="00014F33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АКРОБАТИКА</w:t>
      </w:r>
    </w:p>
    <w:p w:rsidR="00014F33" w:rsidRPr="00014F33" w:rsidRDefault="00014F33" w:rsidP="00054FB5">
      <w:pPr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1DF07EBA" wp14:editId="2E3A7991">
            <wp:simplePos x="0" y="0"/>
            <wp:positionH relativeFrom="page">
              <wp:posOffset>1333500</wp:posOffset>
            </wp:positionH>
            <wp:positionV relativeFrom="page">
              <wp:posOffset>4594860</wp:posOffset>
            </wp:positionV>
            <wp:extent cx="2207630" cy="1653540"/>
            <wp:effectExtent l="0" t="0" r="2540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de-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63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111AB82" wp14:editId="5DED79AF">
            <wp:simplePos x="0" y="0"/>
            <wp:positionH relativeFrom="page">
              <wp:posOffset>4294505</wp:posOffset>
            </wp:positionH>
            <wp:positionV relativeFrom="page">
              <wp:posOffset>4594860</wp:posOffset>
            </wp:positionV>
            <wp:extent cx="2247476" cy="1683385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de-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476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B662B2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014F33" w:rsidP="00DF3C0F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6ACBCFCD" wp14:editId="27EFCF34">
            <wp:simplePos x="0" y="0"/>
            <wp:positionH relativeFrom="page">
              <wp:posOffset>4112260</wp:posOffset>
            </wp:positionH>
            <wp:positionV relativeFrom="page">
              <wp:posOffset>6890147</wp:posOffset>
            </wp:positionV>
            <wp:extent cx="2963439" cy="2222500"/>
            <wp:effectExtent l="0" t="0" r="8890" b="635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816116fd7de872e383373c67ef03468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439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765931" cy="2071713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de-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177" cy="207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2B2" w:rsidRDefault="00B662B2" w:rsidP="00485071">
      <w:pPr>
        <w:tabs>
          <w:tab w:val="left" w:pos="3756"/>
        </w:tabs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A327C" w:rsidRDefault="004A327C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4FB5" w:rsidRPr="00054FB5" w:rsidRDefault="00054FB5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ОСНОВНАЯ ЧАСТЬ</w:t>
      </w:r>
    </w:p>
    <w:p w:rsidR="001411FF" w:rsidRPr="008F1BE1" w:rsidRDefault="00DF3C0F" w:rsidP="0069607E">
      <w:pPr>
        <w:pStyle w:val="a4"/>
        <w:shd w:val="clear" w:color="auto" w:fill="FFFFFF"/>
        <w:spacing w:before="150" w:beforeAutospacing="0"/>
        <w:rPr>
          <w:rStyle w:val="a3"/>
          <w:b/>
          <w:i w:val="0"/>
          <w:iCs w:val="0"/>
          <w:sz w:val="28"/>
          <w:szCs w:val="28"/>
        </w:rPr>
      </w:pPr>
      <w:r w:rsidRPr="008F1BE1">
        <w:rPr>
          <w:b/>
          <w:sz w:val="28"/>
          <w:szCs w:val="28"/>
        </w:rPr>
        <w:t xml:space="preserve">1. </w:t>
      </w:r>
      <w:r w:rsidR="0069607E" w:rsidRPr="008F1BE1">
        <w:rPr>
          <w:b/>
          <w:sz w:val="28"/>
          <w:szCs w:val="28"/>
        </w:rPr>
        <w:t>Техника и тактика.</w:t>
      </w:r>
    </w:p>
    <w:p w:rsidR="0069607E" w:rsidRPr="00B232F7" w:rsidRDefault="00B232F7" w:rsidP="00B232F7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1BE1">
        <w:rPr>
          <w:rFonts w:ascii="Times New Roman" w:hAnsi="Times New Roman" w:cs="Times New Roman"/>
          <w:i/>
          <w:sz w:val="28"/>
          <w:szCs w:val="28"/>
        </w:rPr>
        <w:t>Переходим по ссылке для выполнения заданий:</w:t>
      </w:r>
    </w:p>
    <w:p w:rsidR="0069607E" w:rsidRPr="00B232F7" w:rsidRDefault="00B232F7" w:rsidP="00B662B2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232F7">
        <w:rPr>
          <w:rFonts w:ascii="Times New Roman" w:hAnsi="Times New Roman" w:cs="Times New Roman"/>
          <w:color w:val="0070C0"/>
          <w:sz w:val="28"/>
          <w:szCs w:val="28"/>
        </w:rPr>
        <w:t>https://yandex.ru/video/preview/341648037613503651</w:t>
      </w:r>
    </w:p>
    <w:p w:rsidR="0069607E" w:rsidRPr="008F1BE1" w:rsidRDefault="008F1BE1" w:rsidP="008F1BE1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BE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14F33">
        <w:rPr>
          <w:rFonts w:ascii="Times New Roman" w:hAnsi="Times New Roman" w:cs="Times New Roman"/>
          <w:b/>
          <w:sz w:val="28"/>
          <w:szCs w:val="28"/>
        </w:rPr>
        <w:t>Обманные маневры</w:t>
      </w:r>
    </w:p>
    <w:p w:rsidR="00B232F7" w:rsidRDefault="008F1BE1" w:rsidP="00B232F7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1BE1">
        <w:rPr>
          <w:rFonts w:ascii="Times New Roman" w:hAnsi="Times New Roman" w:cs="Times New Roman"/>
          <w:i/>
          <w:sz w:val="28"/>
          <w:szCs w:val="28"/>
        </w:rPr>
        <w:t>Переходим по ссылке для выполнения заданий:</w:t>
      </w:r>
    </w:p>
    <w:p w:rsidR="00B232F7" w:rsidRPr="00B232F7" w:rsidRDefault="00B232F7" w:rsidP="00B232F7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32F7">
        <w:rPr>
          <w:rFonts w:ascii="Times New Roman" w:hAnsi="Times New Roman" w:cs="Times New Roman"/>
          <w:color w:val="002060"/>
          <w:sz w:val="28"/>
          <w:szCs w:val="28"/>
        </w:rPr>
        <w:t>https://yandex.ru/video/preview/3593957529195415098</w:t>
      </w:r>
    </w:p>
    <w:p w:rsidR="00054FB5" w:rsidRDefault="00054FB5" w:rsidP="00054FB5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B53CAF" w:rsidRPr="00B53CAF" w:rsidRDefault="00776F53" w:rsidP="00B53CAF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9A17AC2" wp14:editId="22EF3A59">
            <wp:extent cx="3613929" cy="3348000"/>
            <wp:effectExtent l="0" t="0" r="571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b2fe2e6cc6a55e2b460e856f152cf6a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929" cy="33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411FF" w:rsidRDefault="00B232F7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Домашние </w:t>
      </w:r>
      <w:r w:rsidR="001411FF" w:rsidRPr="00E6498A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="001411FF" w:rsidRPr="00E6498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232F7" w:rsidRDefault="00B232F7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2F7" w:rsidRPr="00E6498A" w:rsidRDefault="00B232F7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9DD8827" wp14:editId="52BD2985">
            <wp:extent cx="3098911" cy="2324100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hp3WhMGv_Rejs-Lastochki_html_a2e52db5fd2ebaa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706" cy="232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2F7" w:rsidRDefault="00B232F7" w:rsidP="00B232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411FF" w:rsidRPr="00485071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1" w:history="1"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41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педагога </w:t>
      </w:r>
      <w:proofErr w:type="spellStart"/>
      <w:r w:rsidR="00485071">
        <w:rPr>
          <w:rFonts w:ascii="Times New Roman" w:eastAsia="Calibri" w:hAnsi="Times New Roman" w:cs="Times New Roman"/>
          <w:sz w:val="28"/>
          <w:szCs w:val="28"/>
          <w:u w:val="single"/>
        </w:rPr>
        <w:t>Дымчак</w:t>
      </w:r>
      <w:proofErr w:type="spellEnd"/>
      <w:r w:rsidR="0048507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О.Н.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48507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18"/>
          <w:szCs w:val="18"/>
        </w:rPr>
        <w:t>ФИО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</w:pPr>
    </w:p>
    <w:p w:rsidR="001411FF" w:rsidRPr="001411FF" w:rsidRDefault="001411FF" w:rsidP="001411FF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0070C0"/>
          <w:sz w:val="27"/>
          <w:szCs w:val="27"/>
          <w:lang w:eastAsia="ru-RU"/>
        </w:rPr>
      </w:pPr>
    </w:p>
    <w:sectPr w:rsidR="001411FF" w:rsidRPr="0014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14"/>
    <w:rsid w:val="00014F33"/>
    <w:rsid w:val="00054FB5"/>
    <w:rsid w:val="001411FF"/>
    <w:rsid w:val="0014788C"/>
    <w:rsid w:val="001643B7"/>
    <w:rsid w:val="002253B0"/>
    <w:rsid w:val="00485071"/>
    <w:rsid w:val="004A327C"/>
    <w:rsid w:val="005A7951"/>
    <w:rsid w:val="0069607E"/>
    <w:rsid w:val="006A7C07"/>
    <w:rsid w:val="00776F53"/>
    <w:rsid w:val="008F1BE1"/>
    <w:rsid w:val="009A123D"/>
    <w:rsid w:val="00AA4E14"/>
    <w:rsid w:val="00B232F7"/>
    <w:rsid w:val="00B26137"/>
    <w:rsid w:val="00B53CAF"/>
    <w:rsid w:val="00B662B2"/>
    <w:rsid w:val="00BA4015"/>
    <w:rsid w:val="00DF3C0F"/>
    <w:rsid w:val="00E6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apple-converted-space">
    <w:name w:val="apple-converted-space"/>
    <w:basedOn w:val="a0"/>
    <w:rsid w:val="008F1BE1"/>
  </w:style>
  <w:style w:type="paragraph" w:styleId="a7">
    <w:name w:val="Balloon Text"/>
    <w:basedOn w:val="a"/>
    <w:link w:val="a8"/>
    <w:uiPriority w:val="99"/>
    <w:semiHidden/>
    <w:unhideWhenUsed/>
    <w:rsid w:val="00B5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apple-converted-space">
    <w:name w:val="apple-converted-space"/>
    <w:basedOn w:val="a0"/>
    <w:rsid w:val="008F1BE1"/>
  </w:style>
  <w:style w:type="paragraph" w:styleId="a7">
    <w:name w:val="Balloon Text"/>
    <w:basedOn w:val="a"/>
    <w:link w:val="a8"/>
    <w:uiPriority w:val="99"/>
    <w:semiHidden/>
    <w:unhideWhenUsed/>
    <w:rsid w:val="00B5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metodistduz@mail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tatianagreg</cp:lastModifiedBy>
  <cp:revision>12</cp:revision>
  <dcterms:created xsi:type="dcterms:W3CDTF">2022-12-19T08:14:00Z</dcterms:created>
  <dcterms:modified xsi:type="dcterms:W3CDTF">2022-12-22T07:37:00Z</dcterms:modified>
</cp:coreProperties>
</file>