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A7023B" w:rsidRDefault="00EB44AF" w:rsidP="00A34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EB44AF" w:rsidRPr="00A7023B" w:rsidRDefault="00EB44AF" w:rsidP="00A34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EB44AF" w:rsidRPr="00A7023B" w:rsidRDefault="00D050AF" w:rsidP="00A34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>Санталова Максима Юрьевича</w:t>
      </w:r>
    </w:p>
    <w:p w:rsidR="00EB44AF" w:rsidRPr="00A7023B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AF" w:rsidRPr="00A7023B" w:rsidRDefault="00EB44AF" w:rsidP="00A3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="00D050AF" w:rsidRPr="00A7023B">
        <w:rPr>
          <w:rFonts w:ascii="Times New Roman" w:eastAsia="Times New Roman" w:hAnsi="Times New Roman" w:cs="Times New Roman"/>
          <w:sz w:val="28"/>
          <w:szCs w:val="28"/>
        </w:rPr>
        <w:t>«Юный шахматист</w:t>
      </w:r>
      <w:r w:rsidRPr="00A7023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4AF" w:rsidRPr="00A7023B" w:rsidRDefault="00EB44AF" w:rsidP="00A3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 xml:space="preserve">Программа - </w:t>
      </w:r>
      <w:r w:rsidR="00D050AF" w:rsidRPr="00A7023B">
        <w:rPr>
          <w:rFonts w:ascii="Times New Roman" w:eastAsia="Times New Roman" w:hAnsi="Times New Roman" w:cs="Times New Roman"/>
          <w:sz w:val="28"/>
          <w:szCs w:val="28"/>
        </w:rPr>
        <w:t>«Юный шахматист»</w:t>
      </w:r>
    </w:p>
    <w:p w:rsidR="00EB44AF" w:rsidRPr="00A7023B" w:rsidRDefault="00D050AF" w:rsidP="00A3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>Группа - 01</w:t>
      </w:r>
      <w:r w:rsidR="00EB44AF" w:rsidRPr="00A702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49B1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EB44AF" w:rsidRPr="00A702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B44AF" w:rsidRPr="00A7023B" w:rsidRDefault="005E49B1" w:rsidP="00A3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- 26</w:t>
      </w:r>
      <w:r w:rsidR="00D050AF" w:rsidRPr="00A7023B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EB44AF" w:rsidRPr="00A7023B">
        <w:rPr>
          <w:rFonts w:ascii="Times New Roman" w:eastAsia="Times New Roman" w:hAnsi="Times New Roman" w:cs="Times New Roman"/>
          <w:sz w:val="28"/>
          <w:szCs w:val="28"/>
        </w:rPr>
        <w:t>.2022.</w:t>
      </w:r>
    </w:p>
    <w:p w:rsidR="00EB44AF" w:rsidRPr="00A7023B" w:rsidRDefault="00EB44AF" w:rsidP="00A3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>Время проведения: 1</w:t>
      </w:r>
      <w:r w:rsidR="00B461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4F42" w:rsidRPr="00A7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1CA">
        <w:rPr>
          <w:rFonts w:ascii="Times New Roman" w:eastAsia="Times New Roman" w:hAnsi="Times New Roman" w:cs="Times New Roman"/>
          <w:sz w:val="28"/>
          <w:szCs w:val="28"/>
        </w:rPr>
        <w:t>ч. 2</w:t>
      </w:r>
      <w:r w:rsidRPr="00A7023B">
        <w:rPr>
          <w:rFonts w:ascii="Times New Roman" w:eastAsia="Times New Roman" w:hAnsi="Times New Roman" w:cs="Times New Roman"/>
          <w:sz w:val="28"/>
          <w:szCs w:val="28"/>
        </w:rPr>
        <w:t>0 мин.</w:t>
      </w:r>
    </w:p>
    <w:p w:rsidR="00A7023B" w:rsidRPr="00A7023B" w:rsidRDefault="00EB44AF" w:rsidP="00A34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>Тема занятия: «</w:t>
      </w:r>
      <w:r w:rsidR="00A7023B" w:rsidRPr="00A7023B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A7023B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A702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23B" w:rsidRPr="00A7023B" w:rsidRDefault="00EB44AF" w:rsidP="00A34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 xml:space="preserve">Цель занятия: </w:t>
      </w:r>
      <w:r w:rsidR="00A347BE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proofErr w:type="gramStart"/>
      <w:r w:rsidR="00A347BE">
        <w:rPr>
          <w:rFonts w:ascii="Times New Roman" w:eastAsia="Times New Roman" w:hAnsi="Times New Roman" w:cs="Times New Roman"/>
          <w:sz w:val="28"/>
          <w:szCs w:val="28"/>
        </w:rPr>
        <w:t>промежуточных знаний</w:t>
      </w:r>
      <w:proofErr w:type="gramEnd"/>
      <w:r w:rsidR="00A347BE">
        <w:rPr>
          <w:rFonts w:ascii="Times New Roman" w:eastAsia="Calibri" w:hAnsi="Times New Roman" w:cs="Times New Roman"/>
          <w:sz w:val="28"/>
          <w:szCs w:val="28"/>
        </w:rPr>
        <w:t xml:space="preserve"> обучающихся по усвоению программного материала</w:t>
      </w:r>
      <w:r w:rsidR="00A7023B" w:rsidRPr="00A702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23B" w:rsidRPr="00A7023B" w:rsidRDefault="00A7023B" w:rsidP="00A70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3B">
        <w:rPr>
          <w:rFonts w:ascii="Times New Roman" w:hAnsi="Times New Roman" w:cs="Times New Roman"/>
          <w:b/>
          <w:sz w:val="28"/>
          <w:szCs w:val="28"/>
        </w:rPr>
        <w:t>I-я часть (тестирование) выполняется письменно</w:t>
      </w:r>
    </w:p>
    <w:p w:rsidR="00A7023B" w:rsidRPr="00A7023B" w:rsidRDefault="00A7023B" w:rsidP="0044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817"/>
        <w:gridCol w:w="4140"/>
        <w:gridCol w:w="4110"/>
      </w:tblGrid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Какая страна считается родиной шахмат?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02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Россия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Франция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Сколько клеток на шахматной доске?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02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2. 32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3. 96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Какие фигуры ходят первыми?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черные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белые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 ходит ладья?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по диагонали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по горизонтали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по горизонтали и вертикали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 ходит слон?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На одну клетку в любую сторону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По диагонали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По вертикали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 ходит король?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По горизонтали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На одну клетку вперед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На одну клетку в любую сторону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Сколько в пешках стоит ладья?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5 пешек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3 пешки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7 пешек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Какая фигура в пешках стоит дороже, конь или слон?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Одинаково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Конь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Слон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Какая фигура в шахматах самая сильная?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Ладья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Конь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Ферзь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Цель шахматной игры?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Поставить мат королю соперника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Получить все фигуры соперника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Сделать рокировку</w:t>
            </w:r>
          </w:p>
        </w:tc>
      </w:tr>
    </w:tbl>
    <w:p w:rsidR="00A7023B" w:rsidRPr="00A7023B" w:rsidRDefault="00A7023B" w:rsidP="00A7023B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23B">
        <w:rPr>
          <w:rFonts w:ascii="Times New Roman" w:hAnsi="Times New Roman" w:cs="Times New Roman"/>
          <w:b/>
          <w:sz w:val="28"/>
          <w:szCs w:val="28"/>
        </w:rPr>
        <w:t>II-я часть выполняется практически</w:t>
      </w:r>
    </w:p>
    <w:tbl>
      <w:tblPr>
        <w:tblStyle w:val="2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8250"/>
      </w:tblGrid>
      <w:tr w:rsidR="00A7023B" w:rsidRPr="00A7023B" w:rsidTr="00A7023B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</w:tr>
      <w:tr w:rsidR="00A7023B" w:rsidRPr="00A7023B" w:rsidTr="00A7023B">
        <w:trPr>
          <w:trHeight w:val="50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3B" w:rsidRPr="00A7023B" w:rsidTr="00A7023B">
        <w:trPr>
          <w:trHeight w:val="32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Время выполнения - 45 мин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Выполнить короткую рокировку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Выполнить длинную рокировку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Поставить линейный мат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Решить задачу (мат в один ход)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Решить задачу (мат в два хода)</w:t>
            </w:r>
          </w:p>
        </w:tc>
      </w:tr>
    </w:tbl>
    <w:p w:rsidR="00F972E0" w:rsidRPr="00A7023B" w:rsidRDefault="00F972E0" w:rsidP="005E78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D67" w:rsidRPr="00A7023B" w:rsidRDefault="00441277" w:rsidP="00F97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3B">
        <w:rPr>
          <w:rFonts w:ascii="Times New Roman" w:eastAsia="Calibri" w:hAnsi="Times New Roman" w:cs="Times New Roman"/>
          <w:sz w:val="28"/>
          <w:szCs w:val="28"/>
        </w:rPr>
        <w:t>Обратная связь:</w:t>
      </w:r>
    </w:p>
    <w:p w:rsidR="00734F42" w:rsidRPr="00A7023B" w:rsidRDefault="00441277" w:rsidP="00A80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3B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A7023B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A7023B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5" w:history="1">
        <w:r w:rsidR="00F972E0" w:rsidRPr="00A702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F972E0" w:rsidRPr="00A7023B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F972E0" w:rsidRPr="00A702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972E0" w:rsidRPr="00A7023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972E0" w:rsidRPr="00A702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A7023B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A80D67" w:rsidRPr="00A7023B">
        <w:rPr>
          <w:rFonts w:ascii="Times New Roman" w:eastAsia="Calibri" w:hAnsi="Times New Roman" w:cs="Times New Roman"/>
          <w:sz w:val="28"/>
          <w:szCs w:val="28"/>
        </w:rPr>
        <w:t xml:space="preserve"> Санталова М. Ю.</w:t>
      </w:r>
    </w:p>
    <w:p w:rsidR="00441277" w:rsidRPr="00A7023B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A7023B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A7023B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A7023B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46DC6"/>
    <w:multiLevelType w:val="hybridMultilevel"/>
    <w:tmpl w:val="1F6E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A4FB4"/>
    <w:rsid w:val="002669D4"/>
    <w:rsid w:val="00441277"/>
    <w:rsid w:val="005E49B1"/>
    <w:rsid w:val="005E7888"/>
    <w:rsid w:val="006F22ED"/>
    <w:rsid w:val="00734F42"/>
    <w:rsid w:val="00866DED"/>
    <w:rsid w:val="00933621"/>
    <w:rsid w:val="00A347BE"/>
    <w:rsid w:val="00A66A5E"/>
    <w:rsid w:val="00A7023B"/>
    <w:rsid w:val="00A80D67"/>
    <w:rsid w:val="00B20D5A"/>
    <w:rsid w:val="00B461CA"/>
    <w:rsid w:val="00D050AF"/>
    <w:rsid w:val="00EB44AF"/>
    <w:rsid w:val="00F972E0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A80D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972E0"/>
    <w:rPr>
      <w:color w:val="954F72" w:themeColor="followedHyperlink"/>
      <w:u w:val="single"/>
    </w:rPr>
  </w:style>
  <w:style w:type="table" w:customStyle="1" w:styleId="2">
    <w:name w:val="Сетка таблицы2"/>
    <w:basedOn w:val="a1"/>
    <w:uiPriority w:val="59"/>
    <w:rsid w:val="00A702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023B"/>
    <w:pPr>
      <w:spacing w:after="14" w:line="266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16</cp:revision>
  <cp:lastPrinted>2022-12-16T09:28:00Z</cp:lastPrinted>
  <dcterms:created xsi:type="dcterms:W3CDTF">2022-12-20T12:16:00Z</dcterms:created>
  <dcterms:modified xsi:type="dcterms:W3CDTF">2022-12-26T08:48:00Z</dcterms:modified>
</cp:coreProperties>
</file>