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31229E">
      <w:pPr>
        <w:pStyle w:val="1"/>
        <w:spacing w:before="0" w:line="240" w:lineRule="auto"/>
        <w:ind w:firstLine="709"/>
        <w:rPr>
          <w:rStyle w:val="c1"/>
          <w:color w:val="000000"/>
          <w:shd w:val="clear" w:color="auto" w:fill="FFFFFF"/>
        </w:rPr>
      </w:pPr>
    </w:p>
    <w:p w:rsidR="00D533A2" w:rsidRDefault="00D533A2" w:rsidP="00312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Default="00D533A2" w:rsidP="00312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Default="00D533A2" w:rsidP="00312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48336E" w:rsidP="00312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BF18FC" w:rsidRDefault="00BF18FC" w:rsidP="003122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Default="00D533A2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48336E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D533A2" w:rsidRDefault="00D533A2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48336E">
        <w:rPr>
          <w:rFonts w:ascii="Times New Roman" w:hAnsi="Times New Roman" w:cs="Times New Roman"/>
          <w:sz w:val="28"/>
          <w:szCs w:val="28"/>
        </w:rPr>
        <w:t>13.3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6954">
        <w:rPr>
          <w:rFonts w:ascii="Times New Roman" w:hAnsi="Times New Roman" w:cs="Times New Roman"/>
          <w:sz w:val="28"/>
          <w:szCs w:val="28"/>
        </w:rPr>
        <w:t>-15.00, 16.50-18.20</w:t>
      </w:r>
      <w:bookmarkStart w:id="0" w:name="_GoBack"/>
      <w:bookmarkEnd w:id="0"/>
    </w:p>
    <w:p w:rsidR="00D533A2" w:rsidRDefault="00D533A2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</w:rPr>
        <w:t>Колл</w:t>
      </w:r>
      <w:r w:rsidR="0048336E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>
        <w:rPr>
          <w:rFonts w:ascii="Times New Roman" w:hAnsi="Times New Roman" w:cs="Times New Roman"/>
          <w:sz w:val="28"/>
          <w:szCs w:val="28"/>
        </w:rPr>
        <w:t>«Современные танцы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B6AA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336E">
        <w:rPr>
          <w:rFonts w:ascii="Times New Roman" w:hAnsi="Times New Roman" w:cs="Times New Roman"/>
          <w:sz w:val="28"/>
          <w:szCs w:val="28"/>
        </w:rPr>
        <w:t>80</w:t>
      </w:r>
      <w:r w:rsidR="00446954">
        <w:rPr>
          <w:rFonts w:ascii="Times New Roman" w:hAnsi="Times New Roman" w:cs="Times New Roman"/>
          <w:sz w:val="28"/>
          <w:szCs w:val="28"/>
        </w:rPr>
        <w:t>, 01-81</w:t>
      </w:r>
    </w:p>
    <w:p w:rsidR="006B6AA3" w:rsidRDefault="006B6AA3" w:rsidP="0031229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8336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техники исполнения движения. Танец «Хип-хоп»</w:t>
      </w:r>
    </w:p>
    <w:p w:rsidR="00590D5D" w:rsidRDefault="006B6AA3" w:rsidP="0031229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Развить природные физические данные у детей и научить выразительно передавать различные </w:t>
      </w:r>
      <w:r w:rsidR="00590D5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танцевальные </w:t>
      </w:r>
      <w:r w:rsidR="0048336E">
        <w:rPr>
          <w:rFonts w:ascii="Times New Roman" w:eastAsia="SimSun" w:hAnsi="Times New Roman" w:cs="Times New Roman"/>
          <w:color w:val="000000"/>
          <w:sz w:val="28"/>
          <w:szCs w:val="28"/>
        </w:rPr>
        <w:t>стили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5D" w:rsidRDefault="00590D5D" w:rsidP="0031229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Default="00590D5D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формировать у детей мотивацию к постановке танцевальной композиции;</w:t>
      </w:r>
    </w:p>
    <w:p w:rsidR="00590D5D" w:rsidRDefault="00590D5D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и слух;</w:t>
      </w:r>
    </w:p>
    <w:p w:rsidR="00590D5D" w:rsidRDefault="00590D5D" w:rsidP="003122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укреплению здоровья.</w:t>
      </w:r>
    </w:p>
    <w:p w:rsidR="00D533A2" w:rsidRDefault="00D533A2" w:rsidP="0031229E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</w:t>
      </w:r>
    </w:p>
    <w:p w:rsidR="00EA6A68" w:rsidRDefault="00EA6A68" w:rsidP="0031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EA6A68" w:rsidRDefault="00EA6A68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A6A68" w:rsidRDefault="00944A0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 6 позиции </w:t>
      </w:r>
      <w:r w:rsidR="00EA6A68">
        <w:rPr>
          <w:rFonts w:ascii="Times New Roman" w:eastAsia="Times New Roman" w:hAnsi="Times New Roman" w:cs="Times New Roman"/>
          <w:sz w:val="28"/>
        </w:rPr>
        <w:t>во 2 поз</w:t>
      </w:r>
      <w:r>
        <w:rPr>
          <w:rFonts w:ascii="Times New Roman" w:eastAsia="Times New Roman" w:hAnsi="Times New Roman" w:cs="Times New Roman"/>
          <w:sz w:val="28"/>
        </w:rPr>
        <w:t>ицию</w:t>
      </w:r>
    </w:p>
    <w:p w:rsidR="00EA6A68" w:rsidRDefault="006B6AA3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</w:t>
      </w:r>
      <w:r w:rsidR="00EA6A68">
        <w:rPr>
          <w:rFonts w:ascii="Times New Roman" w:eastAsia="Times New Roman" w:hAnsi="Times New Roman" w:cs="Times New Roman"/>
          <w:sz w:val="28"/>
        </w:rPr>
        <w:t>жатый прыжок.</w:t>
      </w:r>
    </w:p>
    <w:p w:rsidR="0048336E" w:rsidRDefault="0048336E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Танцевальный этюд№1</w:t>
      </w:r>
    </w:p>
    <w:p w:rsidR="0048336E" w:rsidRPr="00155DB2" w:rsidRDefault="0048336E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Танцевальный этюд№2</w:t>
      </w:r>
    </w:p>
    <w:p w:rsidR="00C60645" w:rsidRDefault="00C60645" w:rsidP="003122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Default="00590D5D" w:rsidP="0031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A6A68" w:rsidRDefault="00EA6A68" w:rsidP="003122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944A0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положение сидя, на раскрытых ногах 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Default="00EA6A68" w:rsidP="003122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Шпагаты (на правую,</w:t>
      </w:r>
      <w:r w:rsidR="002427D4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9851D1" w:rsidRPr="009851D1" w:rsidRDefault="00BF18FC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BFA9EF" wp14:editId="76E739D8">
            <wp:extent cx="5276850" cy="4084320"/>
            <wp:effectExtent l="0" t="0" r="0" b="0"/>
            <wp:docPr id="3" name="Рисунок 3" descr="https://i08.fotocdn.net/s111/6b549798fee47429/public_pin_l/24975556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08.fotocdn.net/s111/6b549798fee47429/public_pin_l/24975556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FC" w:rsidRPr="007554F0" w:rsidRDefault="009851D1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4F0">
        <w:rPr>
          <w:rFonts w:ascii="Times New Roman" w:eastAsia="Times New Roman" w:hAnsi="Times New Roman" w:cs="Times New Roman"/>
          <w:b/>
          <w:sz w:val="28"/>
          <w:szCs w:val="28"/>
        </w:rPr>
        <w:t>Базовые движения</w:t>
      </w:r>
      <w:r w:rsidR="007554F0" w:rsidRPr="007554F0">
        <w:rPr>
          <w:rFonts w:ascii="Times New Roman" w:eastAsia="Times New Roman" w:hAnsi="Times New Roman" w:cs="Times New Roman"/>
          <w:b/>
          <w:sz w:val="28"/>
          <w:szCs w:val="28"/>
        </w:rPr>
        <w:t xml:space="preserve"> хип-хоп.</w:t>
      </w:r>
    </w:p>
    <w:p w:rsidR="009851D1" w:rsidRPr="009851D1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Sham</w:t>
      </w:r>
      <w:proofErr w:type="spellEnd"/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Rock</w:t>
      </w:r>
      <w:proofErr w:type="spellEnd"/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 xml:space="preserve"> (сочетание шага с разворотом и подъёмом корпуса);</w:t>
      </w:r>
    </w:p>
    <w:p w:rsidR="009851D1" w:rsidRPr="009851D1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прыжки;</w:t>
      </w:r>
    </w:p>
    <w:p w:rsidR="009851D1" w:rsidRPr="009851D1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уход назад с падением и «подхватыванием» тела;</w:t>
      </w:r>
    </w:p>
    <w:p w:rsidR="009851D1" w:rsidRPr="009851D1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 xml:space="preserve">подтягивание ноги с подъемом на </w:t>
      </w:r>
      <w:proofErr w:type="spellStart"/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51D1" w:rsidRPr="009851D1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подключение рук;</w:t>
      </w:r>
    </w:p>
    <w:p w:rsidR="009851D1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1D1" w:rsidRPr="009851D1">
        <w:rPr>
          <w:rFonts w:ascii="Times New Roman" w:eastAsia="Times New Roman" w:hAnsi="Times New Roman" w:cs="Times New Roman"/>
          <w:sz w:val="28"/>
          <w:szCs w:val="28"/>
        </w:rPr>
        <w:t>имитацию «умывания» кошки.</w:t>
      </w:r>
    </w:p>
    <w:p w:rsidR="007554F0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8FC" w:rsidRPr="00BF18FC" w:rsidRDefault="007554F0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F18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Разучивание танцевальной связки:</w:t>
      </w:r>
      <w:r w:rsidR="00EE5795" w:rsidRPr="00BF18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5795" w:rsidRDefault="0031229E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3C5B3B" w:rsidRPr="004A124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https://youtu.be/VsSdxiBOeVM</w:t>
        </w:r>
      </w:hyperlink>
      <w:r w:rsidR="00EE57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54F0" w:rsidRDefault="00446954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E5795" w:rsidRPr="004A124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https://youtu.be/W68Mfa6T49E</w:t>
        </w:r>
      </w:hyperlink>
      <w:r w:rsidR="00EE5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524" w:rsidRPr="009851D1" w:rsidRDefault="00446954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97524" w:rsidRPr="007E673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https://youtu.be/-DE9A1q8MLI</w:t>
        </w:r>
      </w:hyperlink>
      <w:r w:rsidR="00D97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7D4" w:rsidRPr="00155DB2" w:rsidRDefault="002427D4" w:rsidP="0031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2427D4" w:rsidRDefault="002427D4" w:rsidP="0031229E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27D4"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2427D4" w:rsidRPr="00D41F9E" w:rsidRDefault="002427D4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F9E">
        <w:rPr>
          <w:rFonts w:ascii="Times New Roman" w:eastAsia="Times New Roman" w:hAnsi="Times New Roman" w:cs="Times New Roman"/>
          <w:b/>
          <w:sz w:val="28"/>
          <w:szCs w:val="28"/>
        </w:rPr>
        <w:t>2. Домашнее задание:</w:t>
      </w:r>
    </w:p>
    <w:p w:rsidR="006B6AA3" w:rsidRDefault="003C5B3B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 танца «Должны смеяться дети»</w:t>
      </w:r>
    </w:p>
    <w:p w:rsidR="003C5B3B" w:rsidRDefault="003C5B3B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движений танца «Школа».</w:t>
      </w:r>
    </w:p>
    <w:p w:rsidR="00D41F9E" w:rsidRPr="00D41F9E" w:rsidRDefault="00D41F9E" w:rsidP="00312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Pr="00DA5C0D" w:rsidRDefault="00D41F9E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b/>
          <w:sz w:val="28"/>
        </w:rPr>
        <w:t>Способ консультирования</w:t>
      </w:r>
      <w:r w:rsidRPr="00DA5C0D">
        <w:rPr>
          <w:rFonts w:ascii="Times New Roman" w:eastAsia="Times New Roman" w:hAnsi="Times New Roman" w:cs="Times New Roman"/>
          <w:sz w:val="28"/>
        </w:rPr>
        <w:t xml:space="preserve">: </w:t>
      </w:r>
    </w:p>
    <w:p w:rsidR="00D41F9E" w:rsidRPr="00DA5C0D" w:rsidRDefault="00D41F9E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 xml:space="preserve">Электронная почта:olya.chernishova.84@mail.ru </w:t>
      </w:r>
    </w:p>
    <w:p w:rsidR="00D41F9E" w:rsidRPr="00DA5C0D" w:rsidRDefault="00D41F9E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>танцевальная группа «</w:t>
      </w:r>
      <w:proofErr w:type="spellStart"/>
      <w:r w:rsidRPr="00DA5C0D">
        <w:rPr>
          <w:rFonts w:ascii="Times New Roman" w:eastAsia="Times New Roman" w:hAnsi="Times New Roman" w:cs="Times New Roman"/>
          <w:sz w:val="28"/>
        </w:rPr>
        <w:t>Азарт</w:t>
      </w:r>
      <w:proofErr w:type="gramStart"/>
      <w:r w:rsidRPr="00DA5C0D">
        <w:rPr>
          <w:rFonts w:ascii="Times New Roman" w:eastAsia="Times New Roman" w:hAnsi="Times New Roman" w:cs="Times New Roman"/>
          <w:sz w:val="28"/>
        </w:rPr>
        <w:t>»В</w:t>
      </w:r>
      <w:proofErr w:type="gramEnd"/>
      <w:r w:rsidRPr="00DA5C0D">
        <w:rPr>
          <w:rFonts w:ascii="Times New Roman" w:eastAsia="Times New Roman" w:hAnsi="Times New Roman" w:cs="Times New Roman"/>
          <w:sz w:val="28"/>
        </w:rPr>
        <w:t>К</w:t>
      </w:r>
      <w:proofErr w:type="spellEnd"/>
      <w:r w:rsidRPr="00DA5C0D">
        <w:rPr>
          <w:rFonts w:ascii="Times New Roman" w:eastAsia="Times New Roman" w:hAnsi="Times New Roman" w:cs="Times New Roman"/>
          <w:sz w:val="28"/>
        </w:rPr>
        <w:t xml:space="preserve"> https://vk.com/club163937022</w:t>
      </w:r>
    </w:p>
    <w:p w:rsidR="00D41F9E" w:rsidRPr="00DA5C0D" w:rsidRDefault="00D41F9E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 xml:space="preserve">по телефону 8 905 680 50 56 </w:t>
      </w:r>
      <w:proofErr w:type="spellStart"/>
      <w:r w:rsidRPr="00DA5C0D">
        <w:rPr>
          <w:rFonts w:ascii="Times New Roman" w:eastAsia="Times New Roman" w:hAnsi="Times New Roman" w:cs="Times New Roman"/>
          <w:sz w:val="28"/>
        </w:rPr>
        <w:t>WhatsApp</w:t>
      </w:r>
      <w:proofErr w:type="spellEnd"/>
      <w:r w:rsidRPr="00DA5C0D">
        <w:rPr>
          <w:rFonts w:ascii="Times New Roman" w:eastAsia="Times New Roman" w:hAnsi="Times New Roman" w:cs="Times New Roman"/>
          <w:sz w:val="28"/>
        </w:rPr>
        <w:t xml:space="preserve">  (в часы согласно расписанию занятий)</w:t>
      </w:r>
    </w:p>
    <w:p w:rsidR="00D41F9E" w:rsidRPr="00DA5C0D" w:rsidRDefault="00D41F9E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A5C0D"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D41F9E" w:rsidRPr="00DA5C0D" w:rsidRDefault="0031229E" w:rsidP="003122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D41F9E" w:rsidRPr="00DA5C0D">
        <w:rPr>
          <w:rFonts w:ascii="Times New Roman" w:eastAsia="Times New Roman" w:hAnsi="Times New Roman" w:cs="Times New Roman"/>
          <w:sz w:val="28"/>
        </w:rPr>
        <w:t>Чернышовой</w:t>
      </w:r>
      <w:proofErr w:type="spellEnd"/>
      <w:r w:rsidR="00D41F9E" w:rsidRPr="00DA5C0D">
        <w:rPr>
          <w:rFonts w:ascii="Times New Roman" w:eastAsia="Times New Roman" w:hAnsi="Times New Roman" w:cs="Times New Roman"/>
          <w:sz w:val="28"/>
        </w:rPr>
        <w:t xml:space="preserve"> О.В. </w:t>
      </w:r>
    </w:p>
    <w:p w:rsidR="00D41F9E" w:rsidRDefault="00D41F9E" w:rsidP="00D41F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Default="00D41F9E" w:rsidP="00D41F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Default="00D41F9E" w:rsidP="00D41F9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Default="00D41F9E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EA2578" w:rsidRDefault="006B6AA3" w:rsidP="00EA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B6AA3" w:rsidSect="0031229E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2427D4"/>
    <w:rsid w:val="0031229E"/>
    <w:rsid w:val="003C5B3B"/>
    <w:rsid w:val="00446954"/>
    <w:rsid w:val="0048336E"/>
    <w:rsid w:val="00590D5D"/>
    <w:rsid w:val="00696345"/>
    <w:rsid w:val="006B6AA3"/>
    <w:rsid w:val="00724E7F"/>
    <w:rsid w:val="007554F0"/>
    <w:rsid w:val="007D1380"/>
    <w:rsid w:val="0093488D"/>
    <w:rsid w:val="00944A00"/>
    <w:rsid w:val="009851D1"/>
    <w:rsid w:val="00BF18FC"/>
    <w:rsid w:val="00C60645"/>
    <w:rsid w:val="00D41F9E"/>
    <w:rsid w:val="00D533A2"/>
    <w:rsid w:val="00D97524"/>
    <w:rsid w:val="00EA2578"/>
    <w:rsid w:val="00EA6A68"/>
    <w:rsid w:val="00E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68Mfa6T4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VsSdxiBOeV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DE9A1q8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19</cp:revision>
  <dcterms:created xsi:type="dcterms:W3CDTF">2022-02-08T04:50:00Z</dcterms:created>
  <dcterms:modified xsi:type="dcterms:W3CDTF">2022-12-26T05:40:00Z</dcterms:modified>
</cp:coreProperties>
</file>