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68525B" w:rsidRDefault="008D023F" w:rsidP="00685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131BC925" w:rsidR="008D023F" w:rsidRPr="0068525B" w:rsidRDefault="008D023F" w:rsidP="00685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  <w:bookmarkStart w:id="0" w:name="_GoBack"/>
      <w:bookmarkEnd w:id="0"/>
    </w:p>
    <w:p w14:paraId="5FF0B08E" w14:textId="77777777" w:rsidR="008D023F" w:rsidRPr="0068525B" w:rsidRDefault="008D023F" w:rsidP="00685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Pr="0068525B" w:rsidRDefault="008D023F" w:rsidP="0068525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Pr="006852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6904A1CE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577C3C"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02-107</w:t>
      </w:r>
    </w:p>
    <w:p w14:paraId="5C05B938" w14:textId="1A74BE16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77C3C"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0923E0EF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A5BC9"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80203"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193DED52" w14:textId="4E10415C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577C3C"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13.30</w:t>
      </w:r>
    </w:p>
    <w:p w14:paraId="77C613DD" w14:textId="355BB546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80203" w:rsidRPr="0068525B">
        <w:rPr>
          <w:rFonts w:ascii="Times New Roman" w:hAnsi="Times New Roman" w:cs="Times New Roman"/>
          <w:sz w:val="28"/>
          <w:szCs w:val="28"/>
        </w:rPr>
        <w:t>Разучивание движений. Упражнения для развития гибкости</w:t>
      </w:r>
      <w:r w:rsidRPr="006852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50484" w14:textId="474A428D" w:rsidR="008D023F" w:rsidRPr="0068525B" w:rsidRDefault="008D023F" w:rsidP="00685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685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7D6" w:rsidRPr="0068525B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стимуляция кровообращения, что обеспечивает все внутренние органы питательными веществами и кислородом;</w:t>
      </w:r>
      <w:r w:rsidR="00F53A62" w:rsidRPr="0068525B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 xml:space="preserve"> снятие напряжение со спины и поясницы, расслабление и растяжение мышц всего тела.</w:t>
      </w:r>
    </w:p>
    <w:p w14:paraId="46BAFFEA" w14:textId="77777777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EF8842F" w14:textId="77777777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25B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14:paraId="6EF3C02F" w14:textId="77777777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25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8525B">
        <w:rPr>
          <w:rFonts w:ascii="Times New Roman" w:hAnsi="Times New Roman" w:cs="Times New Roman"/>
          <w:sz w:val="28"/>
          <w:szCs w:val="28"/>
        </w:rPr>
        <w:t xml:space="preserve">. стоя: выполняем круговые вращения головой, плечами, </w:t>
      </w:r>
      <w:proofErr w:type="spellStart"/>
      <w:r w:rsidRPr="0068525B">
        <w:rPr>
          <w:rFonts w:ascii="Times New Roman" w:hAnsi="Times New Roman" w:cs="Times New Roman"/>
          <w:sz w:val="28"/>
          <w:szCs w:val="28"/>
        </w:rPr>
        <w:t>розогреваем</w:t>
      </w:r>
      <w:proofErr w:type="spellEnd"/>
      <w:r w:rsidRPr="0068525B">
        <w:rPr>
          <w:rFonts w:ascii="Times New Roman" w:hAnsi="Times New Roman" w:cs="Times New Roman"/>
          <w:sz w:val="28"/>
          <w:szCs w:val="28"/>
        </w:rPr>
        <w:t xml:space="preserve">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0BAD1D13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77C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AF50AB7" w14:textId="77777777" w:rsidR="00577C3C" w:rsidRDefault="00577C3C" w:rsidP="00577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</w:p>
    <w:p w14:paraId="50CD180A" w14:textId="7FBACF16" w:rsidR="00577C3C" w:rsidRPr="0068525B" w:rsidRDefault="00180203" w:rsidP="006852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Упражнения для развития гибкости</w:t>
      </w:r>
    </w:p>
    <w:p w14:paraId="3CA777B4" w14:textId="7FA7FFD7" w:rsidR="00180203" w:rsidRPr="0068525B" w:rsidRDefault="00180203" w:rsidP="006852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B0ED7EF" w14:textId="3176EC3E" w:rsidR="00180203" w:rsidRPr="0068525B" w:rsidRDefault="00183B85" w:rsidP="006852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80203"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лежа</w:t>
      </w: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спине</w:t>
      </w:r>
      <w:r w:rsidR="00180203"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180203"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коврике</w:t>
      </w: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5ADF2052" w14:textId="70D45011" w:rsidR="00180203" w:rsidRPr="0068525B" w:rsidRDefault="00180203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Лежа на спине</w:t>
      </w:r>
      <w:r w:rsidR="00183B85"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сгибаем правую ногу в колене, подтягиваем ее к груди, отводим колено в сторону, тянем внутреннюю поверхность бедра</w:t>
      </w:r>
    </w:p>
    <w:p w14:paraId="652CF22E" w14:textId="4B5DC6FF" w:rsidR="00180203" w:rsidRPr="0068525B" w:rsidRDefault="00180203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Меняем ноги, прижимаем левое колено к груди</w:t>
      </w:r>
    </w:p>
    <w:p w14:paraId="3D5C3090" w14:textId="6741F009" w:rsidR="00180203" w:rsidRPr="0068525B" w:rsidRDefault="00180203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Раскачиваем левое колено из стороны в сторону</w:t>
      </w:r>
    </w:p>
    <w:p w14:paraId="67A27996" w14:textId="5B06E835" w:rsidR="00180203" w:rsidRPr="0068525B" w:rsidRDefault="00180203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Меняем ноги</w:t>
      </w:r>
    </w:p>
    <w:p w14:paraId="33071C63" w14:textId="63C2868D" w:rsidR="00180203" w:rsidRPr="0068525B" w:rsidRDefault="00180203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Сгибаем обе ноги, делаем круговые вращения стопами, 4 раза во внешнюю сторону, 4 раза во внутреннюю</w:t>
      </w:r>
    </w:p>
    <w:p w14:paraId="38B0CAEE" w14:textId="557E6C15" w:rsidR="00180203" w:rsidRPr="0068525B" w:rsidRDefault="00180203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Раскрываем «бабочку» лежа на спине. «Бабочка» прекрасно расслабляет тазобедренные суставы и улучшает кровообращение</w:t>
      </w:r>
    </w:p>
    <w:p w14:paraId="6E0534F2" w14:textId="1FD7CA1F" w:rsidR="00183B85" w:rsidRPr="0068525B" w:rsidRDefault="00183B85" w:rsidP="0068525B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0CDD4" wp14:editId="6CC26799">
            <wp:extent cx="2017251" cy="13462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71" cy="135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2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CDD1B" wp14:editId="0ACA451E">
            <wp:extent cx="1352550" cy="1352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2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E030C" wp14:editId="0C7982B5">
            <wp:extent cx="2273300" cy="1442956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82" cy="14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2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E70DD" wp14:editId="6B653F49">
            <wp:extent cx="1847850" cy="1477687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59" cy="14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4E9A" w14:textId="5C938039" w:rsidR="00180203" w:rsidRPr="0068525B" w:rsidRDefault="00180203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Сгибаем ноги. Делаем полумостик.</w:t>
      </w:r>
    </w:p>
    <w:p w14:paraId="0671F368" w14:textId="05872417" w:rsidR="00180203" w:rsidRPr="0068525B" w:rsidRDefault="00F53A62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Поднимаем ноги вверх, качаем складку</w:t>
      </w:r>
    </w:p>
    <w:p w14:paraId="2C804C57" w14:textId="503C610A" w:rsidR="00F53A62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Левую ногу опускаем на кровать, правую продолжаем тянуть на себя</w:t>
      </w:r>
    </w:p>
    <w:p w14:paraId="3763AB14" w14:textId="4CD5227C" w:rsidR="006C1F7C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Меняем ноги</w:t>
      </w:r>
    </w:p>
    <w:p w14:paraId="2798D03B" w14:textId="3EF887B0" w:rsidR="006C1F7C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Скручивания: сгибаем левую ногу, опускаем ее вправо, смотрим через левое плечо</w:t>
      </w:r>
    </w:p>
    <w:p w14:paraId="5F7A3A49" w14:textId="0A39A10C" w:rsidR="006C1F7C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Повторяем с правым коленом. Растягиваем ягодичные мышцы</w:t>
      </w:r>
    </w:p>
    <w:p w14:paraId="5FE40E11" w14:textId="4640FD38" w:rsidR="006C1F7C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Переворачиваемся на живот. Поза «Кобры», комфортный прогиб в спине</w:t>
      </w:r>
    </w:p>
    <w:p w14:paraId="463F1867" w14:textId="47777521" w:rsidR="006C1F7C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Становимся в позу кошки и делаем волну</w:t>
      </w:r>
    </w:p>
    <w:p w14:paraId="4CD54256" w14:textId="70299C83" w:rsidR="006C1F7C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Тянемся грудью вниз, растягиваем плечи и верхнюю часть позвоночника</w:t>
      </w:r>
    </w:p>
    <w:p w14:paraId="07664614" w14:textId="324C7717" w:rsidR="006C1F7C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Поза «коробочки»</w:t>
      </w:r>
    </w:p>
    <w:p w14:paraId="22FF6EAD" w14:textId="0E7F6FA9" w:rsidR="00183B85" w:rsidRPr="0068525B" w:rsidRDefault="006C1F7C" w:rsidP="00685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Отдыхаем</w:t>
      </w:r>
    </w:p>
    <w:p w14:paraId="147AA596" w14:textId="3392D4EE" w:rsidR="008D023F" w:rsidRPr="0068525B" w:rsidRDefault="008D023F" w:rsidP="0068525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525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68525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Pr="0068525B" w:rsidRDefault="008D023F" w:rsidP="006852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25B">
        <w:rPr>
          <w:rFonts w:ascii="Times New Roman" w:hAnsi="Times New Roman" w:cs="Times New Roman"/>
          <w:sz w:val="28"/>
          <w:szCs w:val="28"/>
        </w:rPr>
        <w:t xml:space="preserve"> - </w:t>
      </w:r>
      <w:r w:rsidR="00D457D6" w:rsidRPr="0068525B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A1A4965" w14:textId="77777777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25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0D7E8E0C" w14:textId="77777777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25B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68525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68525B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68525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68525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8525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525B"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4B1C1A7B" w14:textId="77777777" w:rsidR="008D023F" w:rsidRPr="0068525B" w:rsidRDefault="008D023F" w:rsidP="0068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Pr="0068525B" w:rsidRDefault="00E116B6" w:rsidP="006852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16B6" w:rsidRPr="0068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3E5E"/>
    <w:multiLevelType w:val="hybridMultilevel"/>
    <w:tmpl w:val="A80E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53551"/>
    <w:rsid w:val="00180203"/>
    <w:rsid w:val="00183B85"/>
    <w:rsid w:val="00577C3C"/>
    <w:rsid w:val="0068525B"/>
    <w:rsid w:val="006C1F7C"/>
    <w:rsid w:val="008C28DC"/>
    <w:rsid w:val="008D023F"/>
    <w:rsid w:val="00982357"/>
    <w:rsid w:val="00D457D6"/>
    <w:rsid w:val="00E116B6"/>
    <w:rsid w:val="00EA5BC9"/>
    <w:rsid w:val="00F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7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7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2022-12-23T08:07:00Z</dcterms:created>
  <dcterms:modified xsi:type="dcterms:W3CDTF">2022-12-23T10:10:00Z</dcterms:modified>
</cp:coreProperties>
</file>