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D7" w:rsidRPr="00EB44AF" w:rsidRDefault="00C956D7" w:rsidP="00637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C956D7" w:rsidRPr="00637981" w:rsidRDefault="00C956D7" w:rsidP="00637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7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C956D7" w:rsidRPr="00637981" w:rsidRDefault="00C956D7" w:rsidP="00637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37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Сулеминой</w:t>
      </w:r>
      <w:proofErr w:type="spellEnd"/>
      <w:r w:rsidRPr="00637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Софии Дмитриевны</w:t>
      </w:r>
    </w:p>
    <w:p w:rsidR="00C956D7" w:rsidRPr="00637981" w:rsidRDefault="00C956D7" w:rsidP="0063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56D7" w:rsidRPr="00637981" w:rsidRDefault="00C956D7" w:rsidP="0063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98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 Спортивное ориентирование</w:t>
      </w:r>
    </w:p>
    <w:p w:rsidR="00C956D7" w:rsidRPr="00637981" w:rsidRDefault="00C956D7" w:rsidP="0063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– 01-20 </w:t>
      </w:r>
    </w:p>
    <w:p w:rsidR="00C956D7" w:rsidRPr="00637981" w:rsidRDefault="00C956D7" w:rsidP="0063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981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- 26.12.2022</w:t>
      </w:r>
    </w:p>
    <w:p w:rsidR="00C956D7" w:rsidRPr="00637981" w:rsidRDefault="00C956D7" w:rsidP="0063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981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15.10</w:t>
      </w:r>
    </w:p>
    <w:p w:rsidR="00C956D7" w:rsidRPr="00637981" w:rsidRDefault="00C956D7" w:rsidP="0063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занятия: </w:t>
      </w:r>
      <w:r w:rsidRPr="006379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физическая подготовка. Круговая тренировка.</w:t>
      </w:r>
    </w:p>
    <w:p w:rsidR="00C956D7" w:rsidRPr="00637981" w:rsidRDefault="00C956D7" w:rsidP="0063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урока:</w:t>
      </w:r>
      <w:r w:rsidRPr="00637981">
        <w:rPr>
          <w:rFonts w:ascii="Times New Roman" w:eastAsia="Times New Roman" w:hAnsi="Times New Roman" w:cs="Times New Roman"/>
          <w:color w:val="000000"/>
          <w:sz w:val="28"/>
          <w:szCs w:val="28"/>
        </w:rPr>
        <w:t> - развитие и совершенствование двигательных качеств.</w:t>
      </w:r>
    </w:p>
    <w:p w:rsidR="00C956D7" w:rsidRPr="00637981" w:rsidRDefault="00C956D7" w:rsidP="0063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56D7" w:rsidRPr="00637981" w:rsidRDefault="00C956D7" w:rsidP="00637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7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="00637981" w:rsidRPr="00637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комендуемый комплекс упражнений</w:t>
      </w:r>
      <w:r w:rsidRPr="00637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956D7" w:rsidRPr="00637981" w:rsidRDefault="00C956D7" w:rsidP="0063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56D7" w:rsidRPr="00637981" w:rsidRDefault="00C956D7" w:rsidP="00637981">
      <w:pPr>
        <w:pStyle w:val="a3"/>
        <w:shd w:val="clear" w:color="auto" w:fill="F6F6F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37981">
        <w:rPr>
          <w:b/>
          <w:bCs/>
          <w:color w:val="000000"/>
          <w:sz w:val="28"/>
          <w:szCs w:val="28"/>
        </w:rPr>
        <w:t>Растяжка шеи</w:t>
      </w:r>
    </w:p>
    <w:p w:rsidR="00C956D7" w:rsidRPr="00637981" w:rsidRDefault="00C956D7" w:rsidP="00637981">
      <w:pPr>
        <w:shd w:val="clear" w:color="auto" w:fill="F6F6F6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Прижмите подбородок к груди, так чтобы мышцы задней части шеи растянулись. Задержитесь в этом положении на несколько секунд.</w:t>
      </w:r>
    </w:p>
    <w:p w:rsidR="00C956D7" w:rsidRPr="00637981" w:rsidRDefault="00C956D7" w:rsidP="00637981">
      <w:pPr>
        <w:pStyle w:val="a3"/>
        <w:shd w:val="clear" w:color="auto" w:fill="F6F6F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37981">
        <w:rPr>
          <w:noProof/>
          <w:color w:val="0B0080"/>
          <w:sz w:val="28"/>
          <w:szCs w:val="28"/>
        </w:rPr>
        <w:drawing>
          <wp:inline distT="0" distB="0" distL="0" distR="0" wp14:anchorId="1EE0F13E" wp14:editId="36938754">
            <wp:extent cx="1905000" cy="1905000"/>
            <wp:effectExtent l="0" t="0" r="0" b="0"/>
            <wp:docPr id="1" name="Рисунок 1" descr="Neck2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ck2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981">
        <w:rPr>
          <w:color w:val="000000"/>
          <w:sz w:val="28"/>
          <w:szCs w:val="28"/>
        </w:rPr>
        <w:br/>
      </w:r>
      <w:r w:rsidRPr="00637981">
        <w:rPr>
          <w:b/>
          <w:bCs/>
          <w:color w:val="000000"/>
          <w:sz w:val="28"/>
          <w:szCs w:val="28"/>
        </w:rPr>
        <w:t>Растяжка трапециевидной мышцы</w:t>
      </w:r>
    </w:p>
    <w:p w:rsidR="00C956D7" w:rsidRPr="00637981" w:rsidRDefault="00C956D7" w:rsidP="00637981">
      <w:pPr>
        <w:numPr>
          <w:ilvl w:val="0"/>
          <w:numId w:val="1"/>
        </w:numPr>
        <w:shd w:val="clear" w:color="auto" w:fill="F6F6F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голову одной рукой.</w:t>
      </w:r>
    </w:p>
    <w:p w:rsidR="00C956D7" w:rsidRPr="00637981" w:rsidRDefault="00C956D7" w:rsidP="00637981">
      <w:pPr>
        <w:numPr>
          <w:ilvl w:val="0"/>
          <w:numId w:val="1"/>
        </w:numPr>
        <w:shd w:val="clear" w:color="auto" w:fill="F6F6F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опускайте голову вниз ухом к плечу, пока вам это не доставляет неудобств.</w:t>
      </w:r>
    </w:p>
    <w:p w:rsidR="00C956D7" w:rsidRPr="00637981" w:rsidRDefault="00C956D7" w:rsidP="00637981">
      <w:pPr>
        <w:numPr>
          <w:ilvl w:val="0"/>
          <w:numId w:val="1"/>
        </w:numPr>
        <w:shd w:val="clear" w:color="auto" w:fill="F6F6F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Задержитесь на 20-30 секунд. Повторите несколько раз. Затем повторите все заново в другую сторону.</w:t>
      </w:r>
    </w:p>
    <w:p w:rsidR="00C956D7" w:rsidRPr="00637981" w:rsidRDefault="00C956D7" w:rsidP="00637981">
      <w:pPr>
        <w:shd w:val="clear" w:color="auto" w:fill="F6F6F6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54BB7702" wp14:editId="36D16B3B">
            <wp:extent cx="1905000" cy="1905000"/>
            <wp:effectExtent l="0" t="0" r="0" b="0"/>
            <wp:docPr id="15" name="Рисунок 15" descr="Trapezius-stretch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pezius-stretch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6D7" w:rsidRPr="00637981" w:rsidRDefault="00C956D7" w:rsidP="00637981">
      <w:pPr>
        <w:shd w:val="clear" w:color="auto" w:fill="F6F6F6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Косые мышцы живота</w:t>
      </w:r>
    </w:p>
    <w:p w:rsidR="00C956D7" w:rsidRPr="00637981" w:rsidRDefault="00C956D7" w:rsidP="00637981">
      <w:pPr>
        <w:shd w:val="clear" w:color="auto" w:fill="F6F6F6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одну руку на пояс и наклоняйте туловище в эту сторону, при этом тянитесь за рукой. Затем повторите в другую сторону.</w:t>
      </w:r>
    </w:p>
    <w:p w:rsidR="00C956D7" w:rsidRPr="00637981" w:rsidRDefault="00C956D7" w:rsidP="00637981">
      <w:pPr>
        <w:shd w:val="clear" w:color="auto" w:fill="F6F6F6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noProof/>
          <w:color w:val="0B0080"/>
          <w:sz w:val="28"/>
          <w:szCs w:val="28"/>
          <w:lang w:eastAsia="ru-RU"/>
        </w:rPr>
        <w:lastRenderedPageBreak/>
        <w:drawing>
          <wp:inline distT="0" distB="0" distL="0" distR="0" wp14:anchorId="1B0B98AB" wp14:editId="26EC909E">
            <wp:extent cx="1905000" cy="1905000"/>
            <wp:effectExtent l="0" t="0" r="0" b="0"/>
            <wp:docPr id="10" name="Рисунок 10" descr="Standing-lateral-stretch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anding-lateral-stretch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6D7" w:rsidRPr="00637981" w:rsidRDefault="00C956D7" w:rsidP="00637981">
      <w:pPr>
        <w:shd w:val="clear" w:color="auto" w:fill="F6F6F6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Растяжение груди</w:t>
      </w:r>
    </w:p>
    <w:p w:rsidR="00C956D7" w:rsidRPr="00637981" w:rsidRDefault="00C956D7" w:rsidP="00637981">
      <w:pPr>
        <w:numPr>
          <w:ilvl w:val="0"/>
          <w:numId w:val="2"/>
        </w:numPr>
        <w:shd w:val="clear" w:color="auto" w:fill="F6F6F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 руки и отведите их на 90 ° от тела. Согните локти под углом 90 °.</w:t>
      </w:r>
    </w:p>
    <w:p w:rsidR="00C956D7" w:rsidRPr="00637981" w:rsidRDefault="00C956D7" w:rsidP="00637981">
      <w:pPr>
        <w:numPr>
          <w:ilvl w:val="0"/>
          <w:numId w:val="2"/>
        </w:numPr>
        <w:shd w:val="clear" w:color="auto" w:fill="F6F6F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руки за голову и тяните локти назад, пока не почувствуете растяжку в груди.</w:t>
      </w:r>
    </w:p>
    <w:p w:rsidR="00C956D7" w:rsidRPr="00637981" w:rsidRDefault="00C956D7" w:rsidP="00637981">
      <w:pPr>
        <w:numPr>
          <w:ilvl w:val="0"/>
          <w:numId w:val="2"/>
        </w:numPr>
        <w:shd w:val="clear" w:color="auto" w:fill="F6F6F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Задержитесь на 20-30 секунд. Повторите несколько раз.</w:t>
      </w:r>
    </w:p>
    <w:p w:rsidR="00C956D7" w:rsidRPr="00637981" w:rsidRDefault="00C956D7" w:rsidP="00637981">
      <w:pPr>
        <w:numPr>
          <w:ilvl w:val="0"/>
          <w:numId w:val="2"/>
        </w:numPr>
        <w:shd w:val="clear" w:color="auto" w:fill="F6F6F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нижнюю часть спины держите прямо.</w:t>
      </w:r>
    </w:p>
    <w:p w:rsidR="00C956D7" w:rsidRPr="00637981" w:rsidRDefault="00C956D7" w:rsidP="00637981">
      <w:pPr>
        <w:shd w:val="clear" w:color="auto" w:fill="F6F6F6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5C74D596" wp14:editId="0932D3AE">
            <wp:extent cx="1905000" cy="1905000"/>
            <wp:effectExtent l="0" t="0" r="0" b="0"/>
            <wp:docPr id="6" name="Рисунок 6" descr="Chest-stretch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st-stretch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6D7" w:rsidRPr="00637981" w:rsidRDefault="00C956D7" w:rsidP="00637981">
      <w:pPr>
        <w:shd w:val="clear" w:color="auto" w:fill="F6F6F6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Выпады:</w:t>
      </w:r>
    </w:p>
    <w:p w:rsidR="00C956D7" w:rsidRPr="00637981" w:rsidRDefault="00C956D7" w:rsidP="00637981">
      <w:pPr>
        <w:numPr>
          <w:ilvl w:val="0"/>
          <w:numId w:val="3"/>
        </w:numPr>
        <w:shd w:val="clear" w:color="auto" w:fill="F6F6F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стоя ноги на ширине плеч.</w:t>
      </w:r>
    </w:p>
    <w:p w:rsidR="00C956D7" w:rsidRPr="00637981" w:rsidRDefault="00C956D7" w:rsidP="00637981">
      <w:pPr>
        <w:numPr>
          <w:ilvl w:val="0"/>
          <w:numId w:val="3"/>
        </w:numPr>
        <w:shd w:val="clear" w:color="auto" w:fill="F6F6F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шаг назад с одной ноги, при этом согнув ногу в колене в положение выпад.</w:t>
      </w:r>
    </w:p>
    <w:p w:rsidR="00C956D7" w:rsidRPr="00637981" w:rsidRDefault="00C956D7" w:rsidP="00637981">
      <w:pPr>
        <w:numPr>
          <w:ilvl w:val="0"/>
          <w:numId w:val="3"/>
        </w:numPr>
        <w:shd w:val="clear" w:color="auto" w:fill="F6F6F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Спину держите прямо.</w:t>
      </w:r>
    </w:p>
    <w:p w:rsidR="00C956D7" w:rsidRPr="00637981" w:rsidRDefault="00C956D7" w:rsidP="00637981">
      <w:pPr>
        <w:numPr>
          <w:ilvl w:val="0"/>
          <w:numId w:val="3"/>
        </w:numPr>
        <w:shd w:val="clear" w:color="auto" w:fill="F6F6F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Вернитесь в исходное положение и повторите несколько раз, затем </w:t>
      </w:r>
      <w:proofErr w:type="gramStart"/>
      <w:r w:rsidRPr="0063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самое</w:t>
      </w:r>
      <w:proofErr w:type="gramEnd"/>
      <w:r w:rsidRPr="0063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другой ногой.</w:t>
      </w:r>
    </w:p>
    <w:p w:rsidR="00C956D7" w:rsidRPr="00637981" w:rsidRDefault="00C956D7" w:rsidP="00637981">
      <w:pPr>
        <w:shd w:val="clear" w:color="auto" w:fill="F6F6F6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7DEF7B2C" wp14:editId="67553354">
            <wp:extent cx="1569720" cy="1569720"/>
            <wp:effectExtent l="0" t="0" r="0" b="0"/>
            <wp:docPr id="5" name="Рисунок 5" descr="Bodweight forward lunge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odweight forward lunge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6D7" w:rsidRPr="00637981" w:rsidRDefault="00C956D7" w:rsidP="00637981">
      <w:pPr>
        <w:shd w:val="clear" w:color="auto" w:fill="F6F6F6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Растяжка грудных мышц о стойку</w:t>
      </w:r>
    </w:p>
    <w:p w:rsidR="00C956D7" w:rsidRPr="00637981" w:rsidRDefault="00C956D7" w:rsidP="00637981">
      <w:pPr>
        <w:shd w:val="clear" w:color="auto" w:fill="F6F6F6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Грудной отдел (видео)</w:t>
      </w:r>
    </w:p>
    <w:p w:rsidR="00C956D7" w:rsidRPr="00637981" w:rsidRDefault="00C956D7" w:rsidP="00637981">
      <w:pPr>
        <w:numPr>
          <w:ilvl w:val="0"/>
          <w:numId w:val="4"/>
        </w:numPr>
        <w:shd w:val="clear" w:color="auto" w:fill="F6F6F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руку на стену или любую вертикальную поверхность и согните локоть на 90 градусов.</w:t>
      </w:r>
    </w:p>
    <w:p w:rsidR="00C956D7" w:rsidRPr="00637981" w:rsidRDefault="00C956D7" w:rsidP="00637981">
      <w:pPr>
        <w:numPr>
          <w:ilvl w:val="0"/>
          <w:numId w:val="4"/>
        </w:numPr>
        <w:shd w:val="clear" w:color="auto" w:fill="F6F6F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Наклонитесь вперед всем телом и слегка в сторону от руки до тех пор, пока не почувствуете напряжение грудных мышц.</w:t>
      </w:r>
    </w:p>
    <w:p w:rsidR="00C956D7" w:rsidRPr="00637981" w:rsidRDefault="00C956D7" w:rsidP="00637981">
      <w:pPr>
        <w:numPr>
          <w:ilvl w:val="0"/>
          <w:numId w:val="4"/>
        </w:numPr>
        <w:shd w:val="clear" w:color="auto" w:fill="F6F6F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Задержитесь в этой позе на какое-то время, а затем повторите упражнение с другой стороны.</w:t>
      </w:r>
    </w:p>
    <w:p w:rsidR="00C956D7" w:rsidRPr="00637981" w:rsidRDefault="00C956D7" w:rsidP="00637981">
      <w:pPr>
        <w:shd w:val="clear" w:color="auto" w:fill="F6F6F6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81">
        <w:rPr>
          <w:rFonts w:ascii="Times New Roman" w:eastAsia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4A9F1088" wp14:editId="534A0447">
            <wp:extent cx="1905000" cy="1905000"/>
            <wp:effectExtent l="0" t="0" r="0" b="0"/>
            <wp:docPr id="13" name="Рисунок 13" descr="90-degree-chest-stretch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0-degree-chest-stretch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6D7" w:rsidRPr="00637981" w:rsidRDefault="00C956D7" w:rsidP="0063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7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956D7" w:rsidRPr="00637981" w:rsidRDefault="00637981" w:rsidP="0063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7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Выполнение этих упражнений</w:t>
      </w:r>
      <w:r w:rsidR="00C956D7" w:rsidRPr="00637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по 5 подходов. </w:t>
      </w:r>
    </w:p>
    <w:p w:rsidR="0019312B" w:rsidRPr="00637981" w:rsidRDefault="0019312B" w:rsidP="0063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312B" w:rsidRPr="00637981" w:rsidRDefault="0019312B" w:rsidP="0063798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981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63798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9312B" w:rsidRPr="00637981" w:rsidRDefault="0019312B" w:rsidP="006379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981">
        <w:rPr>
          <w:rFonts w:ascii="Times New Roman" w:eastAsia="Calibri" w:hAnsi="Times New Roman" w:cs="Times New Roman"/>
          <w:sz w:val="28"/>
          <w:szCs w:val="28"/>
        </w:rPr>
        <w:t xml:space="preserve">Добавить и </w:t>
      </w:r>
      <w:r w:rsidR="00637981">
        <w:rPr>
          <w:rFonts w:ascii="Times New Roman" w:eastAsia="Calibri" w:hAnsi="Times New Roman" w:cs="Times New Roman"/>
          <w:sz w:val="28"/>
          <w:szCs w:val="28"/>
        </w:rPr>
        <w:t>выполнить одно упражнение СФП (</w:t>
      </w:r>
      <w:bookmarkStart w:id="0" w:name="_GoBack"/>
      <w:bookmarkEnd w:id="0"/>
      <w:r w:rsidRPr="00637981">
        <w:rPr>
          <w:rFonts w:ascii="Times New Roman" w:eastAsia="Calibri" w:hAnsi="Times New Roman" w:cs="Times New Roman"/>
          <w:sz w:val="28"/>
          <w:szCs w:val="28"/>
        </w:rPr>
        <w:t>3 подхода).</w:t>
      </w:r>
    </w:p>
    <w:p w:rsidR="0019312B" w:rsidRPr="00637981" w:rsidRDefault="0019312B" w:rsidP="006379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12B" w:rsidRPr="00637981" w:rsidRDefault="0019312B" w:rsidP="006379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7981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9312B" w:rsidRPr="00637981" w:rsidRDefault="0019312B" w:rsidP="006379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981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8" w:history="1">
        <w:r w:rsidRPr="00637981">
          <w:rPr>
            <w:rStyle w:val="a6"/>
            <w:rFonts w:ascii="Times New Roman" w:eastAsia="Calibri" w:hAnsi="Times New Roman" w:cs="Times New Roman"/>
            <w:sz w:val="28"/>
            <w:szCs w:val="28"/>
          </w:rPr>
          <w:t>metodistduz@mail.ru</w:t>
        </w:r>
      </w:hyperlink>
      <w:r w:rsidRPr="00637981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proofErr w:type="spellStart"/>
      <w:r w:rsidRPr="00637981">
        <w:rPr>
          <w:rFonts w:ascii="Times New Roman" w:eastAsia="Calibri" w:hAnsi="Times New Roman" w:cs="Times New Roman"/>
          <w:sz w:val="28"/>
          <w:szCs w:val="28"/>
        </w:rPr>
        <w:t>Сулеминой</w:t>
      </w:r>
      <w:proofErr w:type="spellEnd"/>
      <w:r w:rsidRPr="00637981">
        <w:rPr>
          <w:rFonts w:ascii="Times New Roman" w:eastAsia="Calibri" w:hAnsi="Times New Roman" w:cs="Times New Roman"/>
          <w:sz w:val="28"/>
          <w:szCs w:val="28"/>
        </w:rPr>
        <w:t xml:space="preserve"> С.Д.</w:t>
      </w:r>
    </w:p>
    <w:p w:rsidR="0019312B" w:rsidRPr="00637981" w:rsidRDefault="0019312B" w:rsidP="00C95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5BCE" w:rsidRPr="00637981" w:rsidRDefault="00F85BCE">
      <w:pPr>
        <w:rPr>
          <w:rFonts w:ascii="Times New Roman" w:hAnsi="Times New Roman" w:cs="Times New Roman"/>
          <w:sz w:val="28"/>
          <w:szCs w:val="28"/>
        </w:rPr>
      </w:pPr>
    </w:p>
    <w:sectPr w:rsidR="00F85BCE" w:rsidRPr="00637981" w:rsidSect="006379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F21"/>
    <w:multiLevelType w:val="multilevel"/>
    <w:tmpl w:val="2F36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30941"/>
    <w:multiLevelType w:val="multilevel"/>
    <w:tmpl w:val="4D0A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650D1"/>
    <w:multiLevelType w:val="multilevel"/>
    <w:tmpl w:val="3898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97867"/>
    <w:multiLevelType w:val="multilevel"/>
    <w:tmpl w:val="CAFCB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436E3"/>
    <w:multiLevelType w:val="multilevel"/>
    <w:tmpl w:val="A4B4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D7"/>
    <w:rsid w:val="0019312B"/>
    <w:rsid w:val="00637981"/>
    <w:rsid w:val="00C956D7"/>
    <w:rsid w:val="00F8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6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931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6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93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wiki.to/%D0%A4%D0%B0%D0%B9%D0%BB:Trapezius-stretch.gif" TargetMode="External"/><Relationship Id="rId13" Type="http://schemas.openxmlformats.org/officeDocument/2006/relationships/image" Target="media/image4.gif"/><Relationship Id="rId18" Type="http://schemas.openxmlformats.org/officeDocument/2006/relationships/hyperlink" Target="mailto:metodistduz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://sportwiki.to/%D0%A4%D0%B0%D0%B9%D0%BB:Chest-stretch.gif" TargetMode="External"/><Relationship Id="rId17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hyperlink" Target="http://sportwiki.to/%D0%A4%D0%B0%D0%B9%D0%BB:90-degree-chest-stretch.gi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portwiki.to/%D0%A4%D0%B0%D0%B9%D0%BB:Neck2.gif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10" Type="http://schemas.openxmlformats.org/officeDocument/2006/relationships/hyperlink" Target="http://sportwiki.to/%D0%A4%D0%B0%D0%B9%D0%BB:Standing-lateral-stretch.gi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sportwiki.to/%D0%A4%D0%B0%D0%B9%D0%BB:Bodweight_forward_lunge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 Сулемина</dc:creator>
  <cp:lastModifiedBy>tatianagreg</cp:lastModifiedBy>
  <cp:revision>3</cp:revision>
  <dcterms:created xsi:type="dcterms:W3CDTF">2022-12-23T10:16:00Z</dcterms:created>
  <dcterms:modified xsi:type="dcterms:W3CDTF">2022-12-23T11:38:00Z</dcterms:modified>
</cp:coreProperties>
</file>