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83" w:rsidRPr="008D5C83" w:rsidRDefault="008D5C83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D5C83" w:rsidRPr="008D5C83" w:rsidRDefault="008D5C83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8D5C83" w:rsidRPr="008D5C83" w:rsidRDefault="002521D3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8D5C83" w:rsidRPr="008D5C83" w:rsidRDefault="008D5C83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83" w:rsidRPr="008D5C83" w:rsidRDefault="007408D4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«Подвижные игры</w:t>
      </w:r>
      <w:r w:rsidR="00CA67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421C" w:rsidRPr="00D0421C" w:rsidRDefault="007408D4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«Подвижные игры</w:t>
      </w:r>
      <w:r w:rsidR="00D042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D5C83" w:rsidRPr="008D5C83" w:rsidRDefault="007408D4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</w:t>
      </w:r>
      <w:r w:rsidR="00DD48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-49,0</w:t>
      </w:r>
      <w:r w:rsidR="00DD48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-50</w:t>
      </w:r>
    </w:p>
    <w:p w:rsidR="008D5C83" w:rsidRPr="008D5C83" w:rsidRDefault="007408D4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- 26</w:t>
      </w:r>
      <w:r w:rsidR="002521D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8D5C83" w:rsidRPr="008D5C8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8D5C83" w:rsidRPr="008D5C83" w:rsidRDefault="00017F60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 ч.</w:t>
      </w:r>
      <w:r w:rsidR="002521D3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мин,15 ч.10 мин</w:t>
      </w:r>
    </w:p>
    <w:p w:rsidR="008D5C83" w:rsidRPr="008D5C83" w:rsidRDefault="008D5C83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740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 эстафеты  «Стрекозы», »На новое место»</w:t>
      </w:r>
    </w:p>
    <w:p w:rsidR="008D5C83" w:rsidRPr="008D5C83" w:rsidRDefault="00D02FB4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73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8D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 правила эстафет</w:t>
      </w:r>
    </w:p>
    <w:p w:rsidR="008D5C83" w:rsidRDefault="00770F30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D935CC" w:rsidRDefault="00D935CC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DB10588" wp14:editId="6B2E2498">
            <wp:extent cx="4284000" cy="3555871"/>
            <wp:effectExtent l="0" t="0" r="254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-minutnaya-razmink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355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5CC" w:rsidRDefault="00D935CC" w:rsidP="00DD48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FB17BF3" wp14:editId="26ECD020">
            <wp:extent cx="2244725" cy="2643761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6193980076125-1-1024x5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6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3C03" w:rsidRPr="004B3C03" w:rsidRDefault="004B3C03" w:rsidP="00DD4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3C03" w:rsidRPr="00DD48C8" w:rsidRDefault="004B3C03" w:rsidP="00DD48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48C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«На новое место».</w:t>
      </w:r>
    </w:p>
    <w:p w:rsidR="004B3C03" w:rsidRPr="00DD48C8" w:rsidRDefault="004B3C03" w:rsidP="00DD48C8">
      <w:pPr>
        <w:spacing w:after="0" w:line="24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FEFEF"/>
          <w:lang w:eastAsia="ru-RU"/>
        </w:rPr>
      </w:pPr>
      <w:proofErr w:type="gramStart"/>
      <w:r w:rsidRPr="00DD48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FEFEF"/>
          <w:lang w:eastAsia="ru-RU"/>
        </w:rPr>
        <w:lastRenderedPageBreak/>
        <w:t>Играющие</w:t>
      </w:r>
      <w:proofErr w:type="gramEnd"/>
      <w:r w:rsidRPr="00DD48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FEFEF"/>
          <w:lang w:eastAsia="ru-RU"/>
        </w:rPr>
        <w:t xml:space="preserve"> образуют круг и рассчитываются по порядку номеров. Водящий занимает место в центре круга. Он громко называет два каких-либо номера. Вызванные номера должны немедленно поменяться местами. Воспользовавшись этим, водящий старается опередить одного из них и занять его место. Если ему это удастся, то тот, кто останется без места, идет водить. Номера, присвоенные участникам в начале игры, не должны меняться, когда тот или иной из них временно становится водящим.</w:t>
      </w:r>
    </w:p>
    <w:p w:rsidR="00DD48C8" w:rsidRDefault="004B3C03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FEFEF"/>
          <w:lang w:eastAsia="ru-RU"/>
        </w:rPr>
      </w:pPr>
      <w:r w:rsidRPr="00DD48C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br/>
      </w:r>
      <w:r w:rsidR="00DD48C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«Стрекозы»</w:t>
      </w:r>
    </w:p>
    <w:p w:rsidR="007408D4" w:rsidRDefault="004B3C03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C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EFEFEF"/>
          <w:lang w:eastAsia="ru-RU"/>
        </w:rPr>
        <w:t>Две команды выстраиваются в колонны по одному. На расстоянии 15-20 м от них проводится черта. По сигналу руководителя первые и вторые номера каждой команды, взявшись за руки, бегут за черту. Первые номера остаются на новом месте, а вторые возвращаются, берутся за руки с третьими игроками и опять бегут до черты. Затем остаются вторые номера, а третьи возвращаются, чтобы объединиться с четвертыми, и т. д. Побеждает команда, все игроки которой первыми окажутся на другой стороне</w:t>
      </w:r>
      <w:r w:rsidRPr="00DD48C8">
        <w:rPr>
          <w:rFonts w:ascii="Helvetica" w:eastAsia="Calibri" w:hAnsi="Helvetica" w:cs="Times New Roman"/>
          <w:color w:val="333333"/>
          <w:shd w:val="clear" w:color="auto" w:fill="EFEFEF"/>
          <w:lang w:eastAsia="ru-RU"/>
        </w:rPr>
        <w:t>.</w:t>
      </w:r>
      <w:r w:rsidR="00DD48C8">
        <w:rPr>
          <w:rFonts w:ascii="Helvetica" w:eastAsia="Calibri" w:hAnsi="Helvetica" w:cs="Times New Roman"/>
          <w:color w:val="333333"/>
          <w:lang w:eastAsia="ru-RU"/>
        </w:rPr>
        <w:br/>
      </w:r>
    </w:p>
    <w:p w:rsidR="00D0421C" w:rsidRDefault="001F2FCB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FCB">
        <w:rPr>
          <w:rFonts w:ascii="Times New Roman" w:eastAsia="Calibri" w:hAnsi="Times New Roman" w:cs="Times New Roman"/>
          <w:b/>
          <w:sz w:val="28"/>
          <w:szCs w:val="28"/>
        </w:rPr>
        <w:t>Домашние задание:</w:t>
      </w:r>
    </w:p>
    <w:p w:rsidR="00DD48C8" w:rsidRPr="00FA5D56" w:rsidRDefault="00DD48C8" w:rsidP="00DD4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56">
        <w:rPr>
          <w:rFonts w:ascii="Times New Roman" w:hAnsi="Times New Roman" w:cs="Times New Roman"/>
          <w:b/>
          <w:sz w:val="28"/>
          <w:szCs w:val="28"/>
        </w:rPr>
        <w:t>Зимние спортивные игры</w:t>
      </w:r>
    </w:p>
    <w:p w:rsidR="00D935CC" w:rsidRDefault="00DD48C8" w:rsidP="00D9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D56">
        <w:rPr>
          <w:rFonts w:ascii="Times New Roman" w:hAnsi="Times New Roman" w:cs="Times New Roman"/>
          <w:color w:val="0070C0"/>
          <w:sz w:val="28"/>
          <w:szCs w:val="28"/>
        </w:rPr>
        <w:t>https://nsportal.ru/detskiy-sad/zdorovyy-obraz-zhizni/2020/12/10/zimnie-igry-i-zabavy-dlya-vsey-semi</w:t>
      </w:r>
      <w:r w:rsidR="00D935CC" w:rsidRPr="00D93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35CC" w:rsidRPr="00B76595" w:rsidRDefault="00D935CC" w:rsidP="00D9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ВОПРОС.</w:t>
      </w:r>
    </w:p>
    <w:p w:rsidR="00D935CC" w:rsidRDefault="00D935CC" w:rsidP="00D9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Какая ваша любимая игра?</w:t>
      </w:r>
    </w:p>
    <w:p w:rsidR="00D935CC" w:rsidRDefault="00D935CC" w:rsidP="00D9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 отправить на почту.</w:t>
      </w:r>
    </w:p>
    <w:p w:rsidR="00DD48C8" w:rsidRPr="00DD48C8" w:rsidRDefault="00DD48C8" w:rsidP="00DD4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0421C" w:rsidRPr="008D5C83" w:rsidRDefault="00D0421C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C8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D5C83" w:rsidRPr="008D5C83" w:rsidRDefault="008D5C83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A703E">
        <w:rPr>
          <w:rFonts w:ascii="Times New Roman" w:eastAsia="Calibri" w:hAnsi="Times New Roman" w:cs="Times New Roman"/>
          <w:sz w:val="28"/>
          <w:szCs w:val="28"/>
        </w:rPr>
        <w:t xml:space="preserve">  Таболина Сергея Альбертовича</w:t>
      </w:r>
    </w:p>
    <w:p w:rsidR="008D5C83" w:rsidRPr="008D5C83" w:rsidRDefault="008D5C83" w:rsidP="00DD4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 w:rsidRPr="008D5C83">
        <w:rPr>
          <w:rFonts w:ascii="Times New Roman" w:eastAsia="Calibri" w:hAnsi="Times New Roman" w:cs="Times New Roman"/>
          <w:sz w:val="18"/>
          <w:szCs w:val="18"/>
        </w:rPr>
        <w:t>ФИО</w:t>
      </w:r>
      <w:r w:rsidRPr="008D5C8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4908D6" w:rsidRDefault="004908D6"/>
    <w:sectPr w:rsidR="004908D6" w:rsidSect="00DD48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F5" w:rsidRDefault="008D18F5" w:rsidP="000229A6">
      <w:pPr>
        <w:spacing w:after="0" w:line="240" w:lineRule="auto"/>
      </w:pPr>
      <w:r>
        <w:separator/>
      </w:r>
    </w:p>
  </w:endnote>
  <w:endnote w:type="continuationSeparator" w:id="0">
    <w:p w:rsidR="008D18F5" w:rsidRDefault="008D18F5" w:rsidP="000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F5" w:rsidRDefault="008D18F5" w:rsidP="000229A6">
      <w:pPr>
        <w:spacing w:after="0" w:line="240" w:lineRule="auto"/>
      </w:pPr>
      <w:r>
        <w:separator/>
      </w:r>
    </w:p>
  </w:footnote>
  <w:footnote w:type="continuationSeparator" w:id="0">
    <w:p w:rsidR="008D18F5" w:rsidRDefault="008D18F5" w:rsidP="0002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0D85"/>
    <w:multiLevelType w:val="multilevel"/>
    <w:tmpl w:val="B568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431C9"/>
    <w:multiLevelType w:val="multilevel"/>
    <w:tmpl w:val="67F82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918EC"/>
    <w:multiLevelType w:val="multilevel"/>
    <w:tmpl w:val="B66A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07FFA"/>
    <w:multiLevelType w:val="multilevel"/>
    <w:tmpl w:val="02B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3"/>
    <w:rsid w:val="00017F60"/>
    <w:rsid w:val="000229A6"/>
    <w:rsid w:val="00026D92"/>
    <w:rsid w:val="000D7C07"/>
    <w:rsid w:val="0014721C"/>
    <w:rsid w:val="001F2FCB"/>
    <w:rsid w:val="00237FD9"/>
    <w:rsid w:val="002521D3"/>
    <w:rsid w:val="00273264"/>
    <w:rsid w:val="002C284F"/>
    <w:rsid w:val="0046643B"/>
    <w:rsid w:val="0046737A"/>
    <w:rsid w:val="004908D6"/>
    <w:rsid w:val="004B3303"/>
    <w:rsid w:val="004B3C03"/>
    <w:rsid w:val="004F4746"/>
    <w:rsid w:val="005E2831"/>
    <w:rsid w:val="005F221C"/>
    <w:rsid w:val="005F7EC3"/>
    <w:rsid w:val="0067709C"/>
    <w:rsid w:val="006A0442"/>
    <w:rsid w:val="00710677"/>
    <w:rsid w:val="007408D4"/>
    <w:rsid w:val="00770F30"/>
    <w:rsid w:val="008323EB"/>
    <w:rsid w:val="008D18F5"/>
    <w:rsid w:val="008D5C83"/>
    <w:rsid w:val="009076B9"/>
    <w:rsid w:val="00911627"/>
    <w:rsid w:val="00914040"/>
    <w:rsid w:val="009158EC"/>
    <w:rsid w:val="00957456"/>
    <w:rsid w:val="009A703E"/>
    <w:rsid w:val="009B579E"/>
    <w:rsid w:val="00A05E28"/>
    <w:rsid w:val="00A5770F"/>
    <w:rsid w:val="00C131BA"/>
    <w:rsid w:val="00C51D4C"/>
    <w:rsid w:val="00CA47C8"/>
    <w:rsid w:val="00CA67F8"/>
    <w:rsid w:val="00CC7530"/>
    <w:rsid w:val="00CD5DF0"/>
    <w:rsid w:val="00D02FB4"/>
    <w:rsid w:val="00D0421C"/>
    <w:rsid w:val="00D0582F"/>
    <w:rsid w:val="00D42D45"/>
    <w:rsid w:val="00D935CC"/>
    <w:rsid w:val="00DD48C8"/>
    <w:rsid w:val="00F41A48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33</cp:revision>
  <dcterms:created xsi:type="dcterms:W3CDTF">2022-12-20T13:14:00Z</dcterms:created>
  <dcterms:modified xsi:type="dcterms:W3CDTF">2022-12-26T08:23:00Z</dcterms:modified>
</cp:coreProperties>
</file>