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4D7B19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Больных Алексея Сергеевича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4D7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«Волейбол»</w:t>
      </w:r>
    </w:p>
    <w:p w:rsidR="00EB44AF" w:rsidRPr="00EB44AF" w:rsidRDefault="004D7B19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«Волейбол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EB44AF" w:rsidRDefault="004D7B19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- 01</w:t>
      </w:r>
      <w:r w:rsid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1F18B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B44AF" w:rsidRPr="00EB44AF" w:rsidRDefault="001F18B9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- 23</w:t>
      </w:r>
      <w:r w:rsidR="004D7B19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B330C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734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30CA">
        <w:rPr>
          <w:rFonts w:ascii="Times New Roman" w:eastAsia="Times New Roman" w:hAnsi="Times New Roman" w:cs="Times New Roman"/>
          <w:color w:val="000000"/>
          <w:sz w:val="28"/>
          <w:szCs w:val="28"/>
        </w:rPr>
        <w:t>ч. 3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4D7B19" w:rsidRPr="004D7B19" w:rsidRDefault="00EB44AF" w:rsidP="004D7B19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32A7" w:rsidRPr="00FA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СФП. </w:t>
      </w:r>
      <w:r w:rsidR="00CC32A7" w:rsidRPr="00FA06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Быстрые перемещения, характерные для волейбола, с последующей имитацией технического приема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6A5E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</w:t>
      </w:r>
      <w:r w:rsidR="004D7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прыгучести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помощью </w:t>
      </w:r>
      <w:r w:rsidR="004D7B19"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прыжков и отталкиваний ногами</w:t>
      </w:r>
    </w:p>
    <w:p w:rsidR="00EB44AF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EB44AF" w:rsidRPr="004D7B19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0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C32A7">
        <w:rPr>
          <w:rFonts w:ascii="Times New Roman" w:eastAsia="Times New Roman" w:hAnsi="Times New Roman" w:cs="Times New Roman"/>
          <w:color w:val="000000"/>
          <w:sz w:val="28"/>
          <w:szCs w:val="28"/>
        </w:rPr>
        <w:t>СФП. Приставной шаг вправо и влево</w:t>
      </w:r>
      <w:r w:rsidR="007A3D0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C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руки перед грудью(20 раз)</w:t>
      </w:r>
    </w:p>
    <w:p w:rsidR="00CC32A7" w:rsidRDefault="00CC32A7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645B" w:rsidRDefault="00CC32A7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шаг вперед и выполнение имитации приема сверху двумя руками (20 раз)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F645B" w:rsidRDefault="00CC32A7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-1905</wp:posOffset>
            </wp:positionV>
            <wp:extent cx="4343400" cy="1438275"/>
            <wp:effectExtent l="0" t="0" r="0" b="9525"/>
            <wp:wrapThrough wrapText="bothSides">
              <wp:wrapPolygon edited="0">
                <wp:start x="0" y="0"/>
                <wp:lineTo x="0" y="21457"/>
                <wp:lineTo x="21505" y="21457"/>
                <wp:lineTo x="21505" y="0"/>
                <wp:lineTo x="0" y="0"/>
              </wp:wrapPolygon>
            </wp:wrapThrough>
            <wp:docPr id="8" name="Рисунок 8" descr="C:\Users\Admin\Downloads\bQ80JnjIa7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bQ80JnjIa7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45B" w:rsidRDefault="00DF645B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F645B" w:rsidRDefault="00DF645B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F645B" w:rsidRDefault="00DF645B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F645B" w:rsidRDefault="00DF645B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F645B" w:rsidRDefault="00DF645B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F645B" w:rsidRDefault="00DF645B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F645B" w:rsidRDefault="00DF645B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CC32A7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шаг в сторону правой ногой</w:t>
      </w:r>
      <w:r w:rsidR="008D3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выполнение имитации приема сверху двумя руками (20 раз)</w:t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8D3FDD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A712281" wp14:editId="1145AE8B">
            <wp:simplePos x="0" y="0"/>
            <wp:positionH relativeFrom="column">
              <wp:posOffset>453390</wp:posOffset>
            </wp:positionH>
            <wp:positionV relativeFrom="paragraph">
              <wp:posOffset>36195</wp:posOffset>
            </wp:positionV>
            <wp:extent cx="2647950" cy="1988820"/>
            <wp:effectExtent l="0" t="0" r="0" b="0"/>
            <wp:wrapThrough wrapText="bothSides">
              <wp:wrapPolygon edited="0">
                <wp:start x="0" y="0"/>
                <wp:lineTo x="0" y="21310"/>
                <wp:lineTo x="21445" y="21310"/>
                <wp:lineTo x="21445" y="0"/>
                <wp:lineTo x="0" y="0"/>
              </wp:wrapPolygon>
            </wp:wrapThrough>
            <wp:docPr id="10" name="Рисунок 10" descr="C:\Users\Admin\Downloads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EB44AF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645B" w:rsidRDefault="00DF645B" w:rsidP="00A104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F645B" w:rsidRDefault="00DF645B" w:rsidP="00A104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F645B" w:rsidRDefault="00DF645B" w:rsidP="00A104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F645B" w:rsidRDefault="00DF645B" w:rsidP="00A104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F645B" w:rsidRDefault="00DF645B" w:rsidP="00A104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F645B" w:rsidRDefault="008D3FDD" w:rsidP="00A104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шаг вперед и выполнение имитации приема мяча снизу двумя руками(20р)</w:t>
      </w:r>
    </w:p>
    <w:p w:rsidR="008D3FDD" w:rsidRDefault="008D3FDD" w:rsidP="00A104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F645B" w:rsidRDefault="00DF645B" w:rsidP="00A104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F645B" w:rsidRDefault="008D3FDD" w:rsidP="00A104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  <w:drawing>
          <wp:inline distT="0" distB="0" distL="0" distR="0">
            <wp:extent cx="4762500" cy="2057968"/>
            <wp:effectExtent l="0" t="0" r="0" b="0"/>
            <wp:docPr id="11" name="Рисунок 11" descr="C:\Users\Admin\Downloads\w_JWa2YQ6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w_JWa2YQ62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5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45B" w:rsidRDefault="00DF645B" w:rsidP="00A104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10493" w:rsidRDefault="008D3FDD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шаг в сторону правой и левой ногой и выполнение имитации приема мяча снизу двумя руками(20р)</w:t>
      </w:r>
    </w:p>
    <w:p w:rsidR="00A10493" w:rsidRDefault="00A10493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10493" w:rsidRDefault="008D3FDD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  <w:drawing>
          <wp:inline distT="0" distB="0" distL="0" distR="0">
            <wp:extent cx="4934313" cy="1457325"/>
            <wp:effectExtent l="0" t="0" r="0" b="0"/>
            <wp:docPr id="12" name="Рисунок 12" descr="C:\Users\Admin\Downloads\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image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888" cy="145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0FA" w:rsidRDefault="007700FA" w:rsidP="007700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44AF" w:rsidRPr="00EB44AF" w:rsidRDefault="00EB44AF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F22ED" w:rsidRDefault="006F22ED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8D3FDD">
        <w:rPr>
          <w:rFonts w:ascii="Times New Roman" w:eastAsia="Calibri" w:hAnsi="Times New Roman" w:cs="Times New Roman"/>
          <w:sz w:val="28"/>
          <w:szCs w:val="28"/>
        </w:rPr>
        <w:t>овторить упражнения 3</w:t>
      </w:r>
      <w:r w:rsidR="00A10493">
        <w:rPr>
          <w:rFonts w:ascii="Times New Roman" w:eastAsia="Calibri" w:hAnsi="Times New Roman" w:cs="Times New Roman"/>
          <w:sz w:val="28"/>
          <w:szCs w:val="28"/>
        </w:rPr>
        <w:t xml:space="preserve"> раз</w:t>
      </w:r>
      <w:r w:rsidR="008D3FDD">
        <w:rPr>
          <w:rFonts w:ascii="Times New Roman" w:eastAsia="Calibri" w:hAnsi="Times New Roman" w:cs="Times New Roman"/>
          <w:sz w:val="28"/>
          <w:szCs w:val="28"/>
        </w:rPr>
        <w:t>а</w:t>
      </w:r>
      <w:r w:rsidR="00A104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D06" w:rsidRDefault="007A3D06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A3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Приставной шаг вправо и влево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руки перед грудью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A3D06" w:rsidRDefault="007A3D06" w:rsidP="00441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A3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шаг вперед и выполнение имитации приема сверху двумя руками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A3D06" w:rsidRDefault="007A3D06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шаг в сторону правой ногой и выполнение имитации приема сверху двумя руками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41277" w:rsidRDefault="00441277" w:rsidP="007A3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10" w:history="1"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734F42"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34F42" w:rsidRPr="00734F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для педагога </w:t>
      </w:r>
      <w:r w:rsidR="007700FA">
        <w:rPr>
          <w:rFonts w:ascii="Times New Roman" w:eastAsia="Calibri" w:hAnsi="Times New Roman" w:cs="Times New Roman"/>
          <w:sz w:val="28"/>
          <w:szCs w:val="28"/>
        </w:rPr>
        <w:t>Больных А.С.</w:t>
      </w:r>
    </w:p>
    <w:p w:rsidR="00734F42" w:rsidRPr="00734F42" w:rsidRDefault="007700FA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7A3D0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r w:rsidR="00734F42">
        <w:rPr>
          <w:rFonts w:ascii="Times New Roman" w:eastAsia="Calibri" w:hAnsi="Times New Roman" w:cs="Times New Roman"/>
          <w:sz w:val="28"/>
          <w:szCs w:val="28"/>
        </w:rPr>
        <w:t>(</w:t>
      </w:r>
      <w:r w:rsidR="00734F42">
        <w:rPr>
          <w:rFonts w:ascii="Times New Roman" w:eastAsia="Calibri" w:hAnsi="Times New Roman" w:cs="Times New Roman"/>
          <w:sz w:val="18"/>
          <w:szCs w:val="18"/>
        </w:rPr>
        <w:t>ФИО</w:t>
      </w:r>
      <w:r w:rsidR="00734F4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77" w:rsidRPr="00441277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EB44AF" w:rsidRDefault="006F22ED" w:rsidP="00441277">
      <w:pPr>
        <w:spacing w:after="0" w:line="240" w:lineRule="auto"/>
        <w:ind w:firstLine="709"/>
      </w:pPr>
    </w:p>
    <w:sectPr w:rsidR="006F22ED" w:rsidRPr="00EB44AF" w:rsidSect="007A3D0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1A4FB4"/>
    <w:rsid w:val="001F18B9"/>
    <w:rsid w:val="00441277"/>
    <w:rsid w:val="004D7B19"/>
    <w:rsid w:val="006F22ED"/>
    <w:rsid w:val="00734F42"/>
    <w:rsid w:val="007700FA"/>
    <w:rsid w:val="007A3D06"/>
    <w:rsid w:val="00866DED"/>
    <w:rsid w:val="008D3FDD"/>
    <w:rsid w:val="00933621"/>
    <w:rsid w:val="00A10493"/>
    <w:rsid w:val="00A66A5E"/>
    <w:rsid w:val="00B330CA"/>
    <w:rsid w:val="00CC32A7"/>
    <w:rsid w:val="00DF645B"/>
    <w:rsid w:val="00EB44AF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istduz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tatianagreg</cp:lastModifiedBy>
  <cp:revision>14</cp:revision>
  <cp:lastPrinted>2022-12-16T09:28:00Z</cp:lastPrinted>
  <dcterms:created xsi:type="dcterms:W3CDTF">2022-12-16T09:29:00Z</dcterms:created>
  <dcterms:modified xsi:type="dcterms:W3CDTF">2022-12-22T07:41:00Z</dcterms:modified>
</cp:coreProperties>
</file>