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D65AD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Ивановой Юлии Николаевны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C3910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Фитнес-аэробика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56F61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02-88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D65AD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E56F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F61">
        <w:rPr>
          <w:rFonts w:ascii="Times New Roman" w:eastAsia="Times New Roman" w:hAnsi="Times New Roman" w:cs="Times New Roman"/>
          <w:color w:val="000000"/>
          <w:sz w:val="28"/>
          <w:szCs w:val="28"/>
        </w:rPr>
        <w:t>ч. 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6D65AD" w:rsidRPr="004C022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Танцевальная аэробика. Упражнения на </w:t>
      </w:r>
      <w:proofErr w:type="spellStart"/>
      <w:proofErr w:type="gramStart"/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степ-платформе</w:t>
      </w:r>
      <w:proofErr w:type="spellEnd"/>
      <w:proofErr w:type="gramEnd"/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Шаг с поворотом (</w:t>
      </w:r>
      <w:proofErr w:type="spellStart"/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turnstep</w:t>
      </w:r>
      <w:proofErr w:type="spellEnd"/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3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Отработка базовых шагов </w:t>
      </w:r>
      <w:proofErr w:type="spellStart"/>
      <w:proofErr w:type="gramStart"/>
      <w:r w:rsidR="00FC391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степ-аэробики</w:t>
      </w:r>
      <w:proofErr w:type="spellEnd"/>
      <w:proofErr w:type="gramEnd"/>
      <w:r w:rsidR="00FC391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развитие чувства ритма, координации, работа на запоминание техники шагов.</w:t>
      </w:r>
    </w:p>
    <w:p w:rsidR="004C022F" w:rsidRDefault="004C022F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38BF" w:rsidRPr="00B838BF" w:rsidRDefault="00B838BF" w:rsidP="00B8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Теоритическая</w:t>
      </w:r>
      <w:proofErr w:type="spellEnd"/>
      <w:r w:rsidRP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часть:</w:t>
      </w:r>
    </w:p>
    <w:p w:rsidR="00B838BF" w:rsidRPr="00B838BF" w:rsidRDefault="00B838BF" w:rsidP="00B8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степ аэробики выполняются с постановкой на степ-платформу всей стопы полностью. Будьте внимательны, не допускайте свисания пятки или постановки стопы только на носок.</w:t>
      </w:r>
    </w:p>
    <w:p w:rsidR="00B838BF" w:rsidRDefault="00B838BF" w:rsidP="00B8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в классической аэробике, в </w:t>
      </w:r>
      <w:proofErr w:type="spellStart"/>
      <w:proofErr w:type="gramStart"/>
      <w:r w:rsidRP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степ-аэробике</w:t>
      </w:r>
      <w:proofErr w:type="spellEnd"/>
      <w:proofErr w:type="gramEnd"/>
      <w:r w:rsidRP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существует два вида шагов: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38BF" w:rsidRDefault="00B838BF" w:rsidP="00B8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шаги без смены лидирующей ноги.</w:t>
      </w:r>
      <w:r w:rsidRP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Лидирующая нога, это нога с которой вы начинаете выполнять шаг на новый музыкальный такт. Вы можете сколь угодно долго выполнять любые шаги этого вида, и все равно каждый такт будете начинать с одной и той же ноги.</w:t>
      </w:r>
    </w:p>
    <w:p w:rsidR="00B838BF" w:rsidRDefault="00B838BF" w:rsidP="00B8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шаги со сменой лидирующей ноги.</w:t>
      </w:r>
      <w:r w:rsidRP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следующем шаге вы будете начинать движение уже с другой ноги.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38BF" w:rsidRPr="00B838BF" w:rsidRDefault="00B838BF" w:rsidP="00B8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Turn</w:t>
      </w:r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шагом без смены лидирующей ноги.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38BF" w:rsidRDefault="00B838BF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4F6" w:rsidRDefault="00196F23" w:rsidP="00B6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</w:t>
      </w:r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шага </w:t>
      </w:r>
      <w:r w:rsidR="00B644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Turn</w:t>
      </w:r>
      <w:r w:rsidR="00B644F6"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644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step</w:t>
      </w:r>
      <w:r w:rsidR="00B644F6"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с отработки самого простого базового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</w:t>
      </w:r>
      <w:r w:rsid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Basic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step</w:t>
      </w:r>
      <w:proofErr w:type="spellEnd"/>
      <w:r w:rsid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38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ля его выполнения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просто поднимаемся на платформу и сходим с нее.</w:t>
      </w:r>
    </w:p>
    <w:p w:rsidR="00196F23" w:rsidRPr="00196F23" w:rsidRDefault="00196F23" w:rsidP="00B6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6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Последовательность:</w:t>
      </w:r>
    </w:p>
    <w:p w:rsidR="00B644F6" w:rsidRPr="00196F23" w:rsidRDefault="00196F23" w:rsidP="00196F2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644F6"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аг одной ногой прямо на степ-платформу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4F6" w:rsidRPr="00196F23" w:rsidRDefault="00B644F6" w:rsidP="00196F2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шаг другой ногой прямо на степ-платформу</w:t>
      </w:r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4F6" w:rsidRPr="00196F23" w:rsidRDefault="00B644F6" w:rsidP="00196F2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шаг первой ногой со </w:t>
      </w:r>
      <w:proofErr w:type="spellStart"/>
      <w:proofErr w:type="gramStart"/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степ-платформы</w:t>
      </w:r>
      <w:proofErr w:type="spellEnd"/>
      <w:proofErr w:type="gramEnd"/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4F6" w:rsidRPr="00F2586F" w:rsidRDefault="00B644F6" w:rsidP="00196F2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шаг второй ногой со </w:t>
      </w:r>
      <w:proofErr w:type="spellStart"/>
      <w:proofErr w:type="gramStart"/>
      <w:r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степ-платформы</w:t>
      </w:r>
      <w:proofErr w:type="spellEnd"/>
      <w:proofErr w:type="gramEnd"/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586F" w:rsidRPr="00F2586F" w:rsidRDefault="00F2586F" w:rsidP="00F2586F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F2586F" w:rsidRDefault="00F2586F" w:rsidP="00F25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5100" cy="1685925"/>
            <wp:effectExtent l="19050" t="0" r="0" b="0"/>
            <wp:docPr id="1" name="Рисунок 10" descr="Фитнес! “Степ-аэробика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итнес! “Степ-аэробика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F6" w:rsidRDefault="00B838BF" w:rsidP="0019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196F23" w:rsidRP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ереходим к изучению и отработке шага </w:t>
      </w:r>
      <w:proofErr w:type="spellStart"/>
      <w:r w:rsidR="00196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Turn</w:t>
      </w:r>
      <w:proofErr w:type="spellEnd"/>
      <w:r w:rsidR="00196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96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step</w:t>
      </w:r>
      <w:proofErr w:type="spellEnd"/>
      <w:r w:rsidR="00196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тот же самый </w:t>
      </w:r>
      <w:proofErr w:type="spellStart"/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basic-step</w:t>
      </w:r>
      <w:proofErr w:type="spellEnd"/>
      <w:r w:rsidR="00B644F6"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, только спускаемся со степ платформы мы не назад, а вбок.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Выполняется на 4 счета.</w:t>
      </w:r>
    </w:p>
    <w:p w:rsidR="00B838BF" w:rsidRPr="00B838BF" w:rsidRDefault="00B838BF" w:rsidP="00196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Последовательность:</w:t>
      </w:r>
    </w:p>
    <w:p w:rsidR="00B644F6" w:rsidRPr="00B644F6" w:rsidRDefault="00B644F6" w:rsidP="00196F23">
      <w:pPr>
        <w:pStyle w:val="a6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шаг одной ногой на степ-платформу</w:t>
      </w:r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4F6" w:rsidRPr="00B644F6" w:rsidRDefault="00B644F6" w:rsidP="00196F23">
      <w:pPr>
        <w:pStyle w:val="a6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шаг другой ногой на степ-платформу и поворот спиной к короткому краю платформы (с какой ноги начинаем движение, к противоположному краю становимся спиной)</w:t>
      </w:r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4F6" w:rsidRPr="00B644F6" w:rsidRDefault="00B644F6" w:rsidP="00196F23">
      <w:pPr>
        <w:pStyle w:val="a6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спускаемся одной ногой с платформы с короткого края</w:t>
      </w:r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44F6" w:rsidRPr="00161B91" w:rsidRDefault="00B644F6" w:rsidP="00196F23">
      <w:pPr>
        <w:pStyle w:val="a6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4F6">
        <w:rPr>
          <w:rFonts w:ascii="Times New Roman" w:eastAsia="Times New Roman" w:hAnsi="Times New Roman" w:cs="Times New Roman"/>
          <w:color w:val="000000"/>
          <w:sz w:val="28"/>
          <w:szCs w:val="28"/>
        </w:rPr>
        <w:t>спускаемся другой ногой с платформы с короткого края</w:t>
      </w:r>
      <w:r w:rsidR="00196F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B91" w:rsidRDefault="00161B91" w:rsidP="00161B91">
      <w:pPr>
        <w:pStyle w:val="a6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61B91" w:rsidRPr="00B644F6" w:rsidRDefault="00F2586F" w:rsidP="00161B91">
      <w:pPr>
        <w:pStyle w:val="a6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0100" cy="2593181"/>
            <wp:effectExtent l="19050" t="0" r="0" b="0"/>
            <wp:docPr id="7" name="Рисунок 7" descr="How to do a turn step in Step Class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o a turn step in Step Class?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81" cy="259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91" w:rsidRDefault="00161B91" w:rsidP="00161B91">
      <w:pPr>
        <w:spacing w:after="0" w:line="240" w:lineRule="auto"/>
        <w:jc w:val="both"/>
        <w:rPr>
          <w:noProof/>
          <w:lang w:val="en-US" w:eastAsia="ru-RU"/>
        </w:rPr>
      </w:pPr>
    </w:p>
    <w:p w:rsidR="00161B91" w:rsidRPr="00161B91" w:rsidRDefault="00161B91" w:rsidP="00161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838BF" w:rsidRPr="00206F8D" w:rsidRDefault="00B838BF" w:rsidP="00B6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83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часть:</w:t>
      </w:r>
    </w:p>
    <w:p w:rsidR="00206F8D" w:rsidRDefault="00B838BF" w:rsidP="00B6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Отработать </w:t>
      </w:r>
      <w:proofErr w:type="gramStart"/>
      <w:r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шаги 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Basic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step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Step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turn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повторяя</w:t>
      </w:r>
      <w:proofErr w:type="gramEnd"/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на видео по ссылке </w:t>
      </w:r>
    </w:p>
    <w:p w:rsidR="00B838BF" w:rsidRDefault="00206F8D" w:rsidP="00B6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3816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https://www.youtube.com/watch?v=ijZBxS5F7pk</w:t>
        </w:r>
      </w:hyperlink>
    </w:p>
    <w:p w:rsidR="00206F8D" w:rsidRDefault="00206F8D" w:rsidP="00B64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Pr="003816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https://www.youtube.com/watch?v=4rDRnGi1S7o</w:t>
        </w:r>
      </w:hyperlink>
    </w:p>
    <w:p w:rsidR="00B644F6" w:rsidRPr="00206F8D" w:rsidRDefault="00B644F6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Домашнее задание: </w:t>
      </w:r>
    </w:p>
    <w:p w:rsidR="0080389D" w:rsidRDefault="0080389D" w:rsidP="0080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шаги, используя в качестве примера видео по ссылке с платформы </w:t>
      </w:r>
      <w:r w:rsid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="00206F8D" w:rsidRP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06F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tube</w:t>
      </w:r>
      <w:r w:rsidR="00206F8D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отработать шаги, пробовать выполнять под различную музыку, тренируя слух и ритм.</w:t>
      </w:r>
    </w:p>
    <w:p w:rsidR="00206F8D" w:rsidRPr="00206F8D" w:rsidRDefault="00206F8D" w:rsidP="00803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Обратная связь: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самостоятельного выполнения задания отправлять на электронную почту </w:t>
      </w: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89D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>metodistduz@mail.ru для педагога _______________________________</w:t>
      </w:r>
    </w:p>
    <w:p w:rsidR="00B86C7B" w:rsidRPr="0080389D" w:rsidRDefault="0080389D" w:rsidP="008038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(ФИО)</w:t>
      </w:r>
    </w:p>
    <w:sectPr w:rsidR="00B86C7B" w:rsidRPr="0080389D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1EF"/>
    <w:multiLevelType w:val="hybridMultilevel"/>
    <w:tmpl w:val="552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D39AA"/>
    <w:multiLevelType w:val="hybridMultilevel"/>
    <w:tmpl w:val="9B5C7E8C"/>
    <w:lvl w:ilvl="0" w:tplc="B2840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043AD"/>
    <w:multiLevelType w:val="hybridMultilevel"/>
    <w:tmpl w:val="E0106A6C"/>
    <w:lvl w:ilvl="0" w:tplc="D9789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729E7"/>
    <w:multiLevelType w:val="hybridMultilevel"/>
    <w:tmpl w:val="C896BC12"/>
    <w:lvl w:ilvl="0" w:tplc="4342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C0289"/>
    <w:multiLevelType w:val="multilevel"/>
    <w:tmpl w:val="D7D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B48F3"/>
    <w:multiLevelType w:val="hybridMultilevel"/>
    <w:tmpl w:val="C3E84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4E7042"/>
    <w:multiLevelType w:val="hybridMultilevel"/>
    <w:tmpl w:val="25C6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ED"/>
    <w:rsid w:val="00161B91"/>
    <w:rsid w:val="00196F23"/>
    <w:rsid w:val="001A4FB4"/>
    <w:rsid w:val="00206F8D"/>
    <w:rsid w:val="00213DD8"/>
    <w:rsid w:val="00441277"/>
    <w:rsid w:val="004C022F"/>
    <w:rsid w:val="006D65AD"/>
    <w:rsid w:val="006F22ED"/>
    <w:rsid w:val="00734F42"/>
    <w:rsid w:val="0080389D"/>
    <w:rsid w:val="00866DED"/>
    <w:rsid w:val="00933621"/>
    <w:rsid w:val="00937B3D"/>
    <w:rsid w:val="00960E70"/>
    <w:rsid w:val="00986D1E"/>
    <w:rsid w:val="00A66A5E"/>
    <w:rsid w:val="00B334BC"/>
    <w:rsid w:val="00B644F6"/>
    <w:rsid w:val="00B838BF"/>
    <w:rsid w:val="00B86C7B"/>
    <w:rsid w:val="00BD460C"/>
    <w:rsid w:val="00C64586"/>
    <w:rsid w:val="00E56F61"/>
    <w:rsid w:val="00EA4026"/>
    <w:rsid w:val="00EB44AF"/>
    <w:rsid w:val="00F2586F"/>
    <w:rsid w:val="00F96762"/>
    <w:rsid w:val="00FB577C"/>
    <w:rsid w:val="00FC3910"/>
    <w:rsid w:val="00FF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6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rDRnGi1S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ZBxS5F7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</cp:lastModifiedBy>
  <cp:revision>2</cp:revision>
  <cp:lastPrinted>2022-12-16T09:28:00Z</cp:lastPrinted>
  <dcterms:created xsi:type="dcterms:W3CDTF">2022-12-22T12:59:00Z</dcterms:created>
  <dcterms:modified xsi:type="dcterms:W3CDTF">2022-12-22T12:59:00Z</dcterms:modified>
</cp:coreProperties>
</file>