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4AF" w:rsidRPr="00EB44AF" w:rsidRDefault="00EB44AF" w:rsidP="00EB44AF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План-конспект занятия</w:t>
      </w:r>
    </w:p>
    <w:p w:rsidR="00EB44AF" w:rsidRPr="00EB44AF" w:rsidRDefault="00EB44AF" w:rsidP="00EB44AF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педагога дополнительного образования </w:t>
      </w:r>
    </w:p>
    <w:p w:rsidR="00EB44AF" w:rsidRPr="00EB44AF" w:rsidRDefault="006D65AD" w:rsidP="00EB44AF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Ивановой Юлии Николаевны</w:t>
      </w:r>
    </w:p>
    <w:p w:rsidR="00EB44AF" w:rsidRP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B44AF" w:rsidRP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- «</w:t>
      </w:r>
      <w:r w:rsidR="00FC3910">
        <w:rPr>
          <w:rFonts w:ascii="Times New Roman" w:eastAsia="Times New Roman" w:hAnsi="Times New Roman" w:cs="Times New Roman"/>
          <w:color w:val="000000"/>
          <w:sz w:val="28"/>
          <w:szCs w:val="28"/>
        </w:rPr>
        <w:t>Фитнес-аэробика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EB44AF" w:rsidRPr="00EB44AF" w:rsidRDefault="00E56F61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Группа – 02-88</w:t>
      </w:r>
    </w:p>
    <w:p w:rsidR="00EB44AF" w:rsidRP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Дата проведения: - </w:t>
      </w:r>
      <w:r w:rsidR="00B644F6">
        <w:rPr>
          <w:rFonts w:ascii="Times New Roman" w:eastAsia="Times New Roman" w:hAnsi="Times New Roman" w:cs="Times New Roman"/>
          <w:color w:val="000000"/>
          <w:sz w:val="28"/>
          <w:szCs w:val="28"/>
        </w:rPr>
        <w:t>22</w:t>
      </w:r>
      <w:r w:rsidR="006D65AD">
        <w:rPr>
          <w:rFonts w:ascii="Times New Roman" w:eastAsia="Times New Roman" w:hAnsi="Times New Roman" w:cs="Times New Roman"/>
          <w:color w:val="000000"/>
          <w:sz w:val="28"/>
          <w:szCs w:val="28"/>
        </w:rPr>
        <w:t>.12.2022</w:t>
      </w:r>
    </w:p>
    <w:p w:rsidR="00EB44AF" w:rsidRP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проведения: 1</w:t>
      </w:r>
      <w:r w:rsidR="00E56F61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734F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56F61">
        <w:rPr>
          <w:rFonts w:ascii="Times New Roman" w:eastAsia="Times New Roman" w:hAnsi="Times New Roman" w:cs="Times New Roman"/>
          <w:color w:val="000000"/>
          <w:sz w:val="28"/>
          <w:szCs w:val="28"/>
        </w:rPr>
        <w:t>ч. 0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0 мин.</w:t>
      </w:r>
    </w:p>
    <w:p w:rsidR="006D65AD" w:rsidRPr="004C022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занятия: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644F6" w:rsidRPr="00B64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Танцевальная аэробика. Упражнения на </w:t>
      </w:r>
      <w:proofErr w:type="spellStart"/>
      <w:proofErr w:type="gramStart"/>
      <w:r w:rsidR="00B644F6" w:rsidRPr="00B64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степ-платформе</w:t>
      </w:r>
      <w:proofErr w:type="spellEnd"/>
      <w:proofErr w:type="gramEnd"/>
      <w:r w:rsidR="00B644F6" w:rsidRPr="00B64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Шаг с поворотом (</w:t>
      </w:r>
      <w:proofErr w:type="spellStart"/>
      <w:r w:rsidR="00B644F6" w:rsidRPr="00B64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turnstep</w:t>
      </w:r>
      <w:proofErr w:type="spellEnd"/>
      <w:r w:rsidR="00B644F6" w:rsidRPr="00B64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B64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0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6A5E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занятия: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C39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Отработка базовых шагов </w:t>
      </w:r>
      <w:proofErr w:type="spellStart"/>
      <w:proofErr w:type="gramStart"/>
      <w:r w:rsidR="00FC3910">
        <w:rPr>
          <w:rFonts w:ascii="Times New Roman" w:eastAsia="Times New Roman" w:hAnsi="Times New Roman" w:cs="Times New Roman"/>
          <w:color w:val="000000"/>
          <w:sz w:val="28"/>
          <w:szCs w:val="28"/>
        </w:rPr>
        <w:t>степ-аэробики</w:t>
      </w:r>
      <w:proofErr w:type="spellEnd"/>
      <w:proofErr w:type="gramEnd"/>
      <w:r w:rsidR="00FC3910">
        <w:rPr>
          <w:rFonts w:ascii="Times New Roman" w:eastAsia="Times New Roman" w:hAnsi="Times New Roman" w:cs="Times New Roman"/>
          <w:color w:val="000000"/>
          <w:sz w:val="28"/>
          <w:szCs w:val="28"/>
        </w:rPr>
        <w:t>, развитие чувства ритма, координации, работа на запоминание техники шагов.</w:t>
      </w:r>
    </w:p>
    <w:p w:rsidR="004C022F" w:rsidRDefault="004C022F" w:rsidP="004412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838BF" w:rsidRPr="00B838BF" w:rsidRDefault="00B838BF" w:rsidP="00B83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B838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Теоритическая</w:t>
      </w:r>
      <w:proofErr w:type="spellEnd"/>
      <w:r w:rsidRPr="00B838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часть:</w:t>
      </w:r>
    </w:p>
    <w:p w:rsidR="00B838BF" w:rsidRPr="00B838BF" w:rsidRDefault="00B838BF" w:rsidP="00B83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38BF"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Движения степ аэробики выполняются с постановкой на степ-платформу всей стопы полностью. Будьте внимательны, не допускайте свисания пятки или постановки стопы только на носок.</w:t>
      </w:r>
    </w:p>
    <w:p w:rsidR="00B838BF" w:rsidRDefault="00B838BF" w:rsidP="00B83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38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и в классической аэробике, в </w:t>
      </w:r>
      <w:proofErr w:type="spellStart"/>
      <w:proofErr w:type="gramStart"/>
      <w:r w:rsidRPr="00B838BF">
        <w:rPr>
          <w:rFonts w:ascii="Times New Roman" w:eastAsia="Times New Roman" w:hAnsi="Times New Roman" w:cs="Times New Roman"/>
          <w:color w:val="000000"/>
          <w:sz w:val="28"/>
          <w:szCs w:val="28"/>
        </w:rPr>
        <w:t>степ-аэробике</w:t>
      </w:r>
      <w:proofErr w:type="spellEnd"/>
      <w:proofErr w:type="gramEnd"/>
      <w:r w:rsidRPr="00B838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существует два вида шагов: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838BF" w:rsidRDefault="00B838BF" w:rsidP="00B83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38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 шаги без смены лидирующей ноги.</w:t>
      </w:r>
      <w:r w:rsidRPr="00B838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Лидирующая нога, это нога с которой вы начинаете выполнять шаг на новый музыкальный такт. Вы можете сколь угодно долго выполнять любые шаги этого вида, и все равно каждый такт будете начинать с одной и той же ноги.</w:t>
      </w:r>
    </w:p>
    <w:p w:rsidR="00B838BF" w:rsidRDefault="00B838BF" w:rsidP="00B83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38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 шаги со сменой лидирующей ноги.</w:t>
      </w:r>
      <w:r w:rsidRPr="00B838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следующем шаге вы будете начинать движение уже с другой ноги.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838BF" w:rsidRPr="00B838BF" w:rsidRDefault="00B838BF" w:rsidP="00B83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Turn</w:t>
      </w:r>
      <w:r w:rsidRPr="00196F2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step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шагом без смены лидирующей ноги.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838BF" w:rsidRDefault="00B838BF" w:rsidP="004412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644F6" w:rsidRDefault="00196F23" w:rsidP="00B644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изучения</w:t>
      </w:r>
      <w:r w:rsidR="00B644F6" w:rsidRPr="00B644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шага </w:t>
      </w:r>
      <w:r w:rsidR="00B644F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Turn</w:t>
      </w:r>
      <w:r w:rsidR="00B644F6" w:rsidRPr="00196F2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B644F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step</w:t>
      </w:r>
      <w:r w:rsidR="00B644F6" w:rsidRPr="00196F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838BF">
        <w:rPr>
          <w:rFonts w:ascii="Times New Roman" w:eastAsia="Times New Roman" w:hAnsi="Times New Roman" w:cs="Times New Roman"/>
          <w:color w:val="000000"/>
          <w:sz w:val="28"/>
          <w:szCs w:val="28"/>
        </w:rPr>
        <w:t>начнем с отработки самого простого базового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шаг</w:t>
      </w:r>
      <w:r w:rsidR="00B838B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Basic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step</w:t>
      </w:r>
      <w:proofErr w:type="spellEnd"/>
      <w:r w:rsidR="00B838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B838BF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196F23">
        <w:rPr>
          <w:rFonts w:ascii="Times New Roman" w:eastAsia="Times New Roman" w:hAnsi="Times New Roman" w:cs="Times New Roman"/>
          <w:color w:val="000000"/>
          <w:sz w:val="28"/>
          <w:szCs w:val="28"/>
        </w:rPr>
        <w:t>ля его выполнения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B644F6" w:rsidRPr="00B644F6">
        <w:rPr>
          <w:rFonts w:ascii="Times New Roman" w:eastAsia="Times New Roman" w:hAnsi="Times New Roman" w:cs="Times New Roman"/>
          <w:color w:val="000000"/>
          <w:sz w:val="28"/>
          <w:szCs w:val="28"/>
        </w:rPr>
        <w:t>мы просто поднимаемся на платформу и сходим с нее.</w:t>
      </w:r>
    </w:p>
    <w:p w:rsidR="00196F23" w:rsidRPr="00196F23" w:rsidRDefault="00196F23" w:rsidP="00B644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96F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Последовательность:</w:t>
      </w:r>
    </w:p>
    <w:p w:rsidR="00B644F6" w:rsidRPr="00196F23" w:rsidRDefault="00196F23" w:rsidP="00196F23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="00B644F6" w:rsidRPr="00196F23">
        <w:rPr>
          <w:rFonts w:ascii="Times New Roman" w:eastAsia="Times New Roman" w:hAnsi="Times New Roman" w:cs="Times New Roman"/>
          <w:color w:val="000000"/>
          <w:sz w:val="28"/>
          <w:szCs w:val="28"/>
        </w:rPr>
        <w:t>аг одной ногой прямо на степ-платформу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644F6" w:rsidRPr="00196F23" w:rsidRDefault="00B644F6" w:rsidP="00196F23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6F23">
        <w:rPr>
          <w:rFonts w:ascii="Times New Roman" w:eastAsia="Times New Roman" w:hAnsi="Times New Roman" w:cs="Times New Roman"/>
          <w:color w:val="000000"/>
          <w:sz w:val="28"/>
          <w:szCs w:val="28"/>
        </w:rPr>
        <w:t>шаг другой ногой прямо на степ-платформу</w:t>
      </w:r>
      <w:r w:rsidR="00196F2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644F6" w:rsidRPr="00196F23" w:rsidRDefault="00B644F6" w:rsidP="00196F23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6F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шаг первой ногой со </w:t>
      </w:r>
      <w:proofErr w:type="spellStart"/>
      <w:proofErr w:type="gramStart"/>
      <w:r w:rsidRPr="00196F23">
        <w:rPr>
          <w:rFonts w:ascii="Times New Roman" w:eastAsia="Times New Roman" w:hAnsi="Times New Roman" w:cs="Times New Roman"/>
          <w:color w:val="000000"/>
          <w:sz w:val="28"/>
          <w:szCs w:val="28"/>
        </w:rPr>
        <w:t>степ-платформы</w:t>
      </w:r>
      <w:proofErr w:type="spellEnd"/>
      <w:proofErr w:type="gramEnd"/>
      <w:r w:rsidR="00196F2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644F6" w:rsidRPr="00F2586F" w:rsidRDefault="00B644F6" w:rsidP="00196F23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6F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шаг второй ногой со </w:t>
      </w:r>
      <w:proofErr w:type="spellStart"/>
      <w:proofErr w:type="gramStart"/>
      <w:r w:rsidRPr="00196F23">
        <w:rPr>
          <w:rFonts w:ascii="Times New Roman" w:eastAsia="Times New Roman" w:hAnsi="Times New Roman" w:cs="Times New Roman"/>
          <w:color w:val="000000"/>
          <w:sz w:val="28"/>
          <w:szCs w:val="28"/>
        </w:rPr>
        <w:t>степ-платформы</w:t>
      </w:r>
      <w:proofErr w:type="spellEnd"/>
      <w:proofErr w:type="gramEnd"/>
      <w:r w:rsidR="00196F2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2586F" w:rsidRPr="00F2586F" w:rsidRDefault="00F2586F" w:rsidP="00F2586F">
      <w:pPr>
        <w:pStyle w:val="a6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000000"/>
          <w:sz w:val="4"/>
          <w:szCs w:val="4"/>
        </w:rPr>
      </w:pPr>
    </w:p>
    <w:p w:rsidR="00F2586F" w:rsidRDefault="00F2586F" w:rsidP="00F258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705100" cy="1685925"/>
            <wp:effectExtent l="19050" t="0" r="0" b="0"/>
            <wp:docPr id="1" name="Рисунок 10" descr="Фитнес! “Степ-аэробика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Фитнес! “Степ-аэробика”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4F6" w:rsidRDefault="00B838BF" w:rsidP="00196F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</w:t>
      </w:r>
      <w:r w:rsidR="00196F23" w:rsidRPr="00196F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ереходим к изучению и отработке шага </w:t>
      </w:r>
      <w:proofErr w:type="spellStart"/>
      <w:r w:rsidR="00196F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Turn</w:t>
      </w:r>
      <w:proofErr w:type="spellEnd"/>
      <w:r w:rsidR="00196F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196F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step</w:t>
      </w:r>
      <w:proofErr w:type="spellEnd"/>
      <w:r w:rsidR="00196F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="00B644F6" w:rsidRPr="00B644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 тот же самый </w:t>
      </w:r>
      <w:proofErr w:type="spellStart"/>
      <w:r w:rsidR="00B644F6" w:rsidRPr="00B644F6">
        <w:rPr>
          <w:rFonts w:ascii="Times New Roman" w:eastAsia="Times New Roman" w:hAnsi="Times New Roman" w:cs="Times New Roman"/>
          <w:color w:val="000000"/>
          <w:sz w:val="28"/>
          <w:szCs w:val="28"/>
        </w:rPr>
        <w:t>basic-step</w:t>
      </w:r>
      <w:proofErr w:type="spellEnd"/>
      <w:r w:rsidR="00B644F6" w:rsidRPr="00B644F6">
        <w:rPr>
          <w:rFonts w:ascii="Times New Roman" w:eastAsia="Times New Roman" w:hAnsi="Times New Roman" w:cs="Times New Roman"/>
          <w:color w:val="000000"/>
          <w:sz w:val="28"/>
          <w:szCs w:val="28"/>
        </w:rPr>
        <w:t>, только спускаемся со степ платформы мы не назад, а вбок.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Выполняется на 4 счета.</w:t>
      </w:r>
    </w:p>
    <w:p w:rsidR="00B838BF" w:rsidRPr="00B838BF" w:rsidRDefault="00B838BF" w:rsidP="00196F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838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Последовательность:</w:t>
      </w:r>
    </w:p>
    <w:p w:rsidR="00B644F6" w:rsidRPr="00B644F6" w:rsidRDefault="00B644F6" w:rsidP="00196F23">
      <w:pPr>
        <w:pStyle w:val="a6"/>
        <w:numPr>
          <w:ilvl w:val="0"/>
          <w:numId w:val="6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44F6">
        <w:rPr>
          <w:rFonts w:ascii="Times New Roman" w:eastAsia="Times New Roman" w:hAnsi="Times New Roman" w:cs="Times New Roman"/>
          <w:color w:val="000000"/>
          <w:sz w:val="28"/>
          <w:szCs w:val="28"/>
        </w:rPr>
        <w:t>шаг одной ногой на степ-платформу</w:t>
      </w:r>
      <w:r w:rsidR="00196F2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644F6" w:rsidRPr="00B644F6" w:rsidRDefault="00B644F6" w:rsidP="00196F23">
      <w:pPr>
        <w:pStyle w:val="a6"/>
        <w:numPr>
          <w:ilvl w:val="0"/>
          <w:numId w:val="6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44F6">
        <w:rPr>
          <w:rFonts w:ascii="Times New Roman" w:eastAsia="Times New Roman" w:hAnsi="Times New Roman" w:cs="Times New Roman"/>
          <w:color w:val="000000"/>
          <w:sz w:val="28"/>
          <w:szCs w:val="28"/>
        </w:rPr>
        <w:t>шаг другой ногой на степ-платформу и поворот спиной к короткому краю платформы (с какой ноги начинаем движение, к противоположному краю становимся спиной)</w:t>
      </w:r>
      <w:r w:rsidR="00196F2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644F6" w:rsidRPr="00B644F6" w:rsidRDefault="00B644F6" w:rsidP="00196F23">
      <w:pPr>
        <w:pStyle w:val="a6"/>
        <w:numPr>
          <w:ilvl w:val="0"/>
          <w:numId w:val="6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44F6">
        <w:rPr>
          <w:rFonts w:ascii="Times New Roman" w:eastAsia="Times New Roman" w:hAnsi="Times New Roman" w:cs="Times New Roman"/>
          <w:color w:val="000000"/>
          <w:sz w:val="28"/>
          <w:szCs w:val="28"/>
        </w:rPr>
        <w:t>спускаемся одной ногой с платформы с короткого края</w:t>
      </w:r>
      <w:r w:rsidR="00196F2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644F6" w:rsidRPr="00161B91" w:rsidRDefault="00B644F6" w:rsidP="00196F23">
      <w:pPr>
        <w:pStyle w:val="a6"/>
        <w:numPr>
          <w:ilvl w:val="0"/>
          <w:numId w:val="6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44F6">
        <w:rPr>
          <w:rFonts w:ascii="Times New Roman" w:eastAsia="Times New Roman" w:hAnsi="Times New Roman" w:cs="Times New Roman"/>
          <w:color w:val="000000"/>
          <w:sz w:val="28"/>
          <w:szCs w:val="28"/>
        </w:rPr>
        <w:t>спускаемся другой ногой с платформы с короткого края</w:t>
      </w:r>
      <w:r w:rsidR="00196F2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61B91" w:rsidRDefault="00161B91" w:rsidP="00161B91">
      <w:pPr>
        <w:pStyle w:val="a6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161B91" w:rsidRPr="00B644F6" w:rsidRDefault="00F2586F" w:rsidP="00161B91">
      <w:pPr>
        <w:pStyle w:val="a6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610100" cy="2593181"/>
            <wp:effectExtent l="19050" t="0" r="0" b="0"/>
            <wp:docPr id="7" name="Рисунок 7" descr="How to do a turn step in Step Class?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ow to do a turn step in Step Class? - YouTub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2981" cy="2594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B91" w:rsidRDefault="00161B91" w:rsidP="00161B91">
      <w:pPr>
        <w:spacing w:after="0" w:line="240" w:lineRule="auto"/>
        <w:jc w:val="both"/>
        <w:rPr>
          <w:noProof/>
          <w:lang w:val="en-US" w:eastAsia="ru-RU"/>
        </w:rPr>
      </w:pPr>
    </w:p>
    <w:p w:rsidR="00161B91" w:rsidRPr="00161B91" w:rsidRDefault="00161B91" w:rsidP="00161B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B838BF" w:rsidRPr="00206F8D" w:rsidRDefault="00B838BF" w:rsidP="00B644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B838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Практическая часть:</w:t>
      </w:r>
    </w:p>
    <w:p w:rsidR="00206F8D" w:rsidRDefault="00B838BF" w:rsidP="00B644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6F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Отработать </w:t>
      </w:r>
      <w:proofErr w:type="gramStart"/>
      <w:r w:rsidRPr="00206F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шаги </w:t>
      </w:r>
      <w:r w:rsidR="00206F8D" w:rsidRPr="00206F8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Basic</w:t>
      </w:r>
      <w:r w:rsidR="00206F8D" w:rsidRPr="00206F8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206F8D" w:rsidRPr="00206F8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step</w:t>
      </w:r>
      <w:r w:rsidR="00206F8D" w:rsidRPr="00206F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06F8D" w:rsidRPr="00206F8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</w:t>
      </w:r>
      <w:r w:rsidR="00206F8D" w:rsidRPr="00206F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06F8D" w:rsidRPr="00206F8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Step</w:t>
      </w:r>
      <w:r w:rsidR="00206F8D" w:rsidRPr="00206F8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206F8D" w:rsidRPr="00206F8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turn</w:t>
      </w:r>
      <w:r w:rsidR="00206F8D" w:rsidRPr="00206F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можно повторяя</w:t>
      </w:r>
      <w:proofErr w:type="gramEnd"/>
      <w:r w:rsidR="00206F8D" w:rsidRPr="00206F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движения на видео по ссылке </w:t>
      </w:r>
    </w:p>
    <w:p w:rsidR="00B838BF" w:rsidRDefault="00206F8D" w:rsidP="00B644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7" w:history="1">
        <w:r w:rsidRPr="003816E1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https://www.youtube.com/watch?v=ijZBxS5F7pk</w:t>
        </w:r>
      </w:hyperlink>
    </w:p>
    <w:p w:rsidR="00206F8D" w:rsidRDefault="00206F8D" w:rsidP="00B644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8" w:history="1">
        <w:r w:rsidRPr="003816E1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https://www.youtube.com/watch?v=4rDRnGi1S7o</w:t>
        </w:r>
      </w:hyperlink>
    </w:p>
    <w:p w:rsidR="00B644F6" w:rsidRPr="00206F8D" w:rsidRDefault="00B644F6" w:rsidP="004412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0389D" w:rsidRPr="0080389D" w:rsidRDefault="0080389D" w:rsidP="0080389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038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Домашнее задание: </w:t>
      </w:r>
    </w:p>
    <w:p w:rsidR="0080389D" w:rsidRDefault="0080389D" w:rsidP="008038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38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06F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Выполнить шаги, используя в качестве примера видео по ссылке с платформы </w:t>
      </w:r>
      <w:r w:rsidR="00206F8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You</w:t>
      </w:r>
      <w:r w:rsidR="00206F8D" w:rsidRPr="00206F8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206F8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tube</w:t>
      </w:r>
      <w:r w:rsidR="00206F8D">
        <w:rPr>
          <w:rFonts w:ascii="Times New Roman" w:eastAsia="Times New Roman" w:hAnsi="Times New Roman" w:cs="Times New Roman"/>
          <w:color w:val="000000"/>
          <w:sz w:val="28"/>
          <w:szCs w:val="28"/>
        </w:rPr>
        <w:t>, отработать шаги, пробовать выполнять под различную музыку, тренируя слух и ритм.</w:t>
      </w:r>
    </w:p>
    <w:p w:rsidR="00206F8D" w:rsidRPr="00206F8D" w:rsidRDefault="00206F8D" w:rsidP="008038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389D" w:rsidRPr="0080389D" w:rsidRDefault="0080389D" w:rsidP="0080389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038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Обратная связь:</w:t>
      </w:r>
    </w:p>
    <w:p w:rsidR="0080389D" w:rsidRPr="0080389D" w:rsidRDefault="0080389D" w:rsidP="0080389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38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Фото самостоятельного выполнения задания отправлять на электронную почту </w:t>
      </w:r>
    </w:p>
    <w:p w:rsidR="0080389D" w:rsidRPr="0080389D" w:rsidRDefault="0080389D" w:rsidP="0080389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389D" w:rsidRPr="0080389D" w:rsidRDefault="0080389D" w:rsidP="0080389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389D">
        <w:rPr>
          <w:rFonts w:ascii="Times New Roman" w:eastAsia="Times New Roman" w:hAnsi="Times New Roman" w:cs="Times New Roman"/>
          <w:color w:val="000000"/>
          <w:sz w:val="28"/>
          <w:szCs w:val="28"/>
        </w:rPr>
        <w:t>metodistduz@mail.ru для педагога _______________________________</w:t>
      </w:r>
    </w:p>
    <w:p w:rsidR="00B86C7B" w:rsidRPr="0080389D" w:rsidRDefault="0080389D" w:rsidP="0080389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38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(ФИО)</w:t>
      </w:r>
    </w:p>
    <w:sectPr w:rsidR="00B86C7B" w:rsidRPr="0080389D" w:rsidSect="007D7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E21EF"/>
    <w:multiLevelType w:val="hybridMultilevel"/>
    <w:tmpl w:val="552A9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D39AA"/>
    <w:multiLevelType w:val="hybridMultilevel"/>
    <w:tmpl w:val="9B5C7E8C"/>
    <w:lvl w:ilvl="0" w:tplc="B28406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1043AD"/>
    <w:multiLevelType w:val="hybridMultilevel"/>
    <w:tmpl w:val="E0106A6C"/>
    <w:lvl w:ilvl="0" w:tplc="D97891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B2729E7"/>
    <w:multiLevelType w:val="hybridMultilevel"/>
    <w:tmpl w:val="C896BC12"/>
    <w:lvl w:ilvl="0" w:tplc="4342BE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7FC0289"/>
    <w:multiLevelType w:val="multilevel"/>
    <w:tmpl w:val="D7DC9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6B48F3"/>
    <w:multiLevelType w:val="hybridMultilevel"/>
    <w:tmpl w:val="C3E840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E4E7042"/>
    <w:multiLevelType w:val="hybridMultilevel"/>
    <w:tmpl w:val="25C69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DD785C"/>
    <w:multiLevelType w:val="hybridMultilevel"/>
    <w:tmpl w:val="A030D9DE"/>
    <w:lvl w:ilvl="0" w:tplc="ACD015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6DED"/>
    <w:rsid w:val="00161B91"/>
    <w:rsid w:val="00196F23"/>
    <w:rsid w:val="001A4FB4"/>
    <w:rsid w:val="00206F8D"/>
    <w:rsid w:val="00213DD8"/>
    <w:rsid w:val="00441277"/>
    <w:rsid w:val="004C022F"/>
    <w:rsid w:val="006D65AD"/>
    <w:rsid w:val="006F22ED"/>
    <w:rsid w:val="00734F42"/>
    <w:rsid w:val="0080389D"/>
    <w:rsid w:val="00866DED"/>
    <w:rsid w:val="00933621"/>
    <w:rsid w:val="00937B3D"/>
    <w:rsid w:val="00960E70"/>
    <w:rsid w:val="00986D1E"/>
    <w:rsid w:val="00A66A5E"/>
    <w:rsid w:val="00B334BC"/>
    <w:rsid w:val="00B644F6"/>
    <w:rsid w:val="00B838BF"/>
    <w:rsid w:val="00B86C7B"/>
    <w:rsid w:val="00BD460C"/>
    <w:rsid w:val="00C64586"/>
    <w:rsid w:val="00E56F61"/>
    <w:rsid w:val="00EA4026"/>
    <w:rsid w:val="00EB44AF"/>
    <w:rsid w:val="00F2586F"/>
    <w:rsid w:val="00F96762"/>
    <w:rsid w:val="00FB577C"/>
    <w:rsid w:val="00FC3910"/>
    <w:rsid w:val="00FF1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2E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1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127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D65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2E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1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127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D65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0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rDRnGi1S7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jZBxS5F7p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1</cp:lastModifiedBy>
  <cp:revision>2</cp:revision>
  <cp:lastPrinted>2022-12-16T09:28:00Z</cp:lastPrinted>
  <dcterms:created xsi:type="dcterms:W3CDTF">2022-12-22T12:59:00Z</dcterms:created>
  <dcterms:modified xsi:type="dcterms:W3CDTF">2022-12-22T12:59:00Z</dcterms:modified>
</cp:coreProperties>
</file>