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430877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Безнос Екатерина Ивановна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1D4509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01-67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67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19.12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1D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18.30-20.0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672A92">
        <w:rPr>
          <w:bCs/>
          <w:sz w:val="28"/>
          <w:szCs w:val="28"/>
        </w:rPr>
        <w:t>Тактика выхода из захвата.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6214AC" w:rsidRPr="006214AC" w:rsidRDefault="00672A92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Изучение элементов выхода и освобождения от захвата</w:t>
      </w:r>
      <w:r w:rsidR="00B33DCB">
        <w:rPr>
          <w:rFonts w:eastAsia="TimesNewRomanPS-BoldMT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6214AC" w:rsidRDefault="00B80CCF" w:rsidP="00B8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72A92" w:rsidRPr="00B80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Обучить освобождению от различных захватов</w:t>
      </w:r>
      <w:r w:rsidR="006214AC" w:rsidRPr="00B80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214AC" w:rsidRPr="00B80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2. Развит</w:t>
      </w:r>
      <w:r w:rsidR="00B33DCB" w:rsidRPr="00B80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силы, гибкости, ловкости.</w:t>
      </w:r>
    </w:p>
    <w:p w:rsidR="00B80CCF" w:rsidRPr="00B80CCF" w:rsidRDefault="00B80CCF" w:rsidP="00B8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3.Воспитание положительного отношения к здоровому образу жизни.</w:t>
      </w:r>
    </w:p>
    <w:p w:rsidR="00B80CCF" w:rsidRPr="00B80CCF" w:rsidRDefault="00B80CCF" w:rsidP="00B80C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5C37" w:rsidRPr="00515C37" w:rsidRDefault="00515C37" w:rsidP="0051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Default="00B80CCF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выполнение заданий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670"/>
        <w:gridCol w:w="2552"/>
      </w:tblGrid>
      <w:tr w:rsidR="00475834" w:rsidRPr="004A7937" w:rsidTr="00B80CC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B80CC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CCF" w:rsidRDefault="00B80CC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CCF" w:rsidRDefault="00B80CC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</w:p>
          <w:p w:rsidR="00515C37" w:rsidRPr="00515C37" w:rsidRDefault="00515C37" w:rsidP="0051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И.П.-основная стойка, руки на пояс, вращение головы 1-2 в правую сторону, 3-4 в левую сторону.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 –основная стойка руки перед грудью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 перед грудью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поворот туловища рывки и отведение рук в сторону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И.П.- основная стойка, правая рука вверху, левая в низу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Рывки руками со сменой положения рук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основная стойка руки на пояс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туловища вправо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Наклон туловища влево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И.П.-основная стойка ноги </w:t>
            </w:r>
            <w:r w:rsidR="00B80CCF"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врозь, руки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стороны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Наклон вперед левой </w:t>
            </w:r>
            <w:r w:rsidR="00B80CCF"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коснуться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CCF"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="00B80CCF"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Наклон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правой рукой коснуться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И.П.-основная стойка.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1-прогиб назад руки вверх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2-наклон в низ руки вперед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3-присест руки вперед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7.И.П.- основная стойка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                                   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B80CCF" w:rsidRDefault="00B80CCF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B80CCF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окончания ОРУ просмотрите видеоматериал, в котором вы увидите тактику выхода из захвата.</w:t>
            </w:r>
          </w:p>
          <w:p w:rsidR="00B80CCF" w:rsidRDefault="00B80CCF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F" w:rsidRDefault="00FB551B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F4AD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https://youtu.be/8P0zQv4-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430877" w:rsidRDefault="00430877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3F" w:rsidRDefault="00B80CC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необходимо выполнить у</w:t>
            </w:r>
            <w:r w:rsidR="0041103F"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на растягивание</w:t>
            </w:r>
            <w:r w:rsid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из положения лежа 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10*10 счетов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аклон вперед из положения сед ноги вместе 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«Бабочка» 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5*30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сед ноги врозь 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(поперечный, правый, левый)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мин каждый</w:t>
            </w:r>
            <w:r w:rsid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CF" w:rsidRDefault="00B80CC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раз;</w:t>
            </w: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Приседание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раз;</w:t>
            </w:r>
          </w:p>
          <w:p w:rsidR="00C51342" w:rsidRPr="00F923BA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Планка – 1 минута.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повороты вправо, влево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 Е.И.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852"/>
    <w:multiLevelType w:val="hybridMultilevel"/>
    <w:tmpl w:val="70C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9A6"/>
    <w:multiLevelType w:val="hybridMultilevel"/>
    <w:tmpl w:val="6EA29676"/>
    <w:lvl w:ilvl="0" w:tplc="3058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B649E"/>
    <w:rsid w:val="000C5FB1"/>
    <w:rsid w:val="00131C49"/>
    <w:rsid w:val="00150BBD"/>
    <w:rsid w:val="001D4509"/>
    <w:rsid w:val="001F3759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0877"/>
    <w:rsid w:val="0047025B"/>
    <w:rsid w:val="004702FD"/>
    <w:rsid w:val="00475834"/>
    <w:rsid w:val="0048001F"/>
    <w:rsid w:val="005102C9"/>
    <w:rsid w:val="00511725"/>
    <w:rsid w:val="00515C37"/>
    <w:rsid w:val="00584F01"/>
    <w:rsid w:val="005E628F"/>
    <w:rsid w:val="006214AC"/>
    <w:rsid w:val="00655A7B"/>
    <w:rsid w:val="00672A92"/>
    <w:rsid w:val="00677A83"/>
    <w:rsid w:val="00686FF2"/>
    <w:rsid w:val="006A0E84"/>
    <w:rsid w:val="006B1CCF"/>
    <w:rsid w:val="006B42BC"/>
    <w:rsid w:val="006D16FB"/>
    <w:rsid w:val="006E08A8"/>
    <w:rsid w:val="00741448"/>
    <w:rsid w:val="007E22A2"/>
    <w:rsid w:val="007F4C17"/>
    <w:rsid w:val="00807869"/>
    <w:rsid w:val="00810F34"/>
    <w:rsid w:val="0081577A"/>
    <w:rsid w:val="008B6380"/>
    <w:rsid w:val="008C46DA"/>
    <w:rsid w:val="00983E0C"/>
    <w:rsid w:val="009B555A"/>
    <w:rsid w:val="009D0124"/>
    <w:rsid w:val="00A61FC0"/>
    <w:rsid w:val="00A862A8"/>
    <w:rsid w:val="00AA34B1"/>
    <w:rsid w:val="00AB587C"/>
    <w:rsid w:val="00B01AAA"/>
    <w:rsid w:val="00B07236"/>
    <w:rsid w:val="00B33DCB"/>
    <w:rsid w:val="00B80CCF"/>
    <w:rsid w:val="00C51342"/>
    <w:rsid w:val="00C61169"/>
    <w:rsid w:val="00D2433C"/>
    <w:rsid w:val="00DC315F"/>
    <w:rsid w:val="00DD4883"/>
    <w:rsid w:val="00E0723D"/>
    <w:rsid w:val="00E31F9B"/>
    <w:rsid w:val="00E41573"/>
    <w:rsid w:val="00ED7171"/>
    <w:rsid w:val="00F43A26"/>
    <w:rsid w:val="00F7230D"/>
    <w:rsid w:val="00F923BA"/>
    <w:rsid w:val="00FB551B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5591"/>
  <w15:docId w15:val="{FD96B98B-B60F-4F4E-9E3E-7410213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P0zQv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User</cp:lastModifiedBy>
  <cp:revision>7</cp:revision>
  <dcterms:created xsi:type="dcterms:W3CDTF">2022-12-16T12:28:00Z</dcterms:created>
  <dcterms:modified xsi:type="dcterms:W3CDTF">2022-12-21T06:23:00Z</dcterms:modified>
</cp:coreProperties>
</file>