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Дымчак Александр Александрович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A4E14" w:rsidRDefault="00B76595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Объединение: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Подвижные игры</w:t>
      </w:r>
    </w:p>
    <w:p w:rsidR="00AA4E14" w:rsidRPr="00AA4E14" w:rsidRDefault="00B76595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EA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01-48</w:t>
      </w:r>
      <w:r w:rsidR="00673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01-47</w:t>
      </w:r>
    </w:p>
    <w:p w:rsidR="00AA4E14" w:rsidRPr="00AA4E14" w:rsidRDefault="00B76595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1A5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A0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</w:t>
      </w:r>
    </w:p>
    <w:p w:rsidR="00673E4F" w:rsidRDefault="00AA4E14" w:rsidP="0067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673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10:30-12:00; 12:30-15:00</w:t>
      </w:r>
    </w:p>
    <w:p w:rsidR="001A5039" w:rsidRPr="001A5039" w:rsidRDefault="00673E4F" w:rsidP="0067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4E14" w:rsidRPr="00B76595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="00AA4E14" w:rsidRPr="00B76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039" w:rsidRPr="001A5039">
        <w:rPr>
          <w:rFonts w:ascii="Times New Roman" w:hAnsi="Times New Roman" w:cs="Times New Roman"/>
          <w:sz w:val="28"/>
          <w:szCs w:val="28"/>
        </w:rPr>
        <w:t>Зимние спортивные игры.</w:t>
      </w:r>
      <w:r w:rsidR="001A5039" w:rsidRPr="001A5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5039" w:rsidRPr="001A5039">
        <w:rPr>
          <w:rFonts w:ascii="Times New Roman" w:hAnsi="Times New Roman" w:cs="Times New Roman"/>
          <w:sz w:val="28"/>
          <w:szCs w:val="28"/>
        </w:rPr>
        <w:t xml:space="preserve">Игра «Лепим снежную бабу», </w:t>
      </w:r>
    </w:p>
    <w:p w:rsidR="001A5039" w:rsidRPr="001A5039" w:rsidRDefault="001A5039" w:rsidP="001A5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039">
        <w:rPr>
          <w:rFonts w:ascii="Times New Roman" w:hAnsi="Times New Roman" w:cs="Times New Roman"/>
          <w:sz w:val="28"/>
          <w:szCs w:val="28"/>
        </w:rPr>
        <w:t xml:space="preserve">Игра «Лепим сказочных героев» </w:t>
      </w:r>
    </w:p>
    <w:p w:rsidR="00EA7E14" w:rsidRPr="00B76595" w:rsidRDefault="00AA4E14" w:rsidP="001A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95"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  <w:r w:rsidRPr="00B76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00E" w:rsidRPr="000E300E" w:rsidRDefault="000E300E" w:rsidP="000E300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E300E">
        <w:rPr>
          <w:color w:val="000000"/>
          <w:sz w:val="28"/>
          <w:szCs w:val="28"/>
        </w:rPr>
        <w:t xml:space="preserve">азвивать устойчивый интерес </w:t>
      </w:r>
      <w:r>
        <w:rPr>
          <w:color w:val="000000"/>
          <w:sz w:val="28"/>
          <w:szCs w:val="28"/>
        </w:rPr>
        <w:t>воспитанника к спорту.</w:t>
      </w:r>
      <w:bookmarkStart w:id="0" w:name="_GoBack"/>
      <w:bookmarkEnd w:id="0"/>
    </w:p>
    <w:p w:rsidR="00EA7E14" w:rsidRDefault="00B76595" w:rsidP="001411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Переходим по ссылке для ознакомления темы урока:</w:t>
      </w:r>
    </w:p>
    <w:p w:rsidR="001A5039" w:rsidRDefault="001A5039" w:rsidP="00141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A5039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https://yandex.ru/video/preview/11085592888319905237</w:t>
        </w:r>
      </w:hyperlink>
    </w:p>
    <w:p w:rsidR="001A5039" w:rsidRDefault="001A5039" w:rsidP="00141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3492" cy="19767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5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19" cy="198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D56" w:rsidRDefault="00FA5D56" w:rsidP="00141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D56" w:rsidRPr="00FA5D56" w:rsidRDefault="00FA5D56" w:rsidP="001411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56">
        <w:rPr>
          <w:rFonts w:ascii="Times New Roman" w:hAnsi="Times New Roman" w:cs="Times New Roman"/>
          <w:b/>
          <w:sz w:val="28"/>
          <w:szCs w:val="28"/>
        </w:rPr>
        <w:t>Зимние спортивные игры</w:t>
      </w:r>
    </w:p>
    <w:p w:rsidR="00FA5D56" w:rsidRPr="00FA5D56" w:rsidRDefault="00FA5D56" w:rsidP="001411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A5D56">
        <w:rPr>
          <w:rFonts w:ascii="Times New Roman" w:hAnsi="Times New Roman" w:cs="Times New Roman"/>
          <w:color w:val="0070C0"/>
          <w:sz w:val="28"/>
          <w:szCs w:val="28"/>
        </w:rPr>
        <w:t>https://nsportal.ru/detskiy-sad/zdorovyy-obraz-zhizni/2020/12/10/zimnie-igry-i-zabavy-dlya-vsey-semi</w:t>
      </w:r>
    </w:p>
    <w:p w:rsidR="001411FF" w:rsidRPr="00E6498A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8A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411FF" w:rsidRPr="00B76595" w:rsidRDefault="00FA5D56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ВОПРОС.</w:t>
      </w:r>
    </w:p>
    <w:p w:rsidR="00B76595" w:rsidRDefault="001A5039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чего нам нужны </w:t>
      </w:r>
      <w:r w:rsidR="00FA5D56">
        <w:rPr>
          <w:rFonts w:ascii="Times New Roman" w:eastAsia="Calibri" w:hAnsi="Times New Roman" w:cs="Times New Roman"/>
          <w:sz w:val="28"/>
          <w:szCs w:val="28"/>
        </w:rPr>
        <w:t>спортивные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игры…?</w:t>
      </w:r>
    </w:p>
    <w:p w:rsidR="001A5039" w:rsidRDefault="001A5039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 отправить на почту.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Default="00B76595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</w:t>
      </w:r>
      <w:r w:rsidR="001411FF">
        <w:rPr>
          <w:rFonts w:ascii="Times New Roman" w:eastAsia="Calibri" w:hAnsi="Times New Roman" w:cs="Times New Roman"/>
          <w:sz w:val="28"/>
          <w:szCs w:val="28"/>
        </w:rPr>
        <w:t xml:space="preserve"> самостоятельного выполнения задания отправлять на электронную почту </w:t>
      </w:r>
      <w:hyperlink r:id="rId7" w:history="1">
        <w:r w:rsidR="001411F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1411FF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="001411F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1411FF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="001411F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1411FF"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1FF"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proofErr w:type="spellStart"/>
      <w:r w:rsidR="001A5039">
        <w:rPr>
          <w:rFonts w:ascii="Times New Roman" w:eastAsia="Calibri" w:hAnsi="Times New Roman" w:cs="Times New Roman"/>
          <w:sz w:val="28"/>
          <w:szCs w:val="28"/>
          <w:u w:val="single"/>
        </w:rPr>
        <w:t>Дымчака</w:t>
      </w:r>
      <w:proofErr w:type="spellEnd"/>
      <w:r w:rsidR="001A503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А.А.</w:t>
      </w:r>
    </w:p>
    <w:p w:rsidR="001411FF" w:rsidRDefault="00B76595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411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411FF">
        <w:rPr>
          <w:rFonts w:ascii="Times New Roman" w:eastAsia="Calibri" w:hAnsi="Times New Roman" w:cs="Times New Roman"/>
          <w:sz w:val="18"/>
          <w:szCs w:val="18"/>
        </w:rPr>
        <w:t>ФИО</w:t>
      </w:r>
      <w:r w:rsidR="001411F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56FF"/>
    <w:multiLevelType w:val="multilevel"/>
    <w:tmpl w:val="8BC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14"/>
    <w:rsid w:val="00054FB5"/>
    <w:rsid w:val="000E300E"/>
    <w:rsid w:val="001411FF"/>
    <w:rsid w:val="001A5039"/>
    <w:rsid w:val="002253B0"/>
    <w:rsid w:val="00673E4F"/>
    <w:rsid w:val="009A123D"/>
    <w:rsid w:val="00A00328"/>
    <w:rsid w:val="00AA4E14"/>
    <w:rsid w:val="00B76595"/>
    <w:rsid w:val="00BA4015"/>
    <w:rsid w:val="00E6498A"/>
    <w:rsid w:val="00EA7E14"/>
    <w:rsid w:val="00F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F872"/>
  <w15:chartTrackingRefBased/>
  <w15:docId w15:val="{85E169F1-460C-4862-813F-D283E4C2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yandex.ru/video/preview/110855928883199052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Ольга Дымчак</cp:lastModifiedBy>
  <cp:revision>8</cp:revision>
  <dcterms:created xsi:type="dcterms:W3CDTF">2022-12-19T08:14:00Z</dcterms:created>
  <dcterms:modified xsi:type="dcterms:W3CDTF">2022-12-20T09:50:00Z</dcterms:modified>
</cp:coreProperties>
</file>